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8" w:rsidRPr="00C32C5E" w:rsidRDefault="003331A8" w:rsidP="003331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C5E">
        <w:rPr>
          <w:rFonts w:ascii="Times New Roman" w:hAnsi="Times New Roman" w:cs="Times New Roman"/>
          <w:b/>
          <w:sz w:val="36"/>
          <w:szCs w:val="36"/>
        </w:rPr>
        <w:t xml:space="preserve">TEMATYKA </w:t>
      </w:r>
      <w:r>
        <w:rPr>
          <w:rFonts w:ascii="Times New Roman" w:hAnsi="Times New Roman" w:cs="Times New Roman"/>
          <w:b/>
          <w:sz w:val="36"/>
          <w:szCs w:val="36"/>
        </w:rPr>
        <w:t>3</w:t>
      </w:r>
    </w:p>
    <w:p w:rsidR="003331A8" w:rsidRDefault="003331A8" w:rsidP="003331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31A8" w:rsidRDefault="003331A8" w:rsidP="003331A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32"/>
          <w:szCs w:val="32"/>
        </w:rPr>
        <w:t>Zadanie 1</w:t>
      </w:r>
    </w:p>
    <w:p w:rsidR="003331A8" w:rsidRPr="00077054" w:rsidRDefault="003331A8" w:rsidP="003331A8">
      <w:pPr>
        <w:pStyle w:val="wcity-podst"/>
        <w:spacing w:line="276" w:lineRule="auto"/>
      </w:pPr>
      <w:r w:rsidRPr="006137D2">
        <w:t xml:space="preserve">Na rysunku </w:t>
      </w:r>
      <w:bookmarkEnd w:id="0"/>
      <w:bookmarkEnd w:id="1"/>
      <w:r w:rsidRPr="006137D2">
        <w:t xml:space="preserve">jest przedstawiony schemat układu napędu wciągarki linowej. Napęd </w:t>
      </w:r>
      <w:r>
        <w:br/>
      </w:r>
      <w:r w:rsidRPr="006137D2">
        <w:t>z silnika elektrycznego jest przekazywany na podnoszony ładunek poprzez dwustopniową przekładnię zębatą, bęben linowy i linę. Znane są: masowe momenty bezwładności wirnika silnika</w:t>
      </w:r>
      <w:r w:rsidR="00EA420F">
        <w:t xml:space="preserve"> </w:t>
      </w:r>
      <w:r>
        <w:rPr>
          <w:i/>
        </w:rPr>
        <w:t>I</w:t>
      </w:r>
      <w:r>
        <w:rPr>
          <w:i/>
          <w:vertAlign w:val="subscript"/>
        </w:rPr>
        <w:t>w</w:t>
      </w:r>
      <w:r w:rsidRPr="006137D2">
        <w:t xml:space="preserve">, kół zębatych </w:t>
      </w:r>
      <w:r>
        <w:rPr>
          <w:i/>
        </w:rPr>
        <w:t>I</w:t>
      </w:r>
      <w:r>
        <w:rPr>
          <w:vertAlign w:val="subscript"/>
        </w:rPr>
        <w:t xml:space="preserve">1, </w:t>
      </w:r>
      <w:r>
        <w:rPr>
          <w:i/>
        </w:rPr>
        <w:t>I</w:t>
      </w:r>
      <w:r>
        <w:rPr>
          <w:vertAlign w:val="subscript"/>
        </w:rPr>
        <w:t xml:space="preserve">2, </w:t>
      </w:r>
      <w:r>
        <w:rPr>
          <w:i/>
        </w:rPr>
        <w:t>I</w:t>
      </w:r>
      <w:r w:rsidRPr="00E73EEA">
        <w:rPr>
          <w:vertAlign w:val="subscript"/>
        </w:rPr>
        <w:t>3</w:t>
      </w:r>
      <w:r w:rsidR="00EA420F">
        <w:rPr>
          <w:vertAlign w:val="subscript"/>
        </w:rPr>
        <w:t xml:space="preserve"> </w:t>
      </w:r>
      <w:r>
        <w:t xml:space="preserve">i </w:t>
      </w:r>
      <w:r>
        <w:rPr>
          <w:i/>
        </w:rPr>
        <w:t>I</w:t>
      </w:r>
      <w:r w:rsidRPr="00E73EEA">
        <w:rPr>
          <w:vertAlign w:val="subscript"/>
        </w:rPr>
        <w:t xml:space="preserve">4 </w:t>
      </w:r>
      <w:r w:rsidRPr="006137D2">
        <w:t xml:space="preserve"> oraz bębna linowego </w:t>
      </w:r>
      <w:proofErr w:type="spellStart"/>
      <w:r>
        <w:rPr>
          <w:i/>
        </w:rPr>
        <w:t>I</w:t>
      </w:r>
      <w:r>
        <w:rPr>
          <w:i/>
          <w:vertAlign w:val="subscript"/>
        </w:rPr>
        <w:t>b</w:t>
      </w:r>
      <w:proofErr w:type="spellEnd"/>
      <w:r w:rsidRPr="006137D2">
        <w:t xml:space="preserve"> (bez wciąganego ładunku) – liczone względem ich własnych osi, a także masa </w:t>
      </w:r>
      <w:r w:rsidRPr="006137D2">
        <w:rPr>
          <w:i/>
        </w:rPr>
        <w:t>m</w:t>
      </w:r>
      <w:r w:rsidRPr="006137D2">
        <w:t xml:space="preserve"> ładunku,</w:t>
      </w:r>
      <w:r w:rsidR="00EA420F">
        <w:t xml:space="preserve"> </w:t>
      </w:r>
      <w:r w:rsidRPr="006137D2">
        <w:t>liczby zębów kół</w:t>
      </w:r>
      <w:r w:rsidR="00EA420F">
        <w:t xml:space="preserve"> </w:t>
      </w:r>
      <w:r>
        <w:rPr>
          <w:i/>
        </w:rPr>
        <w:t>z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z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z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z</w:t>
      </w:r>
      <w:r>
        <w:rPr>
          <w:vertAlign w:val="subscript"/>
        </w:rPr>
        <w:t>4</w:t>
      </w:r>
      <w:r w:rsidRPr="006137D2">
        <w:t xml:space="preserve">, średnica bębna </w:t>
      </w:r>
      <w:proofErr w:type="spellStart"/>
      <w:r w:rsidRPr="006137D2">
        <w:rPr>
          <w:i/>
        </w:rPr>
        <w:t>D</w:t>
      </w:r>
      <w:r>
        <w:rPr>
          <w:i/>
          <w:vertAlign w:val="subscript"/>
        </w:rPr>
        <w:t>b</w:t>
      </w:r>
      <w:proofErr w:type="spellEnd"/>
      <w:r w:rsidRPr="006137D2">
        <w:t xml:space="preserve"> oraz moment </w:t>
      </w:r>
      <w:proofErr w:type="spellStart"/>
      <w:r>
        <w:rPr>
          <w:i/>
        </w:rPr>
        <w:t>M</w:t>
      </w:r>
      <w:r>
        <w:rPr>
          <w:vertAlign w:val="subscript"/>
        </w:rPr>
        <w:t>szk</w:t>
      </w:r>
      <w:proofErr w:type="spellEnd"/>
      <w:r w:rsidRPr="006137D2">
        <w:t xml:space="preserve"> szkodliwych oporów ruchu bębna zredukowany do jego osi. Bezwładności pozostałych elementów układu (w tym wałków, elementów sprzęgieł i liny) i inne szkodliwe opory ruchu są względnie małe. Charakterystyka mechaniczna silnika elektrycznego ma w przybliżeniu postać</w:t>
      </w:r>
    </w:p>
    <w:p w:rsidR="003331A8" w:rsidRDefault="003331A8" w:rsidP="003331A8">
      <w:pPr>
        <w:pStyle w:val="wzory"/>
        <w:spacing w:line="276" w:lineRule="auto"/>
      </w:pPr>
      <w:r>
        <w:rPr>
          <w:position w:val="-32"/>
        </w:rPr>
        <w:tab/>
      </w:r>
      <w:r w:rsidRPr="00626A63">
        <w:rPr>
          <w:position w:val="-32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91.4pt;height:36.7pt" o:ole="">
            <v:imagedata r:id="rId5" o:title=""/>
            <o:lock v:ext="edit" aspectratio="f"/>
          </v:shape>
          <o:OLEObject Type="Embed" ProgID="Equation.3" ShapeID="_x0000_i1040" DrawAspect="Content" ObjectID="_1599904997" r:id="rId6"/>
        </w:object>
      </w:r>
      <w:r>
        <w:t xml:space="preserve">. </w:t>
      </w:r>
      <w:r>
        <w:tab/>
      </w:r>
    </w:p>
    <w:p w:rsidR="003331A8" w:rsidRPr="006137D2" w:rsidRDefault="003331A8" w:rsidP="003331A8">
      <w:pPr>
        <w:pStyle w:val="wcity-podst"/>
        <w:spacing w:line="276" w:lineRule="auto"/>
      </w:pPr>
      <w:r w:rsidRPr="006137D2">
        <w:t>Należy wyznaczyć maksymalny moment obrotowy</w:t>
      </w:r>
      <w:r w:rsidR="00EA420F">
        <w:t xml:space="preserve"> </w:t>
      </w:r>
      <w:r>
        <w:rPr>
          <w:i/>
        </w:rPr>
        <w:t>M</w:t>
      </w:r>
      <w:r>
        <w:rPr>
          <w:vertAlign w:val="subscript"/>
        </w:rPr>
        <w:t>4</w:t>
      </w:r>
      <w:r w:rsidRPr="006137D2">
        <w:t xml:space="preserve">, skręcający wałek </w:t>
      </w:r>
      <w:r>
        <w:t xml:space="preserve">na wyjściu </w:t>
      </w:r>
      <w:r>
        <w:br/>
        <w:t>z przekładni (w przekroju K-K)</w:t>
      </w:r>
      <w:r w:rsidRPr="006137D2">
        <w:t xml:space="preserve"> w okresie rozruchu wciągarki.</w:t>
      </w:r>
    </w:p>
    <w:p w:rsidR="003331A8" w:rsidRDefault="003331A8" w:rsidP="003331A8">
      <w:pPr>
        <w:pStyle w:val="wcity-podst"/>
        <w:spacing w:line="276" w:lineRule="auto"/>
      </w:pPr>
      <w:r w:rsidRPr="006137D2">
        <w:t xml:space="preserve">Dane liczbowe: </w:t>
      </w:r>
      <w:r>
        <w:rPr>
          <w:i/>
        </w:rPr>
        <w:t>m =</w:t>
      </w:r>
      <w:r>
        <w:t xml:space="preserve"> 500</w:t>
      </w:r>
      <w:r w:rsidRPr="006137D2">
        <w:t xml:space="preserve"> kg</w:t>
      </w:r>
      <w:r>
        <w:t>,</w:t>
      </w:r>
      <w:r w:rsidR="00EA420F">
        <w:t xml:space="preserve"> </w:t>
      </w:r>
      <w:proofErr w:type="spellStart"/>
      <w:r>
        <w:rPr>
          <w:i/>
        </w:rPr>
        <w:t>M</w:t>
      </w:r>
      <w:r>
        <w:rPr>
          <w:vertAlign w:val="subscript"/>
        </w:rPr>
        <w:t>szk</w:t>
      </w:r>
      <w:proofErr w:type="spellEnd"/>
      <w:r>
        <w:t xml:space="preserve"> = 175</w:t>
      </w:r>
      <w:r w:rsidR="00EA420F">
        <w:t xml:space="preserve"> </w:t>
      </w:r>
      <w:proofErr w:type="spellStart"/>
      <w:r w:rsidRPr="006137D2">
        <w:t>N∙m</w:t>
      </w:r>
      <w:proofErr w:type="spellEnd"/>
      <w:r>
        <w:t>,</w:t>
      </w:r>
      <w:r w:rsidR="00EA420F">
        <w:t xml:space="preserve"> </w:t>
      </w:r>
      <w:proofErr w:type="spellStart"/>
      <w:r>
        <w:rPr>
          <w:i/>
        </w:rPr>
        <w:t>D</w:t>
      </w:r>
      <w:r>
        <w:rPr>
          <w:i/>
          <w:vertAlign w:val="subscript"/>
        </w:rPr>
        <w:t>b</w:t>
      </w:r>
      <w:proofErr w:type="spellEnd"/>
      <w:r w:rsidR="00B971B4">
        <w:rPr>
          <w:i/>
          <w:vertAlign w:val="subscript"/>
        </w:rPr>
        <w:t xml:space="preserve"> </w:t>
      </w:r>
      <w:r>
        <w:t>= 0,5</w:t>
      </w:r>
      <w:r w:rsidRPr="006137D2">
        <w:t xml:space="preserve"> m</w:t>
      </w:r>
      <w:r>
        <w:t>,</w:t>
      </w:r>
      <w:r w:rsidR="00EA420F">
        <w:t xml:space="preserve"> </w:t>
      </w:r>
      <w:r>
        <w:rPr>
          <w:i/>
        </w:rPr>
        <w:t>M</w:t>
      </w:r>
      <w:r>
        <w:rPr>
          <w:i/>
          <w:vertAlign w:val="subscript"/>
        </w:rPr>
        <w:t xml:space="preserve">o </w:t>
      </w:r>
      <w:r>
        <w:t>= 400</w:t>
      </w:r>
      <w:r w:rsidR="00B971B4">
        <w:t xml:space="preserve"> </w:t>
      </w:r>
      <w:proofErr w:type="spellStart"/>
      <w:r w:rsidRPr="006137D2">
        <w:t>N∙m</w:t>
      </w:r>
      <w:proofErr w:type="spellEnd"/>
      <w:r>
        <w:t>,</w:t>
      </w:r>
      <w:r w:rsidR="00EA420F">
        <w:t xml:space="preserve"> </w:t>
      </w:r>
      <w:proofErr w:type="spellStart"/>
      <w:r>
        <w:t>ω</w:t>
      </w:r>
      <w:r>
        <w:rPr>
          <w:vertAlign w:val="subscript"/>
        </w:rPr>
        <w:t>o</w:t>
      </w:r>
      <w:proofErr w:type="spellEnd"/>
      <w:r>
        <w:t xml:space="preserve">= 300 </w:t>
      </w:r>
      <w:r w:rsidRPr="006137D2">
        <w:t>1/s</w:t>
      </w:r>
      <w:r>
        <w:t>,</w:t>
      </w:r>
      <w:r>
        <w:br/>
      </w:r>
      <w:r>
        <w:rPr>
          <w:i/>
        </w:rPr>
        <w:t>z</w:t>
      </w:r>
      <w:r w:rsidRPr="00EA420F">
        <w:rPr>
          <w:position w:val="-4"/>
          <w:vertAlign w:val="subscript"/>
        </w:rPr>
        <w:t>1</w:t>
      </w:r>
      <w:r>
        <w:t xml:space="preserve"> = 24</w:t>
      </w:r>
      <w:r w:rsidRPr="006137D2">
        <w:t xml:space="preserve">, </w:t>
      </w:r>
      <w:r>
        <w:rPr>
          <w:i/>
        </w:rPr>
        <w:t>z</w:t>
      </w:r>
      <w:r w:rsidRPr="00EA420F">
        <w:rPr>
          <w:position w:val="-4"/>
          <w:vertAlign w:val="subscript"/>
        </w:rPr>
        <w:t xml:space="preserve">2 </w:t>
      </w:r>
      <w:r>
        <w:t>= 72</w:t>
      </w:r>
      <w:r w:rsidRPr="006137D2">
        <w:t xml:space="preserve">, </w:t>
      </w:r>
      <w:r>
        <w:rPr>
          <w:i/>
        </w:rPr>
        <w:t>z</w:t>
      </w:r>
      <w:r w:rsidRPr="00EA420F">
        <w:rPr>
          <w:position w:val="-4"/>
          <w:vertAlign w:val="subscript"/>
        </w:rPr>
        <w:t>3</w:t>
      </w:r>
      <w:r>
        <w:t xml:space="preserve"> = 18</w:t>
      </w:r>
      <w:r w:rsidRPr="006137D2">
        <w:t xml:space="preserve">, </w:t>
      </w:r>
      <w:r>
        <w:rPr>
          <w:i/>
        </w:rPr>
        <w:t>z</w:t>
      </w:r>
      <w:r w:rsidRPr="00EA420F">
        <w:rPr>
          <w:position w:val="-4"/>
          <w:vertAlign w:val="subscript"/>
        </w:rPr>
        <w:t>4</w:t>
      </w:r>
      <w:r>
        <w:t xml:space="preserve"> = 45</w:t>
      </w:r>
      <w:r w:rsidRPr="006137D2">
        <w:t xml:space="preserve">, </w:t>
      </w:r>
      <w:r>
        <w:rPr>
          <w:i/>
        </w:rPr>
        <w:t>I</w:t>
      </w:r>
      <w:r>
        <w:rPr>
          <w:vertAlign w:val="subscript"/>
        </w:rPr>
        <w:t>1</w:t>
      </w:r>
      <w:r>
        <w:t xml:space="preserve"> = 0,02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 xml:space="preserve">, </w:t>
      </w:r>
      <w:r>
        <w:rPr>
          <w:i/>
        </w:rPr>
        <w:t>I</w:t>
      </w:r>
      <w:r>
        <w:rPr>
          <w:vertAlign w:val="subscript"/>
        </w:rPr>
        <w:t>2</w:t>
      </w:r>
      <w:r>
        <w:t xml:space="preserve"> = 1,26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 xml:space="preserve">, </w:t>
      </w:r>
      <w:r>
        <w:rPr>
          <w:i/>
        </w:rPr>
        <w:t>I</w:t>
      </w:r>
      <w:r>
        <w:rPr>
          <w:vertAlign w:val="subscript"/>
        </w:rPr>
        <w:t>3</w:t>
      </w:r>
      <w:r>
        <w:t xml:space="preserve"> = 0,04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 xml:space="preserve">, </w:t>
      </w:r>
      <w:r>
        <w:rPr>
          <w:i/>
        </w:rPr>
        <w:t>I</w:t>
      </w:r>
      <w:r>
        <w:rPr>
          <w:vertAlign w:val="subscript"/>
        </w:rPr>
        <w:t>4</w:t>
      </w:r>
      <w:r>
        <w:t xml:space="preserve"> = 2,52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 xml:space="preserve">, </w:t>
      </w:r>
      <w:proofErr w:type="spellStart"/>
      <w:r>
        <w:rPr>
          <w:i/>
        </w:rPr>
        <w:t>I</w:t>
      </w:r>
      <w:r>
        <w:rPr>
          <w:i/>
          <w:vertAlign w:val="subscript"/>
        </w:rPr>
        <w:t>b</w:t>
      </w:r>
      <w:proofErr w:type="spellEnd"/>
      <w:r>
        <w:t xml:space="preserve"> = 2,80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 xml:space="preserve">, </w:t>
      </w:r>
      <w:r>
        <w:rPr>
          <w:i/>
        </w:rPr>
        <w:t>I</w:t>
      </w:r>
      <w:r>
        <w:rPr>
          <w:i/>
          <w:vertAlign w:val="subscript"/>
        </w:rPr>
        <w:t>w</w:t>
      </w:r>
      <w:r>
        <w:t xml:space="preserve"> = 0,10</w:t>
      </w:r>
      <w:r w:rsidRPr="006137D2">
        <w:t xml:space="preserve"> kg∙m</w:t>
      </w:r>
      <w:r w:rsidRPr="006137D2">
        <w:rPr>
          <w:vertAlign w:val="superscript"/>
        </w:rPr>
        <w:t>2</w:t>
      </w:r>
      <w:r w:rsidRPr="006137D2">
        <w:t>.</w:t>
      </w:r>
    </w:p>
    <w:p w:rsidR="003331A8" w:rsidRDefault="00A32E45" w:rsidP="003331A8">
      <w:pPr>
        <w:pStyle w:val="przykad-wcity"/>
        <w:ind w:firstLine="0"/>
        <w:rPr>
          <w:sz w:val="24"/>
        </w:rPr>
      </w:pPr>
      <w:r w:rsidRPr="00A32E45">
        <w:rPr>
          <w:sz w:val="24"/>
          <w:szCs w:val="24"/>
        </w:rPr>
      </w:r>
      <w:r w:rsidRPr="00A32E45">
        <w:rPr>
          <w:sz w:val="24"/>
          <w:szCs w:val="24"/>
        </w:rPr>
        <w:pict>
          <v:group id="_x0000_s1645" editas="canvas" style="width:443.9pt;height:226.4pt;mso-position-horizontal-relative:char;mso-position-vertical-relative:line" coordorigin="1844,4088" coordsize="8878,4528">
            <o:lock v:ext="edit" aspectratio="t"/>
            <v:shape id="_x0000_s1646" type="#_x0000_t75" style="position:absolute;left:1844;top:4088;width:8878;height:4528" o:preferrelative="f">
              <v:fill o:detectmouseclick="t"/>
              <v:path o:extrusionok="t" o:connecttype="none"/>
              <o:lock v:ext="edit" text="t"/>
            </v:shape>
            <v:group id="_x0000_s1647" style="position:absolute;left:2636;top:4184;width:7293;height:4351" coordorigin="2636,4184" coordsize="7293,435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48" type="#_x0000_t32" style="position:absolute;left:6728;top:5874;width:29;height:1412" o:connectortype="straight" strokeweight="1pt"/>
              <v:shape id="_x0000_s1649" type="#_x0000_t32" style="position:absolute;left:4461;top:5626;width:1405;height:0" o:connectortype="straight" strokeweight=".5pt">
                <v:stroke dashstyle="longDashDot"/>
              </v:shape>
              <v:shape id="_x0000_s1650" type="#_x0000_t32" style="position:absolute;left:5917;top:5580;width:103;height:0" o:connectortype="straight" strokeweight="1pt"/>
              <v:shape id="_x0000_s1651" type="#_x0000_t32" style="position:absolute;left:5918;top:5671;width:103;height:0" o:connectortype="straight" strokeweight="1pt"/>
              <v:shape id="_x0000_s1652" type="#_x0000_t32" style="position:absolute;left:5912;top:6620;width:114;height:0" o:connectortype="straight" strokeweight="1pt"/>
              <v:shape id="_x0000_s1653" type="#_x0000_t32" style="position:absolute;left:6460;top:6534;width:103;height:0" o:connectortype="straight" strokeweight="1pt"/>
              <v:shape id="_x0000_s1654" type="#_x0000_t32" style="position:absolute;left:5855;top:6574;width:411;height:0" o:connectortype="straight" strokeweight="2.25pt"/>
              <v:shape id="_x0000_s1655" type="#_x0000_t32" style="position:absolute;left:6426;top:6579;width:194;height:0" o:connectortype="straight" strokeweight="2.25pt"/>
              <v:shape id="_x0000_s1656" type="#_x0000_t32" style="position:absolute;left:7256;top:6578;width:194;height:0" o:connectortype="straight" strokeweight="2.25pt"/>
              <v:rect id="_x0000_s1657" style="position:absolute;left:5408;top:5355;width:453;height:1887" filled="f" strokeweight="1pt"/>
              <v:shape id="_x0000_s1658" type="#_x0000_t32" style="position:absolute;left:5398;top:5900;width:468;height:0" o:connectortype="straight" strokeweight="1pt"/>
              <v:shape id="_x0000_s1659" type="#_x0000_t32" style="position:absolute;left:5969;top:4780;width:0;height:811" o:connectortype="straight" strokeweight="1pt"/>
              <v:shape id="_x0000_s1660" type="#_x0000_t32" style="position:absolute;left:5969;top:5694;width:0;height:834" o:connectortype="straight" strokeweight="1pt"/>
              <v:shape id="_x0000_s1661" type="#_x0000_t32" style="position:absolute;left:6118;top:7355;width:0;height:274" o:connectortype="straight" strokeweight="1pt"/>
              <v:rect id="_x0000_s1662" style="position:absolute;left:6271;top:6482;width:160;height:195" strokeweight="1pt"/>
              <v:shape id="_x0000_s1663" type="#_x0000_t32" style="position:absolute;left:6616;top:5854;width:0;height:1452" o:connectortype="straight" strokeweight="1pt"/>
              <v:shape id="_x0000_s1664" type="#_x0000_t32" style="position:absolute;left:7256;top:5831;width:0;height:1510" o:connectortype="straight" strokeweight="1pt"/>
              <v:shape id="_x0000_s1665" type="#_x0000_t32" style="position:absolute;left:6616;top:5900;width:628;height:0" o:connectortype="straight" strokeweight="1pt"/>
              <v:shape id="_x0000_s1666" type="#_x0000_t32" style="position:absolute;left:6616;top:7261;width:640;height:0" o:connectortype="straight" strokeweight="1pt"/>
              <v:shape id="_x0000_s1667" type="#_x0000_t32" style="position:absolute;left:6649;top:7260;width:0;height:262" o:connectortype="straight" strokeweight="1pt"/>
              <v:shape id="_x0000_s1668" type="#_x0000_t32" style="position:absolute;left:6649;top:7752;width:0;height:377" o:connectortype="straight" strokeweight="1pt"/>
              <v:rect id="_x0000_s1669" style="position:absolute;left:6439;top:8118;width:423;height:377" filled="f" strokeweight="1pt"/>
              <v:shape id="_x0000_s1670" type="#_x0000_t32" style="position:absolute;left:5340;top:6574;width:640;height:0" o:connectortype="straight" strokeweight=".5pt">
                <v:stroke dashstyle="longDashDot"/>
              </v:shape>
              <v:shape id="_x0000_s1671" type="#_x0000_t32" style="position:absolute;left:4530;top:5580;width:103;height:0" o:connectortype="straight" strokeweight="1pt"/>
              <v:shape id="_x0000_s1672" type="#_x0000_t32" style="position:absolute;left:4531;top:5665;width:103;height:0" o:connectortype="straight" strokeweight="1pt"/>
              <v:shape id="_x0000_s1673" type="#_x0000_t32" style="position:absolute;left:5005;top:6528;width:102;height:0" o:connectortype="straight" strokeweight="1pt"/>
              <v:shape id="_x0000_s1674" type="#_x0000_t32" style="position:absolute;left:3942;top:6579;width:114;height:0" o:connectortype="straight" strokeweight="2.25pt"/>
              <v:shape id="_x0000_s1675" type="#_x0000_t32" style="position:absolute;left:4193;top:6575;width:492;height:0" o:connectortype="straight" strokeweight="2.25pt"/>
              <v:shape id="_x0000_s1676" type="#_x0000_t32" style="position:absolute;left:4936;top:6574;width:182;height:0" o:connectortype="straight" strokeweight="2.25pt"/>
              <v:rect id="_x0000_s1677" style="position:absolute;left:4696;top:4928;width:251;height:1898" filled="f" strokeweight="1pt"/>
              <v:shape id="_x0000_s1678" type="#_x0000_t32" style="position:absolute;left:4685;top:6323;width:263;height:0" o:connectortype="straight" strokeweight="1pt"/>
              <v:shape id="_x0000_s1679" type="#_x0000_t32" style="position:absolute;left:4697;top:5347;width:239;height:44" o:connectortype="straight" strokeweight=".5pt"/>
              <v:shape id="_x0000_s1680" type="#_x0000_t32" style="position:absolute;left:4582;top:4791;width:0;height:800" o:connectortype="straight" strokeweight="1pt"/>
              <v:shape id="_x0000_s1681" type="#_x0000_t32" style="position:absolute;left:4582;top:5660;width:0;height:868" o:connectortype="straight" strokeweight="1pt"/>
              <v:shape id="_x0000_s1682" type="#_x0000_t32" style="position:absolute;left:2639;top:6998;width:1417;height:0" o:connectortype="straight" strokeweight="1pt"/>
              <v:rect id="_x0000_s1683" style="position:absolute;left:2833;top:6312;width:1109;height:686" filled="f" strokeweight="1pt"/>
              <v:rect id="_x0000_s1684" style="position:absolute;left:4056;top:6471;width:149;height:230" filled="f" strokeweight="1pt"/>
              <v:shape id="_x0000_s1685" type="#_x0000_t32" style="position:absolute;left:4628;top:6574;width:388;height:0" o:connectortype="straight" strokeweight=".5pt">
                <v:stroke dashstyle="longDashDot"/>
              </v:shape>
              <v:shape id="_x0000_s1686" type="#_x0000_t32" style="position:absolute;left:4700;top:5384;width:239;height:44" o:connectortype="straight" strokeweight=".5pt"/>
              <v:shape id="_x0000_s1687" type="#_x0000_t32" style="position:absolute;left:4703;top:5421;width:239;height:44" o:connectortype="straight" strokeweight=".5pt"/>
              <v:shape id="_x0000_s1688" type="#_x0000_t32" style="position:absolute;left:4701;top:6408;width:239;height:44;flip:y" o:connectortype="straight" strokeweight=".5pt"/>
              <v:shape id="_x0000_s1689" type="#_x0000_t32" style="position:absolute;left:4704;top:6469;width:239;height:44;flip:y" o:connectortype="straight" strokeweight=".5pt"/>
              <v:shape id="_x0000_s1690" type="#_x0000_t32" style="position:absolute;left:4702;top:6438;width:239;height:44;flip:y" o:connectortype="straight" strokeweight=".5pt"/>
              <v:shape id="_x0000_s1691" type="#_x0000_t32" style="position:absolute;left:4532;top:5623;width:169;height:0" o:connectortype="straight" strokeweight="2.25pt"/>
              <v:shape id="_x0000_s1692" type="#_x0000_t32" style="position:absolute;left:4937;top:5623;width:483;height:0" o:connectortype="straight" strokeweight="2.25pt"/>
              <v:shape id="_x0000_s1693" type="#_x0000_t32" style="position:absolute;left:5858;top:5629;width:169;height:0" o:connectortype="straight" strokeweight="2.25pt"/>
              <v:shape id="_x0000_s1694" type="#_x0000_t32" style="position:absolute;left:5004;top:6615;width:102;height:0" o:connectortype="straight" strokeweight="1pt"/>
              <v:shape id="_x0000_s1695" type="#_x0000_t32" style="position:absolute;left:5226;top:6573;width:183;height:0" o:connectortype="straight" strokeweight="2.25pt"/>
              <v:shape id="_x0000_s1696" type="#_x0000_t32" style="position:absolute;left:5244;top:6616;width:103;height:0" o:connectortype="straight" strokeweight="1pt"/>
              <v:shape id="_x0000_s1697" type="#_x0000_t32" style="position:absolute;left:5242;top:6529;width:103;height:0" o:connectortype="straight" strokeweight="1pt"/>
              <v:shape id="_x0000_s1698" type="#_x0000_t32" style="position:absolute;left:4529;top:6531;width:103;height:0" o:connectortype="straight" strokeweight="1pt"/>
              <v:shape id="_x0000_s1699" type="#_x0000_t32" style="position:absolute;left:4529;top:6619;width:103;height:0" o:connectortype="straight" strokeweight="1pt"/>
              <v:shape id="_x0000_s1700" type="#_x0000_t32" style="position:absolute;left:5910;top:6527;width:114;height:0" o:connectortype="straight" strokeweight="1pt"/>
              <v:shape id="_x0000_s1701" type="#_x0000_t32" style="position:absolute;left:7298;top:6622;width:103;height:0" o:connectortype="straight" strokeweight="1pt"/>
              <v:shape id="_x0000_s1702" type="#_x0000_t32" style="position:absolute;left:6462;top:6626;width:103;height:0" o:connectortype="straight" strokeweight="1pt"/>
              <v:shape id="_x0000_s1703" type="#_x0000_t32" style="position:absolute;left:7296;top:6530;width:103;height:0" o:connectortype="straight" strokeweight="1pt"/>
              <v:shape id="_x0000_s1704" type="#_x0000_t32" style="position:absolute;left:4571;top:4788;width:1406;height:0" o:connectortype="straight" strokeweight="1pt"/>
              <v:shape id="_x0000_s1705" type="#_x0000_t32" style="position:absolute;left:4037;top:7364;width:2091;height:0" o:connectortype="straight" strokeweight="1pt"/>
              <v:shape id="_x0000_s1706" type="#_x0000_t32" style="position:absolute;left:4047;top:6986;width:0;height:382" o:connectortype="straight" strokeweight="1pt"/>
              <v:shape id="_x0000_s1707" type="#_x0000_t32" style="position:absolute;left:6668;top:5877;width:29;height:1412" o:connectortype="straight" strokeweight="1pt"/>
              <v:shape id="_x0000_s1708" type="#_x0000_t32" style="position:absolute;left:6788;top:5872;width:29;height:1412" o:connectortype="straight" strokeweight="1pt"/>
              <v:shape id="_x0000_s1709" type="#_x0000_t32" style="position:absolute;left:6847;top:5875;width:29;height:1412" o:connectortype="straight" strokeweight="1pt"/>
              <v:shape id="_x0000_s1710" type="#_x0000_t32" style="position:absolute;left:6906;top:5872;width:29;height:1412" o:connectortype="straight" strokeweight="1pt"/>
              <v:shape id="_x0000_s1711" type="#_x0000_t32" style="position:absolute;left:6965;top:5875;width:29;height:1412" o:connectortype="straight" strokeweight="1pt"/>
              <v:shape id="_x0000_s1712" type="#_x0000_t32" style="position:absolute;left:7024;top:5878;width:29;height:1412" o:connectortype="straight" strokeweight="1pt"/>
              <v:shape id="_x0000_s1713" type="#_x0000_t32" style="position:absolute;left:7083;top:5875;width:29;height:1412" o:connectortype="straight" strokeweight="1pt"/>
              <v:shape id="_x0000_s1714" type="#_x0000_t32" style="position:absolute;left:7142;top:5878;width:29;height:1412" o:connectortype="straight" strokeweight="1pt"/>
              <v:shape id="_x0000_s1715" type="#_x0000_t32" style="position:absolute;left:7201;top:5875;width:29;height:1412" o:connectortype="straight" strokeweight="1pt"/>
              <v:shape id="_x0000_s1716" type="#_x0000_t32" style="position:absolute;left:4584;top:6613;width:0;height:761" o:connectortype="straight" strokeweight="1pt"/>
              <v:shape id="_x0000_s1717" type="#_x0000_t32" style="position:absolute;left:5971;top:6610;width:0;height:761" o:connectortype="straight" strokeweight="1pt"/>
              <v:rect id="_x0000_s1718" style="position:absolute;left:8267;top:8118;width:446;height:376" strokeweight="1pt"/>
              <v:oval id="_x0000_s1719" style="position:absolute;left:8466;top:5882;width:1383;height:1384" filled="f" strokeweight="1pt"/>
              <v:oval id="_x0000_s1720" style="position:absolute;left:9051;top:6477;width:206;height:206" filled="f" strokeweight="1pt"/>
              <v:shape id="_x0000_s1721" type="#_x0000_t32" style="position:absolute;left:8386;top:6578;width:1543;height:0" o:connectortype="straight" strokeweight=".5pt">
                <v:stroke dashstyle="longDashDot"/>
              </v:shape>
              <v:shape id="_x0000_s1722" type="#_x0000_t32" style="position:absolute;left:9158;top:5843;width:0;height:1566" o:connectortype="straight" strokeweight=".5pt">
                <v:stroke dashstyle="longDashDot"/>
              </v:shape>
              <v:shape id="_x0000_s1723" type="#_x0000_t32" style="position:absolute;left:8489;top:6749;width:0;height:834" o:connectortype="straight" strokeweight="1pt"/>
              <v:oval id="_x0000_s1724" style="position:absolute;left:9119;top:6540;width:71;height:71;flip:x y" fillcolor="black [3213]" strokeweight="1pt"/>
              <v:shape id="_x0000_s1725" type="#_x0000_t32" style="position:absolute;left:8489;top:7846;width:0;height:282" o:connectortype="straight" strokeweight="1pt"/>
              <v:shape id="_x0000_s1726" type="#_x0000_t32" style="position:absolute;left:2675;top:7075;width:1352;height:0" o:connectortype="straight" strokeweight="6pt">
                <v:stroke r:id="rId7" o:title="" filltype="pattern"/>
              </v:shape>
              <v:shape id="_x0000_s1727" type="#_x0000_t32" style="position:absolute;left:2636;top:7198;width:1352;height:0" o:connectortype="straight" strokeweight="6pt">
                <v:stroke r:id="rId7" o:title="" filltype="pattern"/>
              </v:shape>
              <v:shape id="_x0000_s1728" type="#_x0000_t32" style="position:absolute;left:3950;top:7427;width:2159;height:10" o:connectortype="straight" strokeweight="6pt">
                <v:stroke r:id="rId7" o:title="" filltype="pattern"/>
              </v:shape>
              <v:shape id="_x0000_s1729" type="#_x0000_t32" style="position:absolute;left:3939;top:7550;width:2159;height:10" o:connectortype="straight" strokeweight="6pt">
                <v:stroke r:id="rId7" o:title="" filltype="pattern"/>
              </v:shape>
              <v:shape id="_x0000_s1730" type="#_x0000_t32" style="position:absolute;left:3967;top:7119;width:0;height:466" o:connectortype="straight" strokeweight="6pt">
                <v:stroke r:id="rId7" o:title="" filltype="pattern"/>
              </v:shape>
              <v:shape id="_x0000_s1731" type="#_x0000_t32" style="position:absolute;left:3847;top:7122;width:0;height:466" o:connectortype="straight" strokeweight="6pt">
                <v:stroke r:id="rId7" o:title="" filltype="pattern"/>
              </v:shape>
              <v:shape id="_x0000_s1732" type="#_x0000_t32" style="position:absolute;left:7248;top:5898;width:553;height:0" o:connectortype="straight" strokeweight=".5pt"/>
              <v:shape id="_x0000_s1733" type="#_x0000_t32" style="position:absolute;left:7256;top:7259;width:553;height:0" o:connectortype="straight" strokeweight=".5pt"/>
              <v:shape id="_x0000_s1734" type="#_x0000_t32" style="position:absolute;left:7769;top:5894;width:0;height:1361" o:connectortype="straight" strokeweight=".5pt">
                <v:stroke startarrow="classic" startarrowwidth="narrow" endarrow="classic" endarrowwidth="narrow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735" type="#_x0000_t19" style="position:absolute;left:4300;top:6298;width:105;height:550;flip:x" coordsize="42094,43200" adj="1206788,-4010446,21600" path="wr,,43200,43200,42094,28423,32008,2673nfewr,,43200,43200,42094,28423,32008,2673l21600,21600nsxe" strokeweight=".5pt">
                <v:stroke startarrow="block" startarrowwidth="narrow"/>
                <v:path o:connectlocs="42094,28423;32008,2673;21600,216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36" type="#_x0000_t202" style="position:absolute;left:6002;top:4686;width:1767;height:672" filled="f" stroked="f">
                <v:textbox style="mso-next-textbox:#_x0000_s1736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sprzęgło luźne</w:t>
                      </w:r>
                    </w:p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zębate</w:t>
                      </w:r>
                    </w:p>
                  </w:txbxContent>
                </v:textbox>
              </v:shape>
              <v:shape id="_x0000_s1737" type="#_x0000_t202" style="position:absolute;left:2914;top:4982;width:1768;height:672" filled="f" stroked="f">
                <v:textbox style="mso-next-textbox:#_x0000_s1737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sprzęgło luźne</w:t>
                      </w:r>
                    </w:p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zębate</w:t>
                      </w:r>
                    </w:p>
                  </w:txbxContent>
                </v:textbox>
              </v:shape>
              <v:shape id="_x0000_s1738" type="#_x0000_t202" style="position:absolute;left:7689;top:4694;width:936;height:448" filled="f" stroked="f">
                <v:textbox style="mso-next-textbox:#_x0000_s1738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lina</w:t>
                      </w:r>
                    </w:p>
                  </w:txbxContent>
                </v:textbox>
              </v:shape>
              <v:shape id="_x0000_s1739" type="#_x0000_t202" style="position:absolute;left:2962;top:6399;width:896;height:480" filled="f" stroked="f">
                <v:textbox style="mso-next-textbox:#_x0000_s1739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silnik</w:t>
                      </w:r>
                    </w:p>
                  </w:txbxContent>
                </v:textbox>
              </v:shape>
              <v:shape id="_x0000_s1740" type="#_x0000_t202" style="position:absolute;left:4594;top:4184;width:1735;height:480" filled="f" stroked="f">
                <v:textbox style="mso-next-textbox:#_x0000_s1740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wałek pośredni</w:t>
                      </w:r>
                    </w:p>
                  </w:txbxContent>
                </v:textbox>
              </v:shape>
              <v:shape id="_x0000_s1741" type="#_x0000_t202" style="position:absolute;left:7689;top:5198;width:936;height:448" filled="f" stroked="f">
                <v:textbox style="mso-next-textbox:#_x0000_s1741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bęben</w:t>
                      </w:r>
                    </w:p>
                  </w:txbxContent>
                </v:textbox>
              </v:shape>
              <v:shape id="_x0000_s1742" type="#_x0000_t202" style="position:absolute;left:6729;top:7807;width:936;height:448" filled="f" stroked="f">
                <v:textbox style="mso-next-textbox:#_x0000_s1742">
                  <w:txbxContent>
                    <w:p w:rsidR="009A3FF9" w:rsidRPr="003331A8" w:rsidRDefault="009A3FF9" w:rsidP="003331A8">
                      <w:pPr>
                        <w:pStyle w:val="rysunek-m"/>
                      </w:pPr>
                      <w:r w:rsidRPr="003331A8">
                        <w:t>ładunek</w:t>
                      </w:r>
                    </w:p>
                  </w:txbxContent>
                </v:textbox>
              </v:shape>
              <v:shape id="_x0000_s1743" type="#_x0000_t202" style="position:absolute;left:8961;top:5414;width:736;height:480" filled="f" stroked="f">
                <v:textbox style="mso-next-textbox:#_x0000_s1743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K–K</w:t>
                      </w:r>
                    </w:p>
                  </w:txbxContent>
                </v:textbox>
              </v:shape>
              <v:shape id="_x0000_s1744" type="#_x0000_t202" style="position:absolute;left:6433;top:8055;width:560;height:480" filled="f" stroked="f">
                <v:textbox style="mso-next-textbox:#_x0000_s1744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  <v:shape id="_x0000_s1745" type="#_x0000_t202" style="position:absolute;left:4642;top:6719;width:560;height:480" filled="f" stroked="f">
                <v:textbox style="mso-next-textbox:#_x0000_s1745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331A8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746" type="#_x0000_t202" style="position:absolute;left:4837;top:4830;width:560;height:480" filled="f" stroked="f">
                <v:textbox style="mso-next-textbox:#_x0000_s1746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331A8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747" type="#_x0000_t202" style="position:absolute;left:5330;top:4979;width:560;height:480" filled="f" stroked="f">
                <v:textbox style="mso-next-textbox:#_x0000_s1747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331A8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748" type="#_x0000_t202" style="position:absolute;left:5042;top:6879;width:560;height:480" filled="f" stroked="f">
                <v:textbox style="mso-next-textbox:#_x0000_s1748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331A8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749" type="#_x0000_t202" style="position:absolute;left:4114;top:6727;width:560;height:480" filled="f" stroked="f">
                <v:textbox style="mso-next-textbox:#_x0000_s1749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ω</w:t>
                      </w:r>
                      <w:r w:rsidRPr="003331A8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750" type="#_x0000_t202" style="position:absolute;left:7361;top:6130;width:560;height:481" filled="f" stroked="f">
                <v:textbox style="mso-next-textbox:#_x0000_s1750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  <w:r w:rsidRPr="003331A8"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  <v:shape id="_x0000_s1751" type="#_x0000_t202" style="position:absolute;left:5874;top:6671;width:559;height:480" filled="f" stroked="f">
                <v:textbox style="mso-next-textbox:#_x0000_s1751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</w:p>
                  </w:txbxContent>
                </v:textbox>
              </v:shape>
              <v:shape id="_x0000_s1752" type="#_x0000_t202" style="position:absolute;left:5890;top:6014;width:559;height:481" filled="f" stroked="f">
                <v:textbox style="mso-next-textbox:#_x0000_s1752">
                  <w:txbxContent>
                    <w:p w:rsidR="009A3FF9" w:rsidRPr="003331A8" w:rsidRDefault="009A3FF9" w:rsidP="00333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vertAlign w:val="subscript"/>
                        </w:rPr>
                      </w:pPr>
                      <w:r w:rsidRPr="003331A8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</w:p>
                  </w:txbxContent>
                </v:textbox>
              </v:shape>
              <v:shape id="_x0000_s1753" type="#_x0000_t32" style="position:absolute;left:6226;top:6206;width:0;height:217" o:connectortype="straight" strokeweight="1.5pt"/>
              <v:shape id="_x0000_s1754" type="#_x0000_t32" style="position:absolute;left:6226;top:6695;width:0;height:216" o:connectortype="straight" strokeweight="1.5pt"/>
              <v:shape id="_x0000_s1755" type="#_x0000_t32" style="position:absolute;left:7249;top:5510;width:600;height:344;flip:y" o:connectortype="straight" strokeweight=".5pt"/>
              <v:shape id="_x0000_s1756" type="#_x0000_t32" style="position:absolute;left:6345;top:5270;width:64;height:1273;flip:y" o:connectortype="straight" strokeweight=".5pt"/>
              <v:shape id="_x0000_s1757" type="#_x0000_t32" style="position:absolute;left:6665;top:5006;width:1136;height:968;flip:y" o:connectortype="straight" strokeweight=".5pt"/>
              <v:shape id="_x0000_s1758" type="#_x0000_t32" style="position:absolute;left:5090;top:4528;width:248;height:1077;flip:x y" o:connectortype="straight" strokeweight=".5pt"/>
              <v:shape id="_x0000_s1759" type="#_x0000_t32" style="position:absolute;left:3546;top:5550;width:616;height:969;flip:x y" o:connectortype="straight" strokeweight=".5pt"/>
              <v:shape id="_x0000_s1760" type="#_x0000_t19" style="position:absolute;left:8956;top:6187;width:293;height:564;rotation:16289152fd" coordsize="22430,43200" adj=",6042589,830" path="wr-20770,,22430,43200,830,,,43184nfewr-20770,,22430,43200,830,,,43184l830,21600nsxe" strokeweight=".5pt">
                <v:stroke endarrow="block" endarrowwidth="narrow"/>
                <v:path o:connectlocs="830,0;0,43184;830,21600"/>
              </v:shape>
              <v:shape id="_x0000_s1761" type="#_x0000_t32" style="position:absolute;left:6649;top:7582;width:1;height:113" o:connectortype="straight" strokeweight="1.25pt">
                <v:stroke dashstyle="1 1" endcap="round"/>
              </v:shape>
              <v:shape id="_x0000_s1762" type="#_x0000_t32" style="position:absolute;left:8489;top:7645;width:1;height:113" o:connectortype="straight" strokeweight="1.25pt">
                <v:stroke dashstyle="1 1" endcap="round"/>
              </v:shape>
            </v:group>
            <w10:wrap type="none"/>
            <w10:anchorlock/>
          </v:group>
        </w:pict>
      </w:r>
    </w:p>
    <w:p w:rsidR="003331A8" w:rsidRDefault="003331A8" w:rsidP="00333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2</w:t>
      </w:r>
    </w:p>
    <w:p w:rsidR="0051658B" w:rsidRPr="009C6934" w:rsidRDefault="00EA420F" w:rsidP="0051658B">
      <w:pPr>
        <w:pStyle w:val="podstawowy"/>
        <w:spacing w:line="276" w:lineRule="auto"/>
      </w:pPr>
      <w:r>
        <w:t xml:space="preserve">      </w:t>
      </w:r>
      <w:r w:rsidR="0051658B" w:rsidRPr="009C6934">
        <w:t>Zespołem roboczym maszyny mieszającej jest bęben podparty na obrotowych rolkach</w:t>
      </w:r>
      <w:r w:rsidR="0051658B">
        <w:t xml:space="preserve">. </w:t>
      </w:r>
      <w:r w:rsidR="0051658B" w:rsidRPr="009C6934">
        <w:t xml:space="preserve">Moment </w:t>
      </w:r>
      <w:r w:rsidR="0051658B">
        <w:t>o</w:t>
      </w:r>
      <w:r w:rsidR="0051658B" w:rsidRPr="009C6934">
        <w:t xml:space="preserve">porów ruchu, określony na wale napędzającym bęben, składa się z momentu użytecznego </w:t>
      </w:r>
      <w:r w:rsidR="0051658B" w:rsidRPr="009C6934">
        <w:rPr>
          <w:i/>
        </w:rPr>
        <w:t>M</w:t>
      </w:r>
      <w:r w:rsidR="0051658B" w:rsidRPr="009C6934">
        <w:rPr>
          <w:i/>
          <w:vertAlign w:val="subscript"/>
        </w:rPr>
        <w:t>u</w:t>
      </w:r>
      <w:r>
        <w:rPr>
          <w:i/>
          <w:vertAlign w:val="subscript"/>
        </w:rPr>
        <w:t xml:space="preserve"> </w:t>
      </w:r>
      <w:r w:rsidR="0051658B" w:rsidRPr="009C6934">
        <w:t xml:space="preserve">potrzebnego do mieszania substancji w bębnie oraz z momentu </w:t>
      </w:r>
      <w:proofErr w:type="spellStart"/>
      <w:r w:rsidR="0051658B" w:rsidRPr="009C6934">
        <w:rPr>
          <w:i/>
        </w:rPr>
        <w:t>M</w:t>
      </w:r>
      <w:r w:rsidR="0051658B" w:rsidRPr="00825DBC">
        <w:rPr>
          <w:vertAlign w:val="subscript"/>
        </w:rPr>
        <w:t>szk</w:t>
      </w:r>
      <w:proofErr w:type="spellEnd"/>
      <w:r w:rsidR="0051658B" w:rsidRPr="009C6934">
        <w:t xml:space="preserve"> szkodliwych oporów ruchu na rolkach. </w:t>
      </w:r>
      <w:r w:rsidR="0051658B" w:rsidRPr="009C6934">
        <w:rPr>
          <w:iCs/>
        </w:rPr>
        <w:t xml:space="preserve">Pozostałe opory ruchu w układzie są dużo mniejsze. </w:t>
      </w:r>
      <w:r w:rsidR="0051658B" w:rsidRPr="009C6934">
        <w:t xml:space="preserve">Znane są masowe momenty bezwładności: bębna (z zawartością) </w:t>
      </w:r>
      <w:proofErr w:type="spellStart"/>
      <w:r w:rsidR="0051658B" w:rsidRPr="009C6934">
        <w:rPr>
          <w:i/>
        </w:rPr>
        <w:t>I</w:t>
      </w:r>
      <w:r w:rsidR="0051658B" w:rsidRPr="009C6934">
        <w:rPr>
          <w:i/>
          <w:vertAlign w:val="subscript"/>
        </w:rPr>
        <w:t>b</w:t>
      </w:r>
      <w:proofErr w:type="spellEnd"/>
      <w:r w:rsidR="0051658B" w:rsidRPr="009C6934">
        <w:t xml:space="preserve"> , zredukowany do osi wału bębna, oraz elementów przekładni </w:t>
      </w:r>
      <w:proofErr w:type="spellStart"/>
      <w:r w:rsidR="0051658B" w:rsidRPr="009C6934">
        <w:rPr>
          <w:i/>
        </w:rPr>
        <w:t>I</w:t>
      </w:r>
      <w:r w:rsidR="0051658B" w:rsidRPr="009C6934">
        <w:rPr>
          <w:i/>
          <w:vertAlign w:val="subscript"/>
        </w:rPr>
        <w:t>p</w:t>
      </w:r>
      <w:proofErr w:type="spellEnd"/>
      <w:r w:rsidR="0051658B" w:rsidRPr="009C6934">
        <w:t xml:space="preserve">, zredukowany do osi wałka </w:t>
      </w:r>
      <w:r w:rsidR="0051658B">
        <w:rPr>
          <w:i/>
        </w:rPr>
        <w:t>p</w:t>
      </w:r>
      <w:r w:rsidR="0051658B" w:rsidRPr="009C6934">
        <w:t xml:space="preserve">, a także przełożenie przekładni </w:t>
      </w:r>
      <w:r w:rsidR="0051658B" w:rsidRPr="009C6934">
        <w:rPr>
          <w:i/>
        </w:rPr>
        <w:t>i</w:t>
      </w:r>
      <w:r w:rsidR="0051658B" w:rsidRPr="009C6934">
        <w:t xml:space="preserve">. Moment </w:t>
      </w:r>
      <w:proofErr w:type="spellStart"/>
      <w:r w:rsidR="0051658B" w:rsidRPr="009C6934">
        <w:rPr>
          <w:i/>
        </w:rPr>
        <w:t>M</w:t>
      </w:r>
      <w:r w:rsidR="0051658B">
        <w:rPr>
          <w:i/>
          <w:vertAlign w:val="subscript"/>
        </w:rPr>
        <w:t>p</w:t>
      </w:r>
      <w:proofErr w:type="spellEnd"/>
      <w:r>
        <w:rPr>
          <w:i/>
          <w:vertAlign w:val="subscript"/>
        </w:rPr>
        <w:t xml:space="preserve"> </w:t>
      </w:r>
      <w:r w:rsidR="0051658B" w:rsidRPr="009C6934">
        <w:t>na wałku</w:t>
      </w:r>
      <w:r>
        <w:t xml:space="preserve"> </w:t>
      </w:r>
      <w:r w:rsidR="0051658B">
        <w:rPr>
          <w:i/>
        </w:rPr>
        <w:t>p</w:t>
      </w:r>
      <w:r w:rsidR="0051658B" w:rsidRPr="009C6934">
        <w:t xml:space="preserve"> jest </w:t>
      </w:r>
      <w:r w:rsidR="0051658B">
        <w:t xml:space="preserve">równy momentowi tarcia </w:t>
      </w:r>
      <w:r w:rsidR="0051658B" w:rsidRPr="0051658B">
        <w:rPr>
          <w:i/>
        </w:rPr>
        <w:t>M</w:t>
      </w:r>
      <w:r w:rsidR="0051658B">
        <w:rPr>
          <w:i/>
          <w:vertAlign w:val="subscript"/>
        </w:rPr>
        <w:t>t</w:t>
      </w:r>
      <w:r w:rsidR="0051658B">
        <w:t xml:space="preserve"> wywoływanemu </w:t>
      </w:r>
      <w:r w:rsidR="0051658B">
        <w:br/>
        <w:t xml:space="preserve">w sprzęgle ciernym i </w:t>
      </w:r>
      <w:r w:rsidR="0051658B" w:rsidRPr="009C6934">
        <w:t xml:space="preserve">stały w czasie rozruchu. </w:t>
      </w:r>
    </w:p>
    <w:p w:rsidR="0051658B" w:rsidRDefault="0051658B" w:rsidP="0051658B">
      <w:pPr>
        <w:pStyle w:val="wcity-podst"/>
        <w:spacing w:line="276" w:lineRule="auto"/>
        <w:rPr>
          <w:iCs/>
        </w:rPr>
      </w:pPr>
      <w:r w:rsidRPr="009C6934">
        <w:rPr>
          <w:iCs/>
        </w:rPr>
        <w:t xml:space="preserve">Należy wyznaczyć moment </w:t>
      </w:r>
      <w:r w:rsidRPr="009C6934">
        <w:rPr>
          <w:i/>
          <w:iCs/>
        </w:rPr>
        <w:t>M</w:t>
      </w:r>
      <w:r w:rsidRPr="009C6934">
        <w:rPr>
          <w:i/>
          <w:iCs/>
          <w:vertAlign w:val="subscript"/>
        </w:rPr>
        <w:t>b</w:t>
      </w:r>
      <w:r w:rsidRPr="009C6934">
        <w:rPr>
          <w:iCs/>
        </w:rPr>
        <w:t xml:space="preserve"> skręcający w czasie rozruchu wał bębna.</w:t>
      </w:r>
    </w:p>
    <w:p w:rsidR="0051658B" w:rsidRDefault="0051658B" w:rsidP="0051658B">
      <w:pPr>
        <w:pStyle w:val="wcity-podst"/>
        <w:spacing w:line="276" w:lineRule="auto"/>
      </w:pPr>
      <w:r w:rsidRPr="005C0416">
        <w:rPr>
          <w:sz w:val="26"/>
          <w:szCs w:val="26"/>
        </w:rPr>
        <w:t>Dane</w:t>
      </w:r>
      <w:r>
        <w:rPr>
          <w:sz w:val="26"/>
          <w:szCs w:val="26"/>
        </w:rPr>
        <w:t xml:space="preserve">: </w:t>
      </w:r>
      <w:r w:rsidRPr="002C339C">
        <w:rPr>
          <w:i/>
          <w:sz w:val="26"/>
          <w:szCs w:val="26"/>
        </w:rPr>
        <w:t>M</w:t>
      </w:r>
      <w:r w:rsidRPr="002C339C">
        <w:rPr>
          <w:i/>
          <w:sz w:val="26"/>
          <w:szCs w:val="26"/>
          <w:vertAlign w:val="subscript"/>
        </w:rPr>
        <w:t>u</w:t>
      </w:r>
      <w:r>
        <w:rPr>
          <w:sz w:val="26"/>
          <w:szCs w:val="26"/>
        </w:rPr>
        <w:t xml:space="preserve">, </w:t>
      </w:r>
      <w:proofErr w:type="spellStart"/>
      <w:r w:rsidRPr="002C339C">
        <w:rPr>
          <w:i/>
          <w:sz w:val="26"/>
          <w:szCs w:val="26"/>
        </w:rPr>
        <w:t>M</w:t>
      </w:r>
      <w:r w:rsidRPr="00825DBC">
        <w:rPr>
          <w:sz w:val="26"/>
          <w:szCs w:val="26"/>
          <w:vertAlign w:val="subscript"/>
        </w:rPr>
        <w:t>szk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2C339C">
        <w:rPr>
          <w:i/>
          <w:iCs/>
          <w:sz w:val="26"/>
          <w:szCs w:val="26"/>
        </w:rPr>
        <w:t>I</w:t>
      </w:r>
      <w:r>
        <w:rPr>
          <w:i/>
          <w:iCs/>
          <w:sz w:val="26"/>
          <w:szCs w:val="26"/>
          <w:vertAlign w:val="subscript"/>
        </w:rPr>
        <w:t>b</w:t>
      </w:r>
      <w:proofErr w:type="spellEnd"/>
      <w:r>
        <w:rPr>
          <w:iCs/>
          <w:sz w:val="26"/>
          <w:szCs w:val="26"/>
        </w:rPr>
        <w:t xml:space="preserve"> , </w:t>
      </w:r>
      <w:proofErr w:type="spellStart"/>
      <w:r w:rsidRPr="002C339C">
        <w:rPr>
          <w:i/>
          <w:iCs/>
          <w:sz w:val="26"/>
          <w:szCs w:val="26"/>
        </w:rPr>
        <w:t>I</w:t>
      </w:r>
      <w:r w:rsidRPr="002C339C">
        <w:rPr>
          <w:i/>
          <w:iCs/>
          <w:sz w:val="26"/>
          <w:szCs w:val="26"/>
          <w:vertAlign w:val="subscript"/>
        </w:rPr>
        <w:t>p</w:t>
      </w:r>
      <w:proofErr w:type="spellEnd"/>
      <w:r w:rsidRPr="002C339C">
        <w:rPr>
          <w:iCs/>
          <w:sz w:val="26"/>
          <w:szCs w:val="26"/>
        </w:rPr>
        <w:t>,</w:t>
      </w:r>
      <w:r w:rsidR="00EA420F">
        <w:rPr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</w:t>
      </w:r>
      <w:r>
        <w:rPr>
          <w:iCs/>
          <w:sz w:val="26"/>
          <w:szCs w:val="26"/>
        </w:rPr>
        <w:t xml:space="preserve">, </w:t>
      </w:r>
      <w:proofErr w:type="spellStart"/>
      <w:r w:rsidRPr="002C339C">
        <w:rPr>
          <w:i/>
          <w:sz w:val="26"/>
          <w:szCs w:val="26"/>
        </w:rPr>
        <w:t>M</w:t>
      </w:r>
      <w:r>
        <w:rPr>
          <w:i/>
          <w:sz w:val="26"/>
          <w:szCs w:val="26"/>
          <w:vertAlign w:val="subscript"/>
        </w:rPr>
        <w:t>p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i/>
          <w:sz w:val="26"/>
          <w:szCs w:val="26"/>
        </w:rPr>
        <w:t>M</w:t>
      </w:r>
      <w:r>
        <w:rPr>
          <w:i/>
          <w:sz w:val="26"/>
          <w:szCs w:val="26"/>
          <w:vertAlign w:val="subscript"/>
        </w:rPr>
        <w:t>t</w:t>
      </w:r>
      <w:proofErr w:type="spellEnd"/>
      <w:r>
        <w:rPr>
          <w:sz w:val="26"/>
          <w:szCs w:val="26"/>
        </w:rPr>
        <w:t>.</w:t>
      </w:r>
    </w:p>
    <w:p w:rsidR="0051658B" w:rsidRDefault="0051658B" w:rsidP="0051658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1658B" w:rsidRDefault="0051658B" w:rsidP="0051658B">
      <w:pPr>
        <w:pStyle w:val="wcity-podst"/>
        <w:spacing w:line="276" w:lineRule="auto"/>
      </w:pPr>
    </w:p>
    <w:p w:rsidR="0051658B" w:rsidRDefault="00A32E45" w:rsidP="0051658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  <w:pict>
          <v:group id="_x0000_s1763" editas="canvas" style="width:509.5pt;height:152.7pt;mso-position-horizontal-relative:char;mso-position-vertical-relative:line" coordorigin="1418,2948" coordsize="10190,3054">
            <o:lock v:ext="edit" aspectratio="t"/>
            <v:shape id="_x0000_s1764" type="#_x0000_t75" style="position:absolute;left:1418;top:2948;width:10190;height:3054" o:preferrelative="f">
              <v:fill o:detectmouseclick="t"/>
              <v:path o:extrusionok="t" o:connecttype="none"/>
              <o:lock v:ext="edit" text="t"/>
            </v:shape>
            <v:group id="_x0000_s1765" style="position:absolute;left:2462;top:2948;width:6131;height:3054" coordorigin="2462,2948" coordsize="6131,3054">
              <v:shape id="_x0000_s1766" type="#_x0000_t202" style="position:absolute;left:6390;top:3196;width:1324;height:436" stroked="f">
                <v:textbox style="mso-next-textbox:#_x0000_s1766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przekładnia</w:t>
                      </w:r>
                    </w:p>
                  </w:txbxContent>
                </v:textbox>
              </v:shape>
              <v:shape id="_x0000_s1767" type="#_x0000_t202" style="position:absolute;left:6629;top:3708;width:269;height:401" stroked="f">
                <v:textbox style="mso-next-textbox:#_x0000_s1767">
                  <w:txbxContent>
                    <w:p w:rsidR="009A3FF9" w:rsidRPr="00B50B06" w:rsidRDefault="009A3FF9" w:rsidP="0051658B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50B0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  <v:shape id="_x0000_s1768" type="#_x0000_t202" style="position:absolute;left:6966;top:3785;width:862;height:436" stroked="f">
                <v:textbox style="mso-next-textbox:#_x0000_s1768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silnik</w:t>
                      </w:r>
                    </w:p>
                  </w:txbxContent>
                </v:textbox>
              </v:shape>
              <v:shape id="_x0000_s1769" type="#_x0000_t32" style="position:absolute;left:6716;top:4519;width:173;height:2" o:connectortype="straight" strokeweight="3pt"/>
              <v:rect id="_x0000_s1770" style="position:absolute;left:3157;top:4057;width:2983;height:925" strokecolor="black [3213]" strokeweight="1.5pt"/>
              <v:shape id="_x0000_s1771" type="#_x0000_t32" style="position:absolute;left:3057;top:4519;width:3451;height:1" o:connectortype="straight" strokeweight=".5pt">
                <v:stroke dashstyle="longDashDot"/>
              </v:shape>
              <v:shape id="_x0000_s1772" type="#_x0000_t32" style="position:absolute;left:6140;top:4519;width:295;height:0" o:connectortype="straight" strokecolor="black [3213]" strokeweight="6pt"/>
              <v:group id="_x0000_s1773" style="position:absolute;left:3566;top:4771;width:365;height:96" coordorigin="3630,13425" coordsize="570,150">
                <v:rect id="_x0000_s1774" style="position:absolute;left:3743;top:13425;width:360;height:150" strokeweight="1.5pt"/>
                <v:shape id="_x0000_s1775" type="#_x0000_t32" style="position:absolute;left:3630;top:13500;width:570;height:0" o:connectortype="straight" strokeweight=".5pt">
                  <v:stroke dashstyle="longDashDot"/>
                </v:shape>
              </v:group>
              <v:group id="_x0000_s1776" style="position:absolute;left:5363;top:4780;width:367;height:97" coordorigin="3630,13425" coordsize="570,150">
                <v:rect id="_x0000_s1777" style="position:absolute;left:3743;top:13425;width:360;height:150" strokeweight="1.5pt"/>
                <v:shape id="_x0000_s1778" type="#_x0000_t32" style="position:absolute;left:3630;top:13500;width:570;height:0" o:connectortype="straight" strokeweight=".5pt">
                  <v:stroke dashstyle="longDashDot"/>
                </v:shape>
              </v:group>
              <v:shape id="_x0000_s1779" type="#_x0000_t32" style="position:absolute;left:3356;top:5135;width:5170;height:0" o:connectortype="straight" strokecolor="#a5a5a5 [2092]" strokeweight="4.5pt">
                <v:stroke r:id="rId8" o:title="" filltype="pattern"/>
              </v:shape>
              <v:shape id="_x0000_s1780" type="#_x0000_t32" style="position:absolute;left:2788;top:4057;width:395;height:0;flip:x" o:connectortype="straight" strokeweight=".5pt"/>
              <v:shape id="_x0000_s1781" type="#_x0000_t32" style="position:absolute;left:2788;top:4973;width:395;height:0;flip:x" o:connectortype="straight" strokeweight=".5pt"/>
              <v:shape id="_x0000_s1782" type="#_x0000_t32" style="position:absolute;left:2824;top:4057;width:0;height:916" o:connectortype="straight" strokeweight=".5pt">
                <v:stroke startarrow="classic" startarrowwidth="narrow" endarrow="classic" endarrowwidth="narrow"/>
              </v:shape>
              <v:shape id="_x0000_s1783" type="#_x0000_t32" style="position:absolute;left:3157;top:4973;width:0;height:519" o:connectortype="straight" strokeweight=".5pt"/>
              <v:shape id="_x0000_s1784" type="#_x0000_t32" style="position:absolute;left:6136;top:4973;width:0;height:519" o:connectortype="straight" strokeweight=".5pt"/>
              <v:shape id="_x0000_s1785" type="#_x0000_t32" style="position:absolute;left:3157;top:5444;width:2984;height:0" o:connectortype="straight" strokeweight=".5pt">
                <v:stroke startarrow="classic" startarrowwidth="narrow" endarrow="classic" endarrowwidth="narrow"/>
              </v:shape>
              <v:shape id="_x0000_s1786" type="#_x0000_t202" style="position:absolute;left:2462;top:4173;width:341;height:413" filled="f" stroked="f">
                <v:textbox style="mso-next-textbox:#_x0000_s1786">
                  <w:txbxContent>
                    <w:p w:rsidR="009A3FF9" w:rsidRPr="008F0166" w:rsidRDefault="009A3FF9" w:rsidP="0051658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F0166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1787" type="#_x0000_t202" style="position:absolute;left:4526;top:5136;width:376;height:385" filled="f" stroked="f">
                <v:textbox style="mso-next-textbox:#_x0000_s1787">
                  <w:txbxContent>
                    <w:p w:rsidR="009A3FF9" w:rsidRPr="008F0166" w:rsidRDefault="009A3FF9" w:rsidP="0051658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F0166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1788" type="#_x0000_t202" style="position:absolute;left:6704;top:5558;width:1878;height:444" filled="f" stroked="f">
                <v:textbox style="mso-next-textbox:#_x0000_s1788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rolki podpierające</w:t>
                      </w:r>
                    </w:p>
                  </w:txbxContent>
                </v:textbox>
              </v:shape>
              <v:rect id="_x0000_s1789" style="position:absolute;left:3566;top:4817;width:365;height:262" strokecolor="black [3213]" strokeweight="1.5pt"/>
              <v:rect id="_x0000_s1790" style="position:absolute;left:5363;top:4826;width:367;height:262" strokecolor="black [3213]" strokeweight="1.5pt"/>
              <v:shape id="_x0000_s1791" type="#_x0000_t32" style="position:absolute;left:3356;top:5089;width:5170;height:0" o:connectortype="straight" strokeweight="1pt"/>
              <v:rect id="_x0000_s1792" style="position:absolute;left:6360;top:4276;width:356;height:812" strokeweight="1.5pt"/>
              <v:rect id="_x0000_s1793" style="position:absolute;left:6896;top:4333;width:250;height:755" strokeweight="1.5pt"/>
              <v:shape id="_x0000_s1794" type="#_x0000_t32" style="position:absolute;left:6587;top:3507;width:117;height:907;flip:x" o:connectortype="straight" strokeweight=".5pt"/>
              <v:shape id="_x0000_s1795" type="#_x0000_t32" style="position:absolute;left:7014;top:4144;width:145;height:306;flip:x" o:connectortype="straight" strokeweight=".5pt"/>
              <v:rect id="_x0000_s1796" style="position:absolute;left:6793;top:4450;width:45;height:136;flip:x"/>
              <v:rect id="_x0000_s1797" style="position:absolute;left:6221;top:4436;width:84;height:174;flip:x"/>
              <v:oval id="_x0000_s1798" style="position:absolute;left:7519;top:4059;width:930;height:930" strokecolor="black [3213]" strokeweight="1.5pt"/>
              <v:shape id="_x0000_s1799" type="#_x0000_t32" style="position:absolute;left:7399;top:4519;width:1194;height:0" o:connectortype="straight" strokeweight=".5pt">
                <v:stroke dashstyle="longDashDot"/>
              </v:shape>
              <v:shape id="_x0000_s1800" type="#_x0000_t32" style="position:absolute;left:7389;top:4539;width:1194;height:0;rotation:90" o:connectortype="straight" strokeweight=".5pt">
                <v:stroke dashstyle="longDashDot"/>
              </v:shape>
              <v:oval id="_x0000_s1801" style="position:absolute;left:8343;top:4769;width:115;height:115" strokecolor="black [3213]" strokeweight="1.5pt"/>
              <v:oval id="_x0000_s1802" style="position:absolute;left:7519;top:4778;width:116;height:116" strokecolor="black [3213]" strokeweight="1.5pt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803" type="#_x0000_t8" style="position:absolute;left:8304;top:4828;width:193;height:260;rotation:180" adj="6479"/>
              <v:shape id="_x0000_s1804" type="#_x0000_t202" style="position:absolute;left:8275;top:4557;width:231;height:396" filled="f" stroked="f">
                <v:textbox style="mso-next-textbox:#_x0000_s1804">
                  <w:txbxContent>
                    <w:p w:rsidR="009A3FF9" w:rsidRPr="00D4107B" w:rsidRDefault="009A3FF9" w:rsidP="0051658B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1805" type="#_x0000_t8" style="position:absolute;left:7486;top:4828;width:192;height:260;rotation:180" adj="6479"/>
              <v:shape id="_x0000_s1806" type="#_x0000_t202" style="position:absolute;left:7447;top:4557;width:231;height:396" filled="f" stroked="f">
                <v:textbox style="mso-next-textbox:#_x0000_s1806">
                  <w:txbxContent>
                    <w:p w:rsidR="009A3FF9" w:rsidRPr="00D4107B" w:rsidRDefault="009A3FF9" w:rsidP="0051658B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1807" type="#_x0000_t32" style="position:absolute;left:8021;top:4955;width:355;height:655;flip:x" o:connectortype="straight" strokecolor="black [3213]" strokeweight=".5pt"/>
              <v:shape id="_x0000_s1808" type="#_x0000_t32" style="position:absolute;left:5589;top:5012;width:1204;height:682" o:connectortype="straight" strokeweight=".5pt"/>
              <v:shape id="_x0000_s1809" type="#_x0000_t202" style="position:absolute;left:6844;top:3428;width:1691;height:464" filled="f" stroked="f">
                <v:textbox style="mso-next-textbox:#_x0000_s1809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sprzęgło cierne</w:t>
                      </w:r>
                    </w:p>
                  </w:txbxContent>
                </v:textbox>
              </v:shape>
              <v:shape id="_x0000_s1810" type="#_x0000_t202" style="position:absolute;left:5876;top:2948;width:1392;height:476" filled="f" stroked="f">
                <v:textbox style="mso-next-textbox:#_x0000_s1810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wał  bębna</w:t>
                      </w:r>
                    </w:p>
                  </w:txbxContent>
                </v:textbox>
              </v:shape>
              <v:shape id="_x0000_s1811" type="#_x0000_t202" style="position:absolute;left:4340;top:3537;width:876;height:388" filled="f" stroked="f">
                <v:textbox style="mso-next-textbox:#_x0000_s1811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054CEF">
                        <w:t>bęben</w:t>
                      </w:r>
                    </w:p>
                  </w:txbxContent>
                </v:textbox>
              </v:shape>
              <v:shape id="_x0000_s1812" type="#_x0000_t32" style="position:absolute;left:4691;top:3859;width:125;height:288;flip:x" o:connectortype="straight" strokeweight=".5pt"/>
              <v:shape id="_x0000_s1813" type="#_x0000_t202" style="position:absolute;left:6345;top:5138;width:1841;height:425" filled="f" stroked="f">
                <v:textbox style="mso-next-textbox:#_x0000_s1813">
                  <w:txbxContent>
                    <w:p w:rsidR="009A3FF9" w:rsidRPr="00B50B06" w:rsidRDefault="009A3FF9" w:rsidP="0051658B">
                      <w:pPr>
                        <w:pStyle w:val="rysunek-m"/>
                      </w:pPr>
                      <w:r w:rsidRPr="00B50B06">
                        <w:t>sprzęgło sztywne</w:t>
                      </w:r>
                    </w:p>
                  </w:txbxContent>
                </v:textbox>
              </v:shape>
              <v:shape id="_x0000_s1814" type="#_x0000_t32" style="position:absolute;left:6182;top:3252;width:75;height:1247;flip:y" o:connectortype="straight" strokeweight=".5pt"/>
              <v:shape id="_x0000_s1815" type="#_x0000_t32" style="position:absolute;left:6269;top:4549;width:375;height:701" o:connectortype="straight" strokeweight=".5pt"/>
              <v:shape id="_x0000_s1816" type="#_x0000_t32" style="position:absolute;left:6813;top:3689;width:180;height:805;flip:x" o:connectortype="straight" strokeweight=".5pt"/>
              <v:shape id="_x0000_s1817" type="#_x0000_t32" style="position:absolute;left:6761;top:4028;width:42;height:498;flip:x" o:connectortype="straight" strokecolor="black [3213]" strokeweight=".5pt"/>
            </v:group>
            <w10:wrap type="none"/>
            <w10:anchorlock/>
          </v:group>
        </w:pict>
      </w:r>
    </w:p>
    <w:p w:rsidR="0051658B" w:rsidRDefault="0051658B" w:rsidP="005165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3</w:t>
      </w:r>
    </w:p>
    <w:p w:rsidR="0051658B" w:rsidRPr="007878B0" w:rsidRDefault="0051658B" w:rsidP="00B971B4">
      <w:pPr>
        <w:pStyle w:val="wcity-podst"/>
        <w:spacing w:line="276" w:lineRule="auto"/>
        <w:rPr>
          <w:rFonts w:eastAsiaTheme="minorEastAsia"/>
        </w:rPr>
      </w:pPr>
      <w:r w:rsidRPr="007878B0">
        <w:rPr>
          <w:rFonts w:eastAsiaTheme="minorEastAsia"/>
        </w:rPr>
        <w:t xml:space="preserve">W projekcie maszyny mieszającej opisanej w </w:t>
      </w:r>
      <w:r w:rsidR="00EA420F">
        <w:rPr>
          <w:rFonts w:eastAsiaTheme="minorEastAsia"/>
        </w:rPr>
        <w:t>z</w:t>
      </w:r>
      <w:r>
        <w:rPr>
          <w:rFonts w:eastAsiaTheme="minorEastAsia"/>
        </w:rPr>
        <w:t>adaniu 2</w:t>
      </w:r>
      <w:r w:rsidRPr="007878B0">
        <w:rPr>
          <w:rFonts w:eastAsiaTheme="minorEastAsia"/>
        </w:rPr>
        <w:t xml:space="preserve"> przewidziano, że płaszcz bębna zostanie wykonany przez spawanie odpowiednio ukształtowanych arkuszy blachy. Do doboru materiału oraz </w:t>
      </w:r>
      <w:r w:rsidR="0013774D">
        <w:rPr>
          <w:rFonts w:eastAsiaTheme="minorEastAsia"/>
        </w:rPr>
        <w:t>o</w:t>
      </w:r>
      <w:r w:rsidRPr="007878B0">
        <w:rPr>
          <w:rFonts w:eastAsiaTheme="minorEastAsia"/>
        </w:rPr>
        <w:t xml:space="preserve">bliczeń wytrzymałościowych koniecznej grubości blach i łączących ich spoin czołowych potrzebne są informacje o obciążeniach płaszcza bębna, m. in. o skręcającym go  momencie. </w:t>
      </w:r>
    </w:p>
    <w:p w:rsidR="0051658B" w:rsidRDefault="0051658B" w:rsidP="00B971B4">
      <w:pPr>
        <w:pStyle w:val="wcity-podst"/>
        <w:spacing w:line="276" w:lineRule="auto"/>
        <w:rPr>
          <w:rFonts w:eastAsiaTheme="minorEastAsia"/>
        </w:rPr>
      </w:pPr>
      <w:r w:rsidRPr="007878B0">
        <w:rPr>
          <w:rFonts w:eastAsiaTheme="minorEastAsia"/>
        </w:rPr>
        <w:t xml:space="preserve">Należy wyznaczyć maksymalny moment  </w:t>
      </w:r>
      <w:proofErr w:type="spellStart"/>
      <w:r w:rsidRPr="007878B0">
        <w:rPr>
          <w:rFonts w:eastAsiaTheme="minorEastAsia"/>
          <w:i/>
        </w:rPr>
        <w:t>M</w:t>
      </w:r>
      <w:r w:rsidRPr="007878B0">
        <w:rPr>
          <w:rFonts w:eastAsiaTheme="minorEastAsia"/>
          <w:i/>
          <w:vertAlign w:val="subscript"/>
        </w:rPr>
        <w:t>s</w:t>
      </w:r>
      <w:proofErr w:type="spellEnd"/>
      <w:r w:rsidRPr="007878B0">
        <w:rPr>
          <w:rFonts w:eastAsiaTheme="minorEastAsia"/>
        </w:rPr>
        <w:t xml:space="preserve">  skręcający</w:t>
      </w:r>
      <w:r w:rsidR="009A3FF9" w:rsidRPr="009A3FF9">
        <w:rPr>
          <w:iCs/>
        </w:rPr>
        <w:t xml:space="preserve"> </w:t>
      </w:r>
      <w:r w:rsidR="009A3FF9" w:rsidRPr="009C6934">
        <w:rPr>
          <w:iCs/>
        </w:rPr>
        <w:t>w czasie rozruchu</w:t>
      </w:r>
      <w:r w:rsidRPr="007878B0">
        <w:rPr>
          <w:rFonts w:eastAsiaTheme="minorEastAsia"/>
        </w:rPr>
        <w:t xml:space="preserve"> płaszcz bębna w połowie jego długości </w:t>
      </w:r>
      <w:r w:rsidRPr="007878B0">
        <w:rPr>
          <w:rFonts w:eastAsiaTheme="minorEastAsia"/>
          <w:i/>
        </w:rPr>
        <w:t>L</w:t>
      </w:r>
      <w:r w:rsidR="0013774D">
        <w:rPr>
          <w:rFonts w:eastAsiaTheme="minorEastAsia"/>
        </w:rPr>
        <w:t>.</w:t>
      </w:r>
    </w:p>
    <w:p w:rsidR="0013774D" w:rsidRDefault="0013774D" w:rsidP="00B971B4">
      <w:pPr>
        <w:pStyle w:val="wcity-podst"/>
        <w:spacing w:line="276" w:lineRule="auto"/>
        <w:ind w:firstLine="0"/>
        <w:rPr>
          <w:rFonts w:eastAsiaTheme="minorEastAsia"/>
        </w:rPr>
      </w:pPr>
    </w:p>
    <w:p w:rsidR="00173C29" w:rsidRDefault="00173C29" w:rsidP="001377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4</w:t>
      </w:r>
    </w:p>
    <w:p w:rsidR="00173C29" w:rsidRPr="00173C29" w:rsidRDefault="00173C29" w:rsidP="00173C29">
      <w:pPr>
        <w:pStyle w:val="przykad-wcity"/>
        <w:spacing w:line="276" w:lineRule="auto"/>
        <w:rPr>
          <w:iCs/>
          <w:sz w:val="24"/>
          <w:szCs w:val="24"/>
        </w:rPr>
      </w:pPr>
      <w:r w:rsidRPr="00173C29">
        <w:rPr>
          <w:sz w:val="24"/>
          <w:szCs w:val="24"/>
        </w:rPr>
        <w:t xml:space="preserve">Napęd z silnika na pozostałą część maszyny mieszającej przedstawionej w </w:t>
      </w:r>
      <w:r w:rsidR="00EA420F">
        <w:rPr>
          <w:sz w:val="24"/>
          <w:szCs w:val="24"/>
        </w:rPr>
        <w:t>z</w:t>
      </w:r>
      <w:r w:rsidRPr="00173C29">
        <w:rPr>
          <w:sz w:val="24"/>
          <w:szCs w:val="24"/>
        </w:rPr>
        <w:t xml:space="preserve">adaniu 2 jest przenoszony poprzez sprzęgło cierne. Należy </w:t>
      </w:r>
      <w:r w:rsidRPr="00173C29">
        <w:rPr>
          <w:iCs/>
          <w:sz w:val="24"/>
          <w:szCs w:val="24"/>
        </w:rPr>
        <w:t xml:space="preserve">wyznaczyć najmniejszy moment tarcia </w:t>
      </w:r>
      <w:r w:rsidRPr="00173C29">
        <w:rPr>
          <w:i/>
          <w:iCs/>
          <w:sz w:val="24"/>
          <w:szCs w:val="24"/>
        </w:rPr>
        <w:t>M</w:t>
      </w:r>
      <w:r w:rsidRPr="00173C29">
        <w:rPr>
          <w:i/>
          <w:iCs/>
          <w:sz w:val="24"/>
          <w:szCs w:val="24"/>
          <w:vertAlign w:val="subscript"/>
        </w:rPr>
        <w:t>t</w:t>
      </w:r>
      <w:r w:rsidRPr="00173C29">
        <w:rPr>
          <w:iCs/>
          <w:sz w:val="24"/>
          <w:szCs w:val="24"/>
        </w:rPr>
        <w:t xml:space="preserve">  w sprzęgle umożliwiający rozruch bębna.</w:t>
      </w:r>
    </w:p>
    <w:p w:rsidR="00173C29" w:rsidRPr="00173C29" w:rsidRDefault="00173C29" w:rsidP="00173C29">
      <w:pPr>
        <w:pStyle w:val="przykad-wcity"/>
        <w:spacing w:line="276" w:lineRule="auto"/>
        <w:rPr>
          <w:sz w:val="24"/>
          <w:szCs w:val="24"/>
        </w:rPr>
      </w:pPr>
      <w:r w:rsidRPr="00173C29">
        <w:rPr>
          <w:sz w:val="24"/>
          <w:szCs w:val="24"/>
        </w:rPr>
        <w:t xml:space="preserve">Dane: </w:t>
      </w:r>
      <w:r w:rsidRPr="00173C29">
        <w:rPr>
          <w:i/>
          <w:sz w:val="24"/>
          <w:szCs w:val="24"/>
        </w:rPr>
        <w:t>M</w:t>
      </w:r>
      <w:r w:rsidRPr="00173C29">
        <w:rPr>
          <w:i/>
          <w:sz w:val="24"/>
          <w:szCs w:val="24"/>
          <w:vertAlign w:val="subscript"/>
        </w:rPr>
        <w:t>u</w:t>
      </w:r>
      <w:r w:rsidRPr="00173C29">
        <w:rPr>
          <w:sz w:val="24"/>
          <w:szCs w:val="24"/>
        </w:rPr>
        <w:t xml:space="preserve">, </w:t>
      </w:r>
      <w:proofErr w:type="spellStart"/>
      <w:r w:rsidRPr="00173C29">
        <w:rPr>
          <w:i/>
          <w:sz w:val="24"/>
          <w:szCs w:val="24"/>
        </w:rPr>
        <w:t>M</w:t>
      </w:r>
      <w:r w:rsidRPr="00173C29">
        <w:rPr>
          <w:sz w:val="24"/>
          <w:szCs w:val="24"/>
          <w:vertAlign w:val="subscript"/>
        </w:rPr>
        <w:t>szk</w:t>
      </w:r>
      <w:proofErr w:type="spellEnd"/>
      <w:r w:rsidRPr="00173C29">
        <w:rPr>
          <w:sz w:val="24"/>
          <w:szCs w:val="24"/>
        </w:rPr>
        <w:t xml:space="preserve">, </w:t>
      </w:r>
      <w:proofErr w:type="spellStart"/>
      <w:r w:rsidRPr="00173C29">
        <w:rPr>
          <w:i/>
          <w:iCs/>
          <w:sz w:val="24"/>
          <w:szCs w:val="24"/>
        </w:rPr>
        <w:t>I</w:t>
      </w:r>
      <w:r w:rsidRPr="00173C29">
        <w:rPr>
          <w:i/>
          <w:iCs/>
          <w:sz w:val="24"/>
          <w:szCs w:val="24"/>
          <w:vertAlign w:val="subscript"/>
        </w:rPr>
        <w:t>b</w:t>
      </w:r>
      <w:proofErr w:type="spellEnd"/>
      <w:r w:rsidRPr="00173C29">
        <w:rPr>
          <w:iCs/>
          <w:sz w:val="24"/>
          <w:szCs w:val="24"/>
        </w:rPr>
        <w:t xml:space="preserve"> , </w:t>
      </w:r>
      <w:proofErr w:type="spellStart"/>
      <w:r w:rsidRPr="00173C29">
        <w:rPr>
          <w:i/>
          <w:iCs/>
          <w:sz w:val="24"/>
          <w:szCs w:val="24"/>
        </w:rPr>
        <w:t>I</w:t>
      </w:r>
      <w:r w:rsidRPr="00173C29">
        <w:rPr>
          <w:i/>
          <w:iCs/>
          <w:sz w:val="24"/>
          <w:szCs w:val="24"/>
          <w:vertAlign w:val="subscript"/>
        </w:rPr>
        <w:t>p</w:t>
      </w:r>
      <w:proofErr w:type="spellEnd"/>
      <w:r w:rsidRPr="00173C29">
        <w:rPr>
          <w:iCs/>
          <w:sz w:val="24"/>
          <w:szCs w:val="24"/>
        </w:rPr>
        <w:t xml:space="preserve">, </w:t>
      </w:r>
      <w:r w:rsidRPr="00173C29">
        <w:rPr>
          <w:i/>
          <w:iCs/>
          <w:sz w:val="24"/>
          <w:szCs w:val="24"/>
        </w:rPr>
        <w:t>i</w:t>
      </w:r>
      <w:r w:rsidRPr="00173C29">
        <w:rPr>
          <w:sz w:val="24"/>
          <w:szCs w:val="24"/>
        </w:rPr>
        <w:t>.</w:t>
      </w:r>
    </w:p>
    <w:p w:rsidR="00173C29" w:rsidRDefault="00173C29" w:rsidP="0013774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774D" w:rsidRDefault="0013774D" w:rsidP="001377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173C29">
        <w:rPr>
          <w:rFonts w:ascii="Times New Roman" w:hAnsi="Times New Roman" w:cs="Times New Roman"/>
          <w:sz w:val="32"/>
          <w:szCs w:val="32"/>
        </w:rPr>
        <w:t>5</w:t>
      </w:r>
    </w:p>
    <w:p w:rsidR="0013774D" w:rsidRDefault="0013774D" w:rsidP="0013774D">
      <w:pPr>
        <w:pStyle w:val="wcity-podst"/>
        <w:spacing w:line="276" w:lineRule="auto"/>
        <w:jc w:val="left"/>
      </w:pPr>
      <w:r>
        <w:rPr>
          <w:rFonts w:eastAsiaTheme="minorEastAsia"/>
        </w:rPr>
        <w:t xml:space="preserve">Zgodnie z </w:t>
      </w:r>
      <w:r>
        <w:t xml:space="preserve">projektem koncepcyjnym </w:t>
      </w:r>
      <w:r w:rsidRPr="00BD4750">
        <w:t>układ</w:t>
      </w:r>
      <w:r>
        <w:t>u</w:t>
      </w:r>
      <w:r w:rsidRPr="00BD4750">
        <w:t xml:space="preserve"> napędu prądnicy</w:t>
      </w:r>
      <w:r>
        <w:t xml:space="preserve"> źródłem mocy w tym układzie jest silnik tłokowy. Zmienność w czasie momentu obrotowego wytwarzanego w silniku opisana jest przez funkcję</w:t>
      </w:r>
    </w:p>
    <w:p w:rsidR="0013774D" w:rsidRDefault="0013774D" w:rsidP="0013774D">
      <w:pPr>
        <w:pStyle w:val="wzory"/>
        <w:spacing w:line="276" w:lineRule="auto"/>
      </w:pPr>
      <w:r>
        <w:rPr>
          <w:position w:val="-12"/>
        </w:rPr>
        <w:tab/>
      </w:r>
      <w:r w:rsidRPr="00D90010">
        <w:rPr>
          <w:position w:val="-12"/>
        </w:rPr>
        <w:object w:dxaOrig="2400" w:dyaOrig="360">
          <v:shape id="_x0000_i1041" type="#_x0000_t75" style="width:119.75pt;height:18.7pt" o:ole="">
            <v:imagedata r:id="rId9" o:title=""/>
            <o:lock v:ext="edit" aspectratio="f"/>
          </v:shape>
          <o:OLEObject Type="Embed" ProgID="Equation.3" ShapeID="_x0000_i1041" DrawAspect="Content" ObjectID="_1599904998" r:id="rId10"/>
        </w:object>
      </w:r>
      <w:r>
        <w:t xml:space="preserve">. </w:t>
      </w:r>
      <w:r>
        <w:tab/>
      </w:r>
    </w:p>
    <w:p w:rsidR="0013774D" w:rsidRPr="0013774D" w:rsidRDefault="0013774D" w:rsidP="002B56FF">
      <w:pPr>
        <w:pStyle w:val="podstawowy"/>
        <w:spacing w:line="276" w:lineRule="auto"/>
        <w:rPr>
          <w:rFonts w:eastAsiaTheme="minorEastAsia"/>
        </w:rPr>
      </w:pPr>
      <w:r>
        <w:t xml:space="preserve">W celu zmniejszenia wahań prędkości obrotowej wirnika prądnicy, powodowanych przez zmienność momentu 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, w projekcie układu przewidziano koło zamachowe, usytuowane między silnikiem a przekładnią zębatą. Zadaniem przekładni jest zapewnienie wymaganej prędkości obrotowej wirnika prądnicy.  Przełożenie przekładni jest równe </w:t>
      </w:r>
      <w:r>
        <w:rPr>
          <w:i/>
        </w:rPr>
        <w:t xml:space="preserve">i. </w:t>
      </w:r>
      <w:r>
        <w:t xml:space="preserve"> Masowy m</w:t>
      </w:r>
      <w:r w:rsidRPr="00BD4750">
        <w:t xml:space="preserve">oment bezwładności </w:t>
      </w:r>
      <w:r>
        <w:t xml:space="preserve">elementów związanych z silnikiem zredukowany do wałka silnika wynosi </w:t>
      </w:r>
      <w:proofErr w:type="spellStart"/>
      <w:r>
        <w:rPr>
          <w:i/>
        </w:rPr>
        <w:t>I</w:t>
      </w:r>
      <w:r>
        <w:rPr>
          <w:i/>
          <w:vertAlign w:val="subscript"/>
        </w:rPr>
        <w:t>s</w:t>
      </w:r>
      <w:proofErr w:type="spellEnd"/>
      <w:r>
        <w:t xml:space="preserve">. </w:t>
      </w:r>
    </w:p>
    <w:p w:rsidR="0013774D" w:rsidRDefault="00A32E45" w:rsidP="0013774D">
      <w:pPr>
        <w:pStyle w:val="podstawowy"/>
      </w:pPr>
      <w:r>
        <w:pict>
          <v:group id="_x0000_s1818" editas="canvas" style="width:522pt;height:217.5pt;mso-position-horizontal-relative:char;mso-position-vertical-relative:line" coordorigin="1418,3902" coordsize="10440,4350">
            <o:lock v:ext="edit" aspectratio="t"/>
            <v:shape id="_x0000_s1819" type="#_x0000_t75" style="position:absolute;left:1418;top:3902;width:10440;height:4350" o:preferrelative="f">
              <v:fill o:detectmouseclick="t"/>
              <v:path o:extrusionok="t" o:connecttype="none"/>
              <o:lock v:ext="edit" text="t"/>
            </v:shape>
            <v:shape id="_x0000_s1823" type="#_x0000_t202" style="position:absolute;left:4891;top:3942;width:1066;height:674" o:regroupid="6" filled="f" stroked="f">
              <v:textbox style="mso-next-textbox:#_x0000_s1823">
                <w:txbxContent>
                  <w:p w:rsidR="009A3FF9" w:rsidRPr="00F90CC7" w:rsidRDefault="009A3FF9" w:rsidP="0013774D">
                    <w:pPr>
                      <w:pStyle w:val="rysunek-m"/>
                    </w:pPr>
                    <w:r w:rsidRPr="00F90CC7">
                      <w:t>sprzęgło</w:t>
                    </w:r>
                  </w:p>
                  <w:p w:rsidR="009A3FF9" w:rsidRPr="00F90CC7" w:rsidRDefault="009A3FF9" w:rsidP="0013774D">
                    <w:pPr>
                      <w:pStyle w:val="rysunek-m"/>
                    </w:pPr>
                    <w:r w:rsidRPr="00F90CC7">
                      <w:t>sztywne</w:t>
                    </w:r>
                  </w:p>
                </w:txbxContent>
              </v:textbox>
            </v:shape>
            <v:shape id="_x0000_s1829" type="#_x0000_t32" style="position:absolute;left:4887;top:6784;width:1565;height:0" o:connectortype="straight" o:regroupid="6" strokeweight="4.5pt">
              <v:stroke r:id="rId8" o:title="" filltype="pattern"/>
            </v:shape>
            <v:group id="_x0000_s6144" style="position:absolute;left:1635;top:4142;width:4824;height:3788" coordorigin="1635,4142" coordsize="4824,3788">
              <v:shape id="_x0000_s1821" type="#_x0000_t202" style="position:absolute;left:1635;top:5213;width:1121;height:397" o:regroupid="6" stroked="f">
                <v:textbox style="mso-next-textbox:#_x0000_s1821">
                  <w:txbxContent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prądnica</w:t>
                      </w:r>
                    </w:p>
                  </w:txbxContent>
                </v:textbox>
              </v:shape>
              <v:shape id="_x0000_s1822" type="#_x0000_t202" style="position:absolute;left:2477;top:4493;width:1082;height:630" o:regroupid="6" stroked="f">
                <v:textbox style="mso-next-textbox:#_x0000_s1822">
                  <w:txbxContent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sprzęgło</w:t>
                      </w:r>
                    </w:p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sztywne</w:t>
                      </w:r>
                    </w:p>
                  </w:txbxContent>
                </v:textbox>
              </v:shape>
              <v:shape id="_x0000_s1824" type="#_x0000_t202" style="position:absolute;left:3156;top:4988;width:1335;height:380" o:regroupid="6" stroked="f">
                <v:textbox style="mso-next-textbox:#_x0000_s1824">
                  <w:txbxContent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przekładnia</w:t>
                      </w:r>
                    </w:p>
                  </w:txbxContent>
                </v:textbox>
              </v:shape>
              <v:shape id="_x0000_s1825" type="#_x0000_t202" style="position:absolute;left:5103;top:7218;width:992;height:712" o:regroupid="6" stroked="f">
                <v:textbox style="mso-next-textbox:#_x0000_s1825">
                  <w:txbxContent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silnik tłokowy</w:t>
                      </w:r>
                    </w:p>
                  </w:txbxContent>
                </v:textbox>
              </v:shape>
              <v:shape id="_x0000_s1826" type="#_x0000_t202" style="position:absolute;left:3811;top:4142;width:1291;height:615" o:regroupid="6" filled="f" stroked="f">
                <v:textbox style="mso-next-textbox:#_x0000_s1826">
                  <w:txbxContent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 xml:space="preserve">koło </w:t>
                      </w:r>
                    </w:p>
                    <w:p w:rsidR="009A3FF9" w:rsidRPr="00F90CC7" w:rsidRDefault="009A3FF9" w:rsidP="0013774D">
                      <w:pPr>
                        <w:pStyle w:val="rysunek-m"/>
                      </w:pPr>
                      <w:r w:rsidRPr="00F90CC7">
                        <w:t>zamachowe</w:t>
                      </w:r>
                    </w:p>
                  </w:txbxContent>
                </v:textbox>
              </v:shape>
              <v:shape id="_x0000_s1827" type="#_x0000_t32" style="position:absolute;left:2911;top:5072;width:375;height:900;flip:x y" o:connectortype="straight" o:regroupid="6" strokeweight=".5pt"/>
              <v:rect id="_x0000_s1830" style="position:absolute;left:4339;top:5633;width:415;height:1178" o:regroupid="6" strokeweight="1pt"/>
              <v:rect id="_x0000_s1831" style="position:absolute;left:3252;top:6005;width:143;height:447" o:regroupid="6" strokeweight="1pt"/>
              <v:shape id="_x0000_s1832" type="#_x0000_t32" style="position:absolute;left:3340;top:6006;width:0;height:439" o:connectortype="straight" o:regroupid="6" strokeweight="1pt"/>
              <v:shape id="_x0000_s1833" type="#_x0000_t32" style="position:absolute;left:3227;top:6401;width:226;height:0" o:connectortype="straight" o:regroupid="6" strokeweight=".5pt">
                <v:stroke dashstyle="dashDot"/>
              </v:shape>
              <v:shape id="_x0000_s1834" type="#_x0000_t32" style="position:absolute;left:3220;top:6057;width:226;height:0" o:connectortype="straight" o:regroupid="6" strokeweight=".5pt">
                <v:stroke dashstyle="dashDot"/>
              </v:shape>
              <v:shape id="_x0000_s1835" type="#_x0000_t32" style="position:absolute;left:3394;top:6352;width:150;height:0" o:connectortype="straight" o:regroupid="6" strokeweight="1pt"/>
              <v:shape id="_x0000_s1836" type="#_x0000_t32" style="position:absolute;left:3387;top:6103;width:150;height:0" o:connectortype="straight" o:regroupid="6" strokeweight="1pt"/>
              <v:group id="_x0000_s1837" style="position:absolute;left:3095;top:6102;width:157;height:256" coordorigin="4426,13300" coordsize="157,256" o:regroupid="6">
                <v:shape id="_x0000_s1838" type="#_x0000_t32" style="position:absolute;left:4433;top:13300;width:150;height:0" o:connectortype="straight" strokeweight="1pt"/>
                <v:shape id="_x0000_s1839" type="#_x0000_t32" style="position:absolute;left:4426;top:13556;width:150;height:0" o:connectortype="straight" strokeweight="1pt"/>
              </v:group>
              <v:shape id="_x0000_s1840" type="#_x0000_t32" style="position:absolute;left:4893;top:6726;width:0;height:175" o:connectortype="straight" o:regroupid="6" strokeweight="1pt"/>
              <v:shape id="_x0000_s1841" type="#_x0000_t32" style="position:absolute;left:4951;top:6732;width:1;height:250" o:connectortype="straight" o:regroupid="6" strokeweight="4.5pt">
                <v:stroke r:id="rId8" o:title="" filltype="pattern"/>
              </v:shape>
              <v:group id="_x0000_s1842" style="position:absolute;left:1736;top:6896;width:3176;height:58" coordorigin="3061,14094" coordsize="3175,58" o:regroupid="6">
                <v:shape id="_x0000_s1843" type="#_x0000_t32" style="position:absolute;left:3061;top:14152;width:3168;height:0" o:connectortype="straight" strokeweight="4.5pt">
                  <v:stroke r:id="rId8" o:title="" filltype="pattern"/>
                </v:shape>
                <v:shape id="_x0000_s1844" type="#_x0000_t32" style="position:absolute;left:3068;top:14094;width:3168;height:0" o:connectortype="straight" strokeweight="1pt"/>
              </v:group>
              <v:shape id="_x0000_s1845" type="#_x0000_t32" style="position:absolute;left:4881;top:6726;width:1565;height:0" o:connectortype="straight" o:regroupid="6" strokeweight="1pt"/>
              <v:rect id="_x0000_s1846" style="position:absolute;left:4756;top:6050;width:71;height:363" o:regroupid="6" strokeweight="1pt"/>
              <v:group id="_x0000_s1847" style="position:absolute;left:4927;top:5282;width:1198;height:1451" coordorigin="6323,12480" coordsize="1198,1451" o:regroupid="6">
                <v:roundrect id="_x0000_s1848" style="position:absolute;left:6323;top:13038;width:1198;height:776" arcsize="10923f" strokeweight="1pt"/>
                <v:group id="_x0000_s1849" style="position:absolute;left:6385;top:12480;width:242;height:561" coordorigin="6391,12480" coordsize="242,561">
                  <v:rect id="_x0000_s1850" style="position:absolute;left:6429;top:12641;width:163;height:400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1851" type="#_x0000_t135" style="position:absolute;left:6434;top:12449;width:159;height:221;rotation:270"/>
                  <v:shape id="_x0000_s1852" type="#_x0000_t32" style="position:absolute;left:6392;top:12735;width:238;height:0" o:connectortype="straight" strokeweight="1pt"/>
                  <v:shape id="_x0000_s1853" type="#_x0000_t32" style="position:absolute;left:6393;top:12849;width:238;height:0" o:connectortype="straight" strokeweight="1pt"/>
                  <v:shape id="_x0000_s1854" type="#_x0000_t32" style="position:absolute;left:6395;top:12900;width:238;height:0" o:connectortype="straight" strokeweight="1pt"/>
                  <v:shape id="_x0000_s1855" type="#_x0000_t32" style="position:absolute;left:6392;top:12792;width:238;height:0" o:connectortype="straight" strokeweight="1pt"/>
                  <v:shape id="_x0000_s1856" type="#_x0000_t32" style="position:absolute;left:6391;top:12679;width:238;height:0" o:connectortype="straight" strokeweight="1pt"/>
                  <v:shape id="_x0000_s1857" type="#_x0000_t32" style="position:absolute;left:6393;top:12950;width:238;height:0" o:connectortype="straight" strokeweight="1pt"/>
                  <v:shape id="_x0000_s1858" type="#_x0000_t32" style="position:absolute;left:6391;top:12997;width:238;height:0" o:connectortype="straight" strokeweight="1pt"/>
                </v:group>
                <v:group id="_x0000_s1859" style="position:absolute;left:6649;top:12480;width:242;height:561" coordorigin="6391,12480" coordsize="242,561">
                  <v:rect id="_x0000_s1860" style="position:absolute;left:6429;top:12641;width:163;height:400"/>
                  <v:shape id="_x0000_s1861" type="#_x0000_t135" style="position:absolute;left:6434;top:12449;width:159;height:221;rotation:270"/>
                  <v:shape id="_x0000_s1862" type="#_x0000_t32" style="position:absolute;left:6392;top:12735;width:238;height:0" o:connectortype="straight" strokeweight="1pt"/>
                  <v:shape id="_x0000_s1863" type="#_x0000_t32" style="position:absolute;left:6393;top:12849;width:238;height:0" o:connectortype="straight" strokeweight="1pt"/>
                  <v:shape id="_x0000_s1864" type="#_x0000_t32" style="position:absolute;left:6395;top:12900;width:238;height:0" o:connectortype="straight" strokeweight="1pt"/>
                  <v:shape id="_x0000_s1865" type="#_x0000_t32" style="position:absolute;left:6392;top:12792;width:238;height:0" o:connectortype="straight" strokeweight="1pt"/>
                  <v:shape id="_x0000_s1866" type="#_x0000_t32" style="position:absolute;left:6391;top:12679;width:238;height:0" o:connectortype="straight" strokeweight="1pt"/>
                  <v:shape id="_x0000_s1867" type="#_x0000_t32" style="position:absolute;left:6393;top:12950;width:238;height:0" o:connectortype="straight" strokeweight="1pt"/>
                  <v:shape id="_x0000_s1868" type="#_x0000_t32" style="position:absolute;left:6391;top:12997;width:238;height:0" o:connectortype="straight" strokeweight="1pt"/>
                </v:group>
                <v:group id="_x0000_s1869" style="position:absolute;left:6913;top:12480;width:242;height:561" coordorigin="6391,12480" coordsize="242,561">
                  <v:rect id="_x0000_s1870" style="position:absolute;left:6429;top:12641;width:163;height:400"/>
                  <v:shape id="_x0000_s1871" type="#_x0000_t135" style="position:absolute;left:6434;top:12449;width:159;height:221;rotation:270"/>
                  <v:shape id="_x0000_s1872" type="#_x0000_t32" style="position:absolute;left:6392;top:12735;width:238;height:0" o:connectortype="straight" strokeweight="1pt"/>
                  <v:shape id="_x0000_s1873" type="#_x0000_t32" style="position:absolute;left:6393;top:12849;width:238;height:0" o:connectortype="straight" strokeweight="1pt"/>
                  <v:shape id="_x0000_s1874" type="#_x0000_t32" style="position:absolute;left:6395;top:12900;width:238;height:0" o:connectortype="straight" strokeweight="1pt"/>
                  <v:shape id="_x0000_s1875" type="#_x0000_t32" style="position:absolute;left:6392;top:12792;width:238;height:0" o:connectortype="straight" strokeweight="1pt"/>
                  <v:shape id="_x0000_s1876" type="#_x0000_t32" style="position:absolute;left:6391;top:12679;width:238;height:0" o:connectortype="straight" strokeweight="1pt"/>
                  <v:shape id="_x0000_s1877" type="#_x0000_t32" style="position:absolute;left:6393;top:12950;width:238;height:0" o:connectortype="straight" strokeweight="1pt"/>
                  <v:shape id="_x0000_s1878" type="#_x0000_t32" style="position:absolute;left:6391;top:12997;width:238;height:0" o:connectortype="straight" strokeweight="1pt"/>
                </v:group>
                <v:group id="_x0000_s1879" style="position:absolute;left:7177;top:12480;width:242;height:561" coordorigin="6391,12480" coordsize="242,561">
                  <v:rect id="_x0000_s1880" style="position:absolute;left:6429;top:12641;width:163;height:400"/>
                  <v:shape id="_x0000_s1881" type="#_x0000_t135" style="position:absolute;left:6434;top:12449;width:159;height:221;rotation:270"/>
                  <v:shape id="_x0000_s1882" type="#_x0000_t32" style="position:absolute;left:6392;top:12735;width:238;height:0" o:connectortype="straight" strokeweight="1pt"/>
                  <v:shape id="_x0000_s1883" type="#_x0000_t32" style="position:absolute;left:6393;top:12849;width:238;height:0" o:connectortype="straight" strokeweight="1pt"/>
                  <v:shape id="_x0000_s1884" type="#_x0000_t32" style="position:absolute;left:6395;top:12900;width:238;height:0" o:connectortype="straight" strokeweight="1pt"/>
                  <v:shape id="_x0000_s1885" type="#_x0000_t32" style="position:absolute;left:6392;top:12792;width:238;height:0" o:connectortype="straight" strokeweight="1pt"/>
                  <v:shape id="_x0000_s1886" type="#_x0000_t32" style="position:absolute;left:6391;top:12679;width:238;height:0" o:connectortype="straight" strokeweight="1pt"/>
                  <v:shape id="_x0000_s1887" type="#_x0000_t32" style="position:absolute;left:6393;top:12950;width:238;height:0" o:connectortype="straight" strokeweight="1pt"/>
                  <v:shape id="_x0000_s1888" type="#_x0000_t32" style="position:absolute;left:6391;top:12997;width:238;height:0" o:connectortype="straight" strokeweight="1pt"/>
                </v:group>
                <v:shape id="_x0000_s1889" type="#_x0000_t32" style="position:absolute;left:6461;top:13810;width:0;height:110" o:connectortype="straight"/>
                <v:shape id="_x0000_s1890" type="#_x0000_t32" style="position:absolute;left:7371;top:13810;width:0;height:121" o:connectortype="straight"/>
              </v:group>
              <v:shape id="_x0000_s1891" type="#_x0000_t32" style="position:absolute;left:4822;top:6148;width:105;height:0" o:connectortype="straight" o:regroupid="6" strokeweight="1pt"/>
              <v:shape id="_x0000_s1892" type="#_x0000_t32" style="position:absolute;left:4822;top:6322;width:105;height:0" o:connectortype="straight" o:regroupid="6" strokeweight="1pt"/>
              <v:shape id="_x0000_s1893" type="#_x0000_t32" style="position:absolute;left:4214;top:6140;width:127;height:0" o:connectortype="straight" o:regroupid="6" strokeweight="1pt"/>
              <v:shape id="_x0000_s1894" type="#_x0000_t32" style="position:absolute;left:4211;top:6329;width:127;height:0" o:connectortype="straight" o:regroupid="6" strokeweight="1pt"/>
              <v:group id="_x0000_s1895" style="position:absolute;left:1989;top:5706;width:1158;height:1190" coordorigin="3320,12904" coordsize="1158,1190" o:regroupid="6">
                <v:roundrect id="_x0000_s1896" style="position:absolute;left:3320;top:12904;width:1065;height:1040" arcsize="10923f" strokeweight="1pt"/>
                <v:shape id="_x0000_s1897" type="#_x0000_t32" style="position:absolute;left:3530;top:13944;width:50;height:137;flip:x" o:connectortype="straight" strokeweight="1pt"/>
                <v:shape id="_x0000_s1898" type="#_x0000_t32" style="position:absolute;left:4120;top:13944;width:37;height:150" o:connectortype="straight" strokeweight="1pt"/>
                <v:rect id="_x0000_s1899" style="position:absolute;left:4385;top:13139;width:93;height:551" strokeweight="1pt"/>
                <v:shape id="_x0000_s1900" type="#_x0000_t32" style="position:absolute;left:3547;top:12904;width:0;height:1040" o:connectortype="straight" strokeweight="1pt"/>
                <v:shape id="_x0000_s1901" type="#_x0000_t32" style="position:absolute;left:4160;top:12906;width:0;height:1040" o:connectortype="straight" strokeweight="1pt"/>
              </v:group>
              <v:shape id="_x0000_s1902" type="#_x0000_t32" style="position:absolute;left:1787;top:6231;width:4672;height:0" o:connectortype="straight" o:regroupid="6" strokeweight=".5pt">
                <v:stroke dashstyle="longDashDot"/>
              </v:shape>
              <v:rect id="_x0000_s1903" style="position:absolute;left:3488;top:5568;width:726;height:1327" o:regroupid="6" strokeweight="1pt"/>
              <v:shape id="_x0000_s1904" type="#_x0000_t32" style="position:absolute;left:3488;top:6757;width:726;height:0" o:connectortype="straight" o:regroupid="6" strokeweight="1pt"/>
              <v:shape id="_x0000_s1905" type="#_x0000_t32" style="position:absolute;left:3489;top:6169;width:726;height:0" o:connectortype="straight" o:regroupid="6" strokeweight="1pt"/>
              <v:shape id="_x0000_s1906" type="#_x0000_t32" style="position:absolute;left:3492;top:6292;width:726;height:0" o:connectortype="straight" o:regroupid="6" strokeweight="1pt"/>
              <v:shape id="_x0000_s1907" type="#_x0000_t32" style="position:absolute;left:3492;top:6231;width:726;height:0" o:connectortype="straight" o:regroupid="6" strokeweight="1pt"/>
              <v:shape id="_x0000_s1908" type="#_x0000_t32" style="position:absolute;left:5599;top:6452;width:58;height:766;flip:y" o:connectortype="straight" o:regroupid="6" strokeweight=".5pt"/>
              <v:shape id="_x0000_s1909" type="#_x0000_t32" style="position:absolute;left:4787;top:4457;width:315;height:1650;flip:y" o:connectortype="straight" o:regroupid="6" strokeweight=".5pt"/>
              <v:shape id="_x0000_s1910" type="#_x0000_t32" style="position:absolute;left:4366;top:4652;width:151;height:1155;flip:x y" o:connectortype="straight" o:regroupid="6" strokeweight=".5pt"/>
              <v:shape id="_x0000_s1911" type="#_x0000_t32" style="position:absolute;left:3466;top:5282;width:150;height:405;flip:x y" o:connectortype="straight" o:regroupid="6" strokeweight=".5pt"/>
              <v:shape id="_x0000_s1912" type="#_x0000_t32" style="position:absolute;left:2146;top:5507;width:345;height:360;flip:x y" o:connectortype="straight" o:regroupid="6" strokeweight=".5pt"/>
            </v:group>
            <v:shape id="_x0000_s1970" type="#_x0000_t202" style="position:absolute;left:6533;top:4012;width:5325;height:4240" filled="f" stroked="f">
              <v:textbox>
                <w:txbxContent>
                  <w:p w:rsidR="009A3FF9" w:rsidRDefault="009A3FF9" w:rsidP="002B56FF">
                    <w:pPr>
                      <w:pStyle w:val="podstawowy"/>
                      <w:spacing w:line="276" w:lineRule="auto"/>
                    </w:pPr>
                    <w:r>
                      <w:t xml:space="preserve">Masowe momenty bezwładności koła zamachowego oraz wirnika prądnicy względem </w:t>
                    </w:r>
                    <w:r w:rsidRPr="00BD4750">
                      <w:t>ich własnych</w:t>
                    </w:r>
                    <w:r>
                      <w:t xml:space="preserve"> osi wynoszą odpowiednio  </w:t>
                    </w:r>
                    <w:proofErr w:type="spellStart"/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vertAlign w:val="subscript"/>
                      </w:rPr>
                      <w:t>k</w:t>
                    </w:r>
                    <w:proofErr w:type="spellEnd"/>
                    <w:r>
                      <w:t xml:space="preserve">  i  </w:t>
                    </w:r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vertAlign w:val="subscript"/>
                      </w:rPr>
                      <w:t xml:space="preserve">w </w:t>
                    </w:r>
                    <w:r>
                      <w:t xml:space="preserve">, a moment bezwładności elementów przekładni </w:t>
                    </w:r>
                    <w:r w:rsidRPr="00BD4750">
                      <w:t xml:space="preserve">zredukowany do osi wałka na wejściu do niej wynosi </w:t>
                    </w:r>
                    <w:proofErr w:type="spellStart"/>
                    <w:r w:rsidRPr="00BD4750">
                      <w:rPr>
                        <w:i/>
                      </w:rPr>
                      <w:t>I</w:t>
                    </w:r>
                    <w:r w:rsidRPr="00BD4750">
                      <w:rPr>
                        <w:i/>
                        <w:vertAlign w:val="subscript"/>
                      </w:rPr>
                      <w:t>p</w:t>
                    </w:r>
                    <w:proofErr w:type="spellEnd"/>
                    <w:r w:rsidRPr="00BD4750">
                      <w:t xml:space="preserve">. </w:t>
                    </w:r>
                    <w:r>
                      <w:t>M</w:t>
                    </w:r>
                    <w:r w:rsidRPr="00BD4750">
                      <w:t xml:space="preserve">oment oporów ruchu w napędzanej prądnicy zredukowany do osi wałka wejściowego do niej jest stały i równy </w:t>
                    </w:r>
                    <w:proofErr w:type="spellStart"/>
                    <w:r w:rsidRPr="00BD4750">
                      <w:rPr>
                        <w:i/>
                      </w:rPr>
                      <w:t>M</w:t>
                    </w:r>
                    <w:r w:rsidRPr="00376C9F">
                      <w:rPr>
                        <w:vertAlign w:val="subscript"/>
                      </w:rPr>
                      <w:t>op</w:t>
                    </w:r>
                    <w:proofErr w:type="spellEnd"/>
                    <w:r w:rsidRPr="00BD4750">
                      <w:t xml:space="preserve"> . </w:t>
                    </w:r>
                  </w:p>
                  <w:p w:rsidR="009A3FF9" w:rsidRDefault="009A3FF9" w:rsidP="002B56FF">
                    <w:pPr>
                      <w:pStyle w:val="podstawowy"/>
                      <w:spacing w:line="276" w:lineRule="auto"/>
                    </w:pPr>
                    <w:r w:rsidRPr="00BD4750">
                      <w:t xml:space="preserve">Pozostałe opory ruchu i momenty bezwładności są względnie małe. </w:t>
                    </w:r>
                  </w:p>
                  <w:p w:rsidR="009A3FF9" w:rsidRPr="002F250D" w:rsidRDefault="009A3FF9" w:rsidP="002B56FF">
                    <w:pPr>
                      <w:pStyle w:val="wcity-podst"/>
                      <w:spacing w:line="276" w:lineRule="auto"/>
                      <w:ind w:firstLine="0"/>
                    </w:pPr>
                    <w:r w:rsidRPr="000C3F6B">
                      <w:t xml:space="preserve">Należy wyznaczyć moment skręcający wałek na wejściu do </w:t>
                    </w:r>
                    <w:r>
                      <w:t>przekładni.</w:t>
                    </w:r>
                  </w:p>
                  <w:p w:rsidR="009A3FF9" w:rsidRPr="0013774D" w:rsidRDefault="009A3FF9" w:rsidP="002B56FF">
                    <w:pPr>
                      <w:pStyle w:val="wcity-podst"/>
                      <w:spacing w:line="276" w:lineRule="auto"/>
                      <w:ind w:firstLine="0"/>
                      <w:rPr>
                        <w:rFonts w:eastAsiaTheme="minorEastAsia"/>
                      </w:rPr>
                    </w:pPr>
                  </w:p>
                  <w:p w:rsidR="009A3FF9" w:rsidRDefault="009A3FF9"/>
                </w:txbxContent>
              </v:textbox>
            </v:shape>
            <w10:wrap type="none"/>
            <w10:anchorlock/>
          </v:group>
        </w:pict>
      </w:r>
    </w:p>
    <w:p w:rsidR="00682F3A" w:rsidRDefault="00682F3A" w:rsidP="00682F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Zadanie 6</w:t>
      </w:r>
    </w:p>
    <w:p w:rsidR="00682F3A" w:rsidRPr="002F250D" w:rsidRDefault="00EA420F" w:rsidP="0090036A">
      <w:pPr>
        <w:pStyle w:val="wcity-podst"/>
        <w:spacing w:line="276" w:lineRule="auto"/>
        <w:ind w:firstLine="0"/>
      </w:pPr>
      <w:r>
        <w:t xml:space="preserve">     </w:t>
      </w:r>
      <w:r w:rsidR="00682F3A">
        <w:t xml:space="preserve">Opierając się na informacjach podanych w treści </w:t>
      </w:r>
      <w:r>
        <w:t>z</w:t>
      </w:r>
      <w:r w:rsidR="00682F3A">
        <w:t xml:space="preserve">adania 5, należy wyznaczyć </w:t>
      </w:r>
      <w:r w:rsidR="00682F3A" w:rsidRPr="000C3F6B">
        <w:t>moment skręcający wałek</w:t>
      </w:r>
      <w:r>
        <w:t xml:space="preserve"> </w:t>
      </w:r>
      <w:r w:rsidR="0090036A">
        <w:rPr>
          <w:i/>
        </w:rPr>
        <w:t>W</w:t>
      </w:r>
      <w:r>
        <w:rPr>
          <w:i/>
        </w:rPr>
        <w:t xml:space="preserve"> </w:t>
      </w:r>
      <w:r w:rsidR="00682F3A" w:rsidRPr="000C3F6B">
        <w:t xml:space="preserve">na wejściu do </w:t>
      </w:r>
      <w:r w:rsidR="00682F3A">
        <w:t>p</w:t>
      </w:r>
      <w:r w:rsidR="0090036A">
        <w:t>rądnicy</w:t>
      </w:r>
      <w:r>
        <w:t xml:space="preserve"> w czasie rozruchu generatora prądu</w:t>
      </w:r>
      <w:r w:rsidR="00682F3A">
        <w:t>.</w:t>
      </w:r>
    </w:p>
    <w:p w:rsidR="00682F3A" w:rsidRPr="00682F3A" w:rsidRDefault="00682F3A" w:rsidP="0068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74D" w:rsidRDefault="0013774D" w:rsidP="001377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90036A">
        <w:rPr>
          <w:rFonts w:ascii="Times New Roman" w:hAnsi="Times New Roman" w:cs="Times New Roman"/>
          <w:sz w:val="32"/>
          <w:szCs w:val="32"/>
        </w:rPr>
        <w:t>7</w:t>
      </w:r>
    </w:p>
    <w:p w:rsidR="0054149C" w:rsidRPr="0054149C" w:rsidRDefault="00A32E45" w:rsidP="0054149C">
      <w:pPr>
        <w:pStyle w:val="podstawowy"/>
        <w:spacing w:line="276" w:lineRule="auto"/>
      </w:pPr>
      <w:r>
        <w:pict>
          <v:group id="_x0000_s2106" editas="canvas" style="width:517.05pt;height:199.6pt;mso-position-horizontal-relative:char;mso-position-vertical-relative:line" coordorigin="1442,1418" coordsize="10341,3992">
            <o:lock v:ext="edit" aspectratio="t"/>
            <v:shape id="_x0000_s2107" type="#_x0000_t75" style="position:absolute;left:1442;top:1418;width:10341;height:3992" o:preferrelative="f">
              <v:fill o:detectmouseclick="t"/>
              <v:path o:extrusionok="t" o:connecttype="none"/>
              <o:lock v:ext="edit" text="t"/>
            </v:shape>
            <v:group id="_x0000_s6145" style="position:absolute;left:1514;top:1515;width:4057;height:3620" coordorigin="1514,1515" coordsize="4057,3620">
              <v:shape id="_x0000_s2110" type="#_x0000_t202" style="position:absolute;left:3388;top:4451;width:1320;height:684" o:regroupid="10" filled="f" stroked="f">
                <v:textbox style="mso-next-textbox:#_x0000_s2110">
                  <w:txbxContent>
                    <w:p w:rsidR="009A3FF9" w:rsidRPr="00226780" w:rsidRDefault="009A3FF9" w:rsidP="0054149C">
                      <w:pPr>
                        <w:pStyle w:val="rysunek-m"/>
                      </w:pPr>
                      <w:r w:rsidRPr="00226780">
                        <w:t xml:space="preserve">sprzęgło </w:t>
                      </w:r>
                    </w:p>
                    <w:p w:rsidR="009A3FF9" w:rsidRPr="00037913" w:rsidRDefault="009A3FF9" w:rsidP="0054149C">
                      <w:pPr>
                        <w:pStyle w:val="rysunek-m"/>
                      </w:pPr>
                      <w:r w:rsidRPr="00226780">
                        <w:t>luźne zębate</w:t>
                      </w:r>
                    </w:p>
                  </w:txbxContent>
                </v:textbox>
              </v:shape>
              <v:shape id="_x0000_s2111" type="#_x0000_t202" style="position:absolute;left:2367;top:3679;width:357;height:412" o:regroupid="10" filled="f" stroked="f">
                <v:textbox style="mso-next-textbox:#_x0000_s2111">
                  <w:txbxContent>
                    <w:p w:rsidR="009A3FF9" w:rsidRPr="00B971B4" w:rsidRDefault="009A3FF9" w:rsidP="0054149C">
                      <w:pPr>
                        <w:pStyle w:val="rysunek"/>
                        <w:rPr>
                          <w:i w:val="0"/>
                        </w:rPr>
                      </w:pPr>
                      <w:r w:rsidRPr="00B971B4">
                        <w:rPr>
                          <w:i w:val="0"/>
                        </w:rPr>
                        <w:t>1</w:t>
                      </w:r>
                    </w:p>
                  </w:txbxContent>
                </v:textbox>
              </v:shape>
              <v:shape id="_x0000_s2112" type="#_x0000_t32" style="position:absolute;left:2595;top:3050;width:271;height:716;flip:x" o:connectortype="straight" o:regroupid="10" strokeweight=".5pt"/>
              <v:shape id="_x0000_s2113" type="#_x0000_t32" style="position:absolute;left:4170;top:3049;width:130;height:0" o:connectortype="straight" o:regroupid="10" strokeweight="2.25pt"/>
              <v:shape id="_x0000_s2114" type="#_x0000_t32" style="position:absolute;left:2866;top:2290;width:663;height:0" o:connectortype="straight" o:regroupid="10" strokeweight="2.25pt"/>
              <v:shape id="_x0000_s2115" type="#_x0000_t32" style="position:absolute;left:2323;top:3049;width:217;height:0" o:connectortype="straight" o:regroupid="10" strokeweight="2.25pt"/>
              <v:rect id="_x0000_s2116" style="position:absolute;left:1542;top:2745;width:792;height:586" o:regroupid="10" strokecolor="black [3213]" strokeweight="1pt"/>
              <v:shape id="_x0000_s2117" type="#_x0000_t32" style="position:absolute;left:2659;top:3049;width:457;height:1" o:connectortype="straight" o:regroupid="10" strokecolor="black [3213]" strokeweight="2.25pt"/>
              <v:shape id="_x0000_s2118" type="#_x0000_t32" style="position:absolute;left:3116;top:2756;width:0;height:586" o:connectortype="straight" o:regroupid="10" strokecolor="black [3213]" strokeweight="1.5pt"/>
              <v:shape id="_x0000_s2119" type="#_x0000_t32" style="position:absolute;left:3116;top:1847;width:1;height:899;flip:y" o:connectortype="straight" o:regroupid="10" strokecolor="black [3213]" strokeweight="1.5pt"/>
              <v:shape id="_x0000_s2120" type="#_x0000_t32" style="position:absolute;left:3529;top:2021;width:1;height:507" o:connectortype="straight" o:regroupid="10" strokecolor="black [3213]" strokeweight="1.5pt"/>
              <v:shape id="_x0000_s2121" type="#_x0000_t32" style="position:absolute;left:3529;top:1954;width:0;height:86;flip:y" o:connectortype="straight" o:regroupid="10" strokecolor="black [3213]" strokeweight="1.5pt"/>
              <v:shape id="_x0000_s2122" type="#_x0000_t32" style="position:absolute;left:3529;top:4069;width:0;height:87;flip:y" o:connectortype="straight" o:regroupid="10" strokecolor="black [3213]" strokeweight="1.5pt"/>
              <v:shape id="_x0000_s2123" type="#_x0000_t32" style="position:absolute;left:3670;top:1932;width:0;height:2257" o:connectortype="straight" o:regroupid="10" strokecolor="black [3213]" strokeweight="1.5pt"/>
              <v:shape id="_x0000_s2124" type="#_x0000_t32" style="position:absolute;left:3681;top:3049;width:358;height:0" o:connectortype="straight" o:regroupid="10" strokecolor="black [3213]" strokeweight="2.25pt"/>
              <v:shape id="_x0000_s2125" type="#_x0000_t32" style="position:absolute;left:3050;top:1846;width:142;height:0" o:connectortype="straight" o:regroupid="10" strokecolor="black [3213]" strokeweight="1.5pt"/>
              <v:shape id="_x0000_s2126" type="#_x0000_t32" style="position:absolute;left:3452;top:2040;width:142;height:0" o:connectortype="straight" o:regroupid="10" strokecolor="black [3213]" strokeweight="1.5pt"/>
              <v:shape id="_x0000_s2127" type="#_x0000_t32" style="position:absolute;left:3452;top:2528;width:142;height:0" o:connectortype="straight" o:regroupid="10" strokecolor="black [3213]" strokeweight="1.5pt"/>
              <v:shape id="_x0000_s2128" type="#_x0000_t32" style="position:absolute;left:3050;top:2756;width:142;height:0" o:connectortype="straight" o:regroupid="10" strokecolor="black [3213]" strokeweight="1.5pt"/>
              <v:shape id="_x0000_s2129" type="#_x0000_t32" style="position:absolute;left:3463;top:4080;width:142;height:0" o:connectortype="straight" o:regroupid="10" strokecolor="black [3213]" strokeweight="1.5pt"/>
              <v:shape id="_x0000_s2130" type="#_x0000_t32" style="position:absolute;left:3040;top:3331;width:141;height:0" o:connectortype="straight" o:regroupid="10" strokecolor="black [3213]" strokeweight="1.5pt"/>
              <v:shape id="_x0000_s2131" type="#_x0000_t32" style="position:absolute;left:2967;top:1755;width:7;height:481;flip:x y" o:connectortype="straight" o:regroupid="10" strokecolor="black [3213]" strokeweight="1pt"/>
              <v:shape id="_x0000_s2132" type="#_x0000_t32" style="position:absolute;left:2961;top:1770;width:848;height:1" o:connectortype="straight" o:regroupid="10" strokecolor="black [3213]" strokeweight="1pt"/>
              <v:shape id="_x0000_s2133" type="#_x0000_t32" style="position:absolute;left:3801;top:1780;width:0;height:1193" o:connectortype="straight" o:regroupid="10" strokecolor="black [3213]" strokeweight="1pt"/>
              <v:shape id="_x0000_s2134" type="#_x0000_t32" style="position:absolute;left:3800;top:3103;width:1;height:1215" o:connectortype="straight" o:regroupid="10" strokecolor="black [3213]" strokeweight="1pt"/>
              <v:shape id="_x0000_s2135" type="#_x0000_t32" style="position:absolute;left:2974;top:2336;width:1;height:662;flip:x" o:connectortype="straight" o:regroupid="10" strokecolor="black [3213]" strokeweight="1pt"/>
              <v:shape id="_x0000_s2136" type="#_x0000_t32" style="position:absolute;left:2953;top:4304;width:848;height:1" o:connectortype="straight" o:regroupid="10" strokecolor="black [3213]" strokeweight="1pt"/>
              <v:shape id="_x0000_s2137" type="#_x0000_t32" style="position:absolute;left:3379;top:2231;width:109;height:0" o:connectortype="straight" o:regroupid="10" strokecolor="black [3213]" strokeweight="1pt"/>
              <v:shape id="_x0000_s2138" type="#_x0000_t32" style="position:absolute;left:2920;top:2231;width:109;height:0" o:connectortype="straight" o:regroupid="10" strokecolor="black [3213]" strokeweight="1pt"/>
              <v:shape id="_x0000_s2139" type="#_x0000_t32" style="position:absolute;left:2921;top:3108;width:108;height:1" o:connectortype="straight" o:regroupid="10" strokecolor="black [3213]" strokeweight="1pt"/>
              <v:shape id="_x0000_s2140" type="#_x0000_t32" style="position:absolute;left:2920;top:2990;width:109;height:0" o:connectortype="straight" o:regroupid="10" strokecolor="black [3213]" strokeweight="1pt"/>
              <v:shape id="_x0000_s2141" type="#_x0000_t32" style="position:absolute;left:3736;top:3108;width:109;height:0" o:connectortype="straight" o:regroupid="10" strokecolor="black [3213]" strokeweight="1pt"/>
              <v:shape id="_x0000_s2142" type="#_x0000_t32" style="position:absolute;left:3736;top:2990;width:109;height:0" o:connectortype="straight" o:regroupid="10" strokecolor="black [3213]" strokeweight="1pt"/>
              <v:shape id="_x0000_s2143" type="#_x0000_t32" style="position:absolute;left:2920;top:2349;width:109;height:0" o:connectortype="straight" o:regroupid="10" strokecolor="black [3213]" strokeweight="1pt"/>
              <v:shape id="_x0000_s2144" type="#_x0000_t32" style="position:absolute;left:3379;top:2349;width:109;height:0" o:connectortype="straight" o:regroupid="10" strokecolor="black [3213]" strokeweight="1pt"/>
              <v:shape id="_x0000_s2145" type="#_x0000_t32" style="position:absolute;left:2714;top:2990;width:109;height:0" o:connectortype="straight" o:regroupid="10" strokecolor="black [3213]" strokeweight="1pt"/>
              <v:shape id="_x0000_s2146" type="#_x0000_t32" style="position:absolute;left:2714;top:3108;width:109;height:0" o:connectortype="straight" o:regroupid="10" strokecolor="black [3213]" strokeweight="1pt"/>
              <v:rect id="_x0000_s2147" style="position:absolute;left:2540;top:2908;width:131;height:282" o:regroupid="10" strokecolor="black [3213]" strokeweight="1pt"/>
              <v:rect id="_x0000_s2148" style="position:absolute;left:4045;top:2908;width:130;height:282" o:regroupid="10" strokecolor="black [3213]" strokeweight="1pt"/>
              <v:rect id="_x0000_s2149" style="position:absolute;left:4300;top:1541;width:1182;height:3016" o:regroupid="10" strokecolor="black [3213]" strokeweight="1pt"/>
              <v:shape id="_x0000_s2150" type="#_x0000_t202" style="position:absolute;left:3175;top:3695;width:551;height:429" o:regroupid="10" filled="f" stroked="f">
                <v:textbox style="mso-next-textbox:#_x0000_s2150">
                  <w:txbxContent>
                    <w:p w:rsidR="009A3FF9" w:rsidRPr="00226780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226780">
                        <w:t>z</w:t>
                      </w:r>
                      <w:r w:rsidRPr="00B971B4">
                        <w:rPr>
                          <w:i w:val="0"/>
                          <w:position w:val="-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151" type="#_x0000_t202" style="position:absolute;left:3073;top:3161;width:502;height:470" o:regroupid="10" filled="f" stroked="f">
                <v:textbox style="mso-next-textbox:#_x0000_s2151">
                  <w:txbxContent>
                    <w:p w:rsidR="009A3FF9" w:rsidRPr="00CE1786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CE1786">
                        <w:t>z</w:t>
                      </w:r>
                      <w:r w:rsidRPr="00B971B4">
                        <w:rPr>
                          <w:i w:val="0"/>
                          <w:position w:val="-4"/>
                          <w:sz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152" type="#_x0000_t202" style="position:absolute;left:3035;top:1722;width:512;height:568" o:regroupid="10" filled="f" stroked="f">
                <v:textbox style="mso-next-textbox:#_x0000_s2152">
                  <w:txbxContent>
                    <w:p w:rsidR="009A3FF9" w:rsidRPr="00CE1786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CE1786">
                        <w:t>z</w:t>
                      </w:r>
                      <w:r w:rsidRPr="00B971B4">
                        <w:rPr>
                          <w:i w:val="0"/>
                          <w:position w:val="-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153" type="#_x0000_t202" style="position:absolute;left:3235;top:2418;width:511;height:435" o:regroupid="10" filled="f" stroked="f">
                <v:textbox style="mso-next-textbox:#_x0000_s2153">
                  <w:txbxContent>
                    <w:p w:rsidR="009A3FF9" w:rsidRPr="00226780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226780">
                        <w:t>z</w:t>
                      </w:r>
                      <w:r w:rsidRPr="00B971B4">
                        <w:rPr>
                          <w:i w:val="0"/>
                          <w:position w:val="-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154" type="#_x0000_t202" style="position:absolute;left:1514;top:2756;width:758;height:434" o:regroupid="10" filled="f" stroked="f">
                <v:textbox style="mso-next-textbox:#_x0000_s2154">
                  <w:txbxContent>
                    <w:p w:rsidR="009A3FF9" w:rsidRPr="00226780" w:rsidRDefault="009A3FF9" w:rsidP="0054149C">
                      <w:pPr>
                        <w:pStyle w:val="rysunek-m"/>
                      </w:pPr>
                      <w:r w:rsidRPr="00226780">
                        <w:t>silnik</w:t>
                      </w:r>
                    </w:p>
                  </w:txbxContent>
                </v:textbox>
              </v:shape>
              <v:shape id="_x0000_s2155" type="#_x0000_t202" style="position:absolute;left:4502;top:1736;width:1069;height:688" o:regroupid="10" filled="f" stroked="f">
                <v:textbox style="mso-next-textbox:#_x0000_s2155">
                  <w:txbxContent>
                    <w:p w:rsidR="009A3FF9" w:rsidRPr="00226780" w:rsidRDefault="009A3FF9" w:rsidP="0054149C">
                      <w:pPr>
                        <w:pStyle w:val="rysunek-m"/>
                      </w:pPr>
                      <w:r>
                        <w:t>pompa</w:t>
                      </w:r>
                    </w:p>
                  </w:txbxContent>
                </v:textbox>
              </v:shape>
              <v:shape id="_x0000_s2156" type="#_x0000_t202" style="position:absolute;left:1769;top:1744;width:969;height:683" o:regroupid="10" filled="f" stroked="f">
                <v:textbox style="mso-next-textbox:#_x0000_s2156">
                  <w:txbxContent>
                    <w:p w:rsidR="009A3FF9" w:rsidRPr="001D48FE" w:rsidRDefault="009A3FF9" w:rsidP="0054149C">
                      <w:pPr>
                        <w:pStyle w:val="rysunek-m"/>
                      </w:pPr>
                      <w:r w:rsidRPr="001D48FE">
                        <w:t>sprzęgło cierne</w:t>
                      </w:r>
                    </w:p>
                    <w:p w:rsidR="009A3FF9" w:rsidRPr="00037913" w:rsidRDefault="009A3FF9" w:rsidP="0054149C">
                      <w:pPr>
                        <w:pStyle w:val="rysunek"/>
                      </w:pPr>
                    </w:p>
                  </w:txbxContent>
                </v:textbox>
              </v:shape>
              <v:shape id="_x0000_s2157" type="#_x0000_t32" style="position:absolute;left:3914;top:2990;width:104;height:0" o:connectortype="straight" o:regroupid="10" strokecolor="black [3213]" strokeweight="1pt"/>
              <v:shape id="_x0000_s2158" type="#_x0000_t32" style="position:absolute;left:3910;top:3108;width:103;height:0" o:connectortype="straight" o:regroupid="10" strokeweight="1pt"/>
              <v:shape id="_x0000_s2159" type="#_x0000_t202" style="position:absolute;left:3933;top:1515;width:382;height:481" o:regroupid="10" filled="f" stroked="f">
                <v:textbox style="mso-next-textbox:#_x0000_s2159">
                  <w:txbxContent>
                    <w:p w:rsidR="009A3FF9" w:rsidRPr="00226780" w:rsidRDefault="009A3FF9" w:rsidP="0054149C">
                      <w:pPr>
                        <w:pStyle w:val="rysunek"/>
                      </w:pPr>
                      <w:r w:rsidRPr="00226780">
                        <w:t>r</w:t>
                      </w:r>
                    </w:p>
                  </w:txbxContent>
                </v:textbox>
              </v:shape>
              <v:shape id="_x0000_s2160" type="#_x0000_t32" style="position:absolute;left:3877;top:1867;width:217;height:1171;flip:y" o:connectortype="straight" o:regroupid="10" strokeweight=".5pt"/>
              <v:shape id="_x0000_s2161" type="#_x0000_t32" style="position:absolute;left:3984;top:3104;width:142;height:1399;flip:x" o:connectortype="straight" o:regroupid="10" strokeweight=".5pt"/>
              <v:shape id="_x0000_s2162" type="#_x0000_t19" style="position:absolute;left:2403;top:2703;width:82;height:699" coordsize="40716,43200" o:regroupid="10" adj="-6788836,9977785,19116" path="wr-2484,,40716,43200,14041,605,,31658nfewr-2484,,40716,43200,14041,605,,31658l19116,21600nsxe" strokeweight=".5pt">
                <v:stroke endarrow="block" endarrowwidth="narrow"/>
                <v:path o:connectlocs="14041,605;0,31658;19116,21600"/>
              </v:shape>
              <v:shape id="_x0000_s2163" type="#_x0000_t32" style="position:absolute;left:2967;top:3101;width:1;height:1211" o:connectortype="straight" o:regroupid="10" strokeweight="1pt"/>
              <v:shape id="_x0000_s2164" type="#_x0000_t32" style="position:absolute;left:3516;top:4172;width:155;height:1" o:connectortype="straight" o:regroupid="10" strokeweight="1.5pt"/>
              <v:shape id="_x0000_s2165" type="#_x0000_t32" style="position:absolute;left:3519;top:1949;width:155;height:1" o:connectortype="straight" o:regroupid="10" strokeweight="1.5pt"/>
              <v:shape id="_x0000_s2166" type="#_x0000_t32" style="position:absolute;left:2475;top:2052;width:115;height:910" o:connectortype="straight" o:regroupid="10" strokeweight=".5pt"/>
              <v:shape id="_x0000_s2167" type="#_x0000_t32" style="position:absolute;left:3794;top:2881;width:166;height:1" o:connectortype="straight" o:regroupid="10" strokeweight="1pt"/>
              <v:shape id="_x0000_s2168" type="#_x0000_t32" style="position:absolute;left:3794;top:3206;width:166;height:1" o:connectortype="straight" o:regroupid="10" strokeweight="1pt"/>
              <v:shape id="_x0000_s2169" type="#_x0000_t32" style="position:absolute;left:3968;top:3097;width:1;height:117;flip:y" o:connectortype="straight" o:regroupid="10" strokeweight="1pt"/>
              <v:shape id="_x0000_s2170" type="#_x0000_t32" style="position:absolute;left:3958;top:2872;width:1;height:117;flip:y" o:connectortype="straight" o:regroupid="10" strokeweight="1pt"/>
            </v:group>
            <v:shape id="_x0000_s2171" type="#_x0000_t202" style="position:absolute;left:5627;top:1478;width:6075;height:3707" filled="f" stroked="f">
              <v:textbox>
                <w:txbxContent>
                  <w:p w:rsidR="009A3FF9" w:rsidRDefault="009A3FF9" w:rsidP="0054149C">
                    <w:pPr>
                      <w:pStyle w:val="przykad-wcity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Pompa w układzie hydraulicznym</w:t>
                    </w:r>
                    <w:r w:rsidRPr="0054149C">
                      <w:rPr>
                        <w:sz w:val="24"/>
                        <w:szCs w:val="24"/>
                      </w:rPr>
                      <w:t xml:space="preserve"> jest napędzan</w:t>
                    </w:r>
                    <w:r>
                      <w:rPr>
                        <w:sz w:val="24"/>
                        <w:szCs w:val="24"/>
                      </w:rPr>
                      <w:t>a</w:t>
                    </w:r>
                    <w:r w:rsidRPr="0054149C">
                      <w:rPr>
                        <w:sz w:val="24"/>
                        <w:szCs w:val="24"/>
                      </w:rPr>
                      <w:t xml:space="preserve"> silnikiem elektrycznym poprzez dwustopniową przekładnię, pokazaną na rysunku</w:t>
                    </w:r>
                    <w:r>
                      <w:rPr>
                        <w:sz w:val="24"/>
                        <w:szCs w:val="24"/>
                      </w:rPr>
                      <w:t>.</w:t>
                    </w:r>
                    <w:r w:rsidRPr="0054149C">
                      <w:rPr>
                        <w:sz w:val="24"/>
                        <w:szCs w:val="24"/>
                      </w:rPr>
                      <w:t xml:space="preserve"> Znane są: całkowite przełożenie przekładni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sz w:val="24"/>
                        <w:szCs w:val="24"/>
                      </w:rPr>
                      <w:t xml:space="preserve">, momenty bezwładności 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p</w:t>
                    </w:r>
                    <w:proofErr w:type="spellEnd"/>
                    <w:r>
                      <w:rPr>
                        <w:i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</w:rPr>
                      <w:t xml:space="preserve">i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r</w:t>
                    </w:r>
                    <w:r w:rsidRPr="0054149C">
                      <w:rPr>
                        <w:sz w:val="24"/>
                        <w:szCs w:val="24"/>
                      </w:rPr>
                      <w:t xml:space="preserve"> elementów przekładni i elementów zespołu roboczego, zredukowane do osi wałków wejściowych do tych zespołów,  moment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>op</w:t>
                    </w:r>
                    <w:proofErr w:type="spellEnd"/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</w:rPr>
                      <w:t xml:space="preserve">oporów ruchu w zespole roboczym, zredukowany do osi wałka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 xml:space="preserve">r,  </w:t>
                    </w:r>
                    <w:r w:rsidRPr="0054149C">
                      <w:rPr>
                        <w:sz w:val="24"/>
                        <w:szCs w:val="24"/>
                      </w:rPr>
                      <w:t>oraz przyśpieszenie kątowe  ε</w:t>
                    </w:r>
                    <w:r w:rsidRPr="0054149C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</w:rPr>
                      <w:t>na wałku 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</w:rPr>
                      <w:t xml:space="preserve">nadawane w okresie rozruchu przez stały moment tarcia w sprzęgle ciernym. Należy wyznaczyć moment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r</w:t>
                    </w:r>
                    <w:proofErr w:type="spellEnd"/>
                    <w:r w:rsidRPr="0054149C">
                      <w:rPr>
                        <w:sz w:val="24"/>
                        <w:szCs w:val="24"/>
                      </w:rPr>
                      <w:t xml:space="preserve"> skręcający wałek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r</w:t>
                    </w:r>
                    <w:proofErr w:type="spellEnd"/>
                    <w:r w:rsidRPr="0054149C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</w:rPr>
                      <w:t xml:space="preserve">w czasie rozruchu. </w:t>
                    </w:r>
                  </w:p>
                  <w:p w:rsidR="009A3FF9" w:rsidRDefault="009A3FF9"/>
                </w:txbxContent>
              </v:textbox>
            </v:shape>
            <w10:wrap type="none"/>
            <w10:anchorlock/>
          </v:group>
        </w:pict>
      </w:r>
    </w:p>
    <w:p w:rsidR="0054149C" w:rsidRDefault="0054149C" w:rsidP="0054149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90036A">
        <w:rPr>
          <w:rFonts w:ascii="Times New Roman" w:hAnsi="Times New Roman" w:cs="Times New Roman"/>
          <w:sz w:val="32"/>
          <w:szCs w:val="32"/>
        </w:rPr>
        <w:t>8</w:t>
      </w:r>
    </w:p>
    <w:p w:rsidR="00B648CF" w:rsidRPr="0054149C" w:rsidRDefault="00EA420F" w:rsidP="00B648CF">
      <w:pPr>
        <w:pStyle w:val="przykad"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40A4">
        <w:rPr>
          <w:sz w:val="24"/>
          <w:szCs w:val="24"/>
        </w:rPr>
        <w:t xml:space="preserve">Sprężarka </w:t>
      </w:r>
      <w:r w:rsidR="0054149C" w:rsidRPr="0054149C">
        <w:rPr>
          <w:sz w:val="24"/>
          <w:szCs w:val="24"/>
        </w:rPr>
        <w:t>jest napędzan</w:t>
      </w:r>
      <w:r w:rsidR="009240A4">
        <w:rPr>
          <w:sz w:val="24"/>
          <w:szCs w:val="24"/>
        </w:rPr>
        <w:t>a</w:t>
      </w:r>
      <w:r w:rsidR="0054149C" w:rsidRPr="0054149C">
        <w:rPr>
          <w:sz w:val="24"/>
          <w:szCs w:val="24"/>
        </w:rPr>
        <w:t xml:space="preserve"> silnikiem elektrycznym poprzez dwustopniową dwudrożną przekładnię, pokazaną na rysunku</w:t>
      </w:r>
      <w:r w:rsidR="0090036A">
        <w:rPr>
          <w:sz w:val="24"/>
          <w:szCs w:val="24"/>
        </w:rPr>
        <w:t>.</w:t>
      </w:r>
      <w:r w:rsidR="0054149C" w:rsidRPr="0054149C">
        <w:rPr>
          <w:sz w:val="24"/>
          <w:szCs w:val="24"/>
        </w:rPr>
        <w:t xml:space="preserve"> Moment tarcia rozwijany w sprzęgle ciernym w okresie rozruchu jest stały i wynosi </w:t>
      </w:r>
      <w:r w:rsidR="0054149C" w:rsidRPr="0054149C">
        <w:rPr>
          <w:i/>
          <w:iCs/>
          <w:sz w:val="24"/>
          <w:szCs w:val="24"/>
        </w:rPr>
        <w:t>M</w:t>
      </w:r>
      <w:r w:rsidR="0054149C" w:rsidRPr="0054149C">
        <w:rPr>
          <w:i/>
          <w:iCs/>
          <w:sz w:val="24"/>
          <w:szCs w:val="24"/>
          <w:vertAlign w:val="subscript"/>
        </w:rPr>
        <w:t>t</w:t>
      </w:r>
      <w:r w:rsidR="0054149C" w:rsidRPr="0054149C">
        <w:rPr>
          <w:i/>
          <w:iCs/>
          <w:sz w:val="24"/>
          <w:szCs w:val="24"/>
        </w:rPr>
        <w:t xml:space="preserve"> . </w:t>
      </w:r>
      <w:r w:rsidR="0054149C" w:rsidRPr="0054149C">
        <w:rPr>
          <w:iCs/>
          <w:sz w:val="24"/>
          <w:szCs w:val="24"/>
        </w:rPr>
        <w:t xml:space="preserve">Moment oporów ruchu elementów </w:t>
      </w:r>
      <w:proofErr w:type="spellStart"/>
      <w:r w:rsidR="009240A4">
        <w:rPr>
          <w:iCs/>
          <w:sz w:val="24"/>
          <w:szCs w:val="24"/>
        </w:rPr>
        <w:t>spreżarki</w:t>
      </w:r>
      <w:proofErr w:type="spellEnd"/>
      <w:r w:rsidR="0054149C" w:rsidRPr="0054149C">
        <w:rPr>
          <w:iCs/>
          <w:sz w:val="24"/>
          <w:szCs w:val="24"/>
        </w:rPr>
        <w:t xml:space="preserve"> w okresie rozruchu, zredukowany do osi wałka  </w:t>
      </w:r>
      <w:r w:rsidR="0054149C" w:rsidRPr="0054149C">
        <w:rPr>
          <w:i/>
          <w:iCs/>
          <w:sz w:val="24"/>
          <w:szCs w:val="24"/>
        </w:rPr>
        <w:t>r</w:t>
      </w:r>
      <w:r w:rsidR="0054149C" w:rsidRPr="0054149C">
        <w:rPr>
          <w:iCs/>
          <w:sz w:val="24"/>
          <w:szCs w:val="24"/>
        </w:rPr>
        <w:t xml:space="preserve">, jest stały i wynosi </w:t>
      </w:r>
      <w:proofErr w:type="spellStart"/>
      <w:r w:rsidR="0054149C" w:rsidRPr="0054149C">
        <w:rPr>
          <w:i/>
          <w:iCs/>
          <w:sz w:val="24"/>
          <w:szCs w:val="24"/>
        </w:rPr>
        <w:t>M</w:t>
      </w:r>
      <w:r w:rsidR="0054149C" w:rsidRPr="0054149C">
        <w:rPr>
          <w:iCs/>
          <w:sz w:val="24"/>
          <w:szCs w:val="24"/>
          <w:vertAlign w:val="subscript"/>
        </w:rPr>
        <w:t>op</w:t>
      </w:r>
      <w:proofErr w:type="spellEnd"/>
      <w:r w:rsidR="0054149C" w:rsidRPr="0054149C">
        <w:rPr>
          <w:iCs/>
          <w:sz w:val="24"/>
          <w:szCs w:val="24"/>
        </w:rPr>
        <w:t xml:space="preserve"> . Pozostałe opory ruchu w układzie są dużo mniejsze</w:t>
      </w:r>
      <w:r w:rsidR="00B648CF">
        <w:rPr>
          <w:iCs/>
          <w:sz w:val="24"/>
          <w:szCs w:val="24"/>
        </w:rPr>
        <w:t>.</w:t>
      </w:r>
    </w:p>
    <w:p w:rsidR="0054149C" w:rsidRPr="0054149C" w:rsidRDefault="00A32E45" w:rsidP="0054149C">
      <w:pPr>
        <w:pStyle w:val="przykad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172" editas="canvas" style="width:524.5pt;height:187.9pt;mso-position-horizontal-relative:char;mso-position-vertical-relative:line" coordorigin="450,1989" coordsize="10490,3758">
            <o:lock v:ext="edit" aspectratio="t"/>
            <v:shape id="_x0000_s2173" type="#_x0000_t75" style="position:absolute;left:450;top:1989;width:10490;height:3758" o:preferrelative="f">
              <v:fill o:detectmouseclick="t"/>
              <v:path o:extrusionok="t" o:connecttype="none"/>
              <o:lock v:ext="edit" text="t"/>
            </v:shape>
            <v:group id="_x0000_s6147" style="position:absolute;left:756;top:2226;width:4361;height:3356" coordorigin="756,2226" coordsize="4361,3356">
              <v:shape id="_x0000_s2175" type="#_x0000_t202" style="position:absolute;left:2624;top:4927;width:1517;height:655" o:regroupid="13" stroked="f">
                <v:textbox style="mso-next-textbox:#_x0000_s2175">
                  <w:txbxContent>
                    <w:p w:rsidR="009A3FF9" w:rsidRPr="00A16C68" w:rsidRDefault="009A3FF9" w:rsidP="0054149C">
                      <w:pPr>
                        <w:pStyle w:val="rysunek-m"/>
                      </w:pPr>
                      <w:r w:rsidRPr="00A16C68">
                        <w:t xml:space="preserve">sprzęgło </w:t>
                      </w:r>
                    </w:p>
                    <w:p w:rsidR="009A3FF9" w:rsidRPr="00A16C68" w:rsidRDefault="009A3FF9" w:rsidP="0054149C">
                      <w:pPr>
                        <w:pStyle w:val="rysunek-m"/>
                      </w:pPr>
                      <w:r>
                        <w:t xml:space="preserve">luźne </w:t>
                      </w:r>
                      <w:r w:rsidRPr="00A16C68">
                        <w:t xml:space="preserve">zębate </w:t>
                      </w:r>
                    </w:p>
                  </w:txbxContent>
                </v:textbox>
              </v:shape>
              <v:shape id="_x0000_s2176" type="#_x0000_t202" style="position:absolute;left:3163;top:4140;width:348;height:558" o:regroupid="13" stroked="f">
                <v:textbox style="mso-next-textbox:#_x0000_s2176">
                  <w:txbxContent>
                    <w:p w:rsidR="009A3FF9" w:rsidRPr="00A16C68" w:rsidRDefault="009A3FF9" w:rsidP="0054149C">
                      <w:pPr>
                        <w:pStyle w:val="rysunek"/>
                      </w:pPr>
                      <w:r w:rsidRPr="00A16C68">
                        <w:t>r</w:t>
                      </w:r>
                    </w:p>
                  </w:txbxContent>
                </v:textbox>
              </v:shape>
              <v:shape id="_x0000_s2177" type="#_x0000_t32" style="position:absolute;left:2040;top:2964;width:652;height:0" o:connectortype="straight" o:regroupid="13" strokeweight="2.25pt"/>
              <v:shape id="_x0000_s2178" type="#_x0000_t32" style="position:absolute;left:2040;top:4460;width:652;height:0" o:connectortype="straight" o:regroupid="13" strokeweight="2.25pt"/>
              <v:shape id="_x0000_s2179" type="#_x0000_t32" style="position:absolute;left:1536;top:3712;width:214;height:0" o:connectortype="straight" o:regroupid="13" strokeweight="2.25pt"/>
              <v:rect id="_x0000_s2180" style="position:absolute;left:756;top:3391;width:780;height:577" o:regroupid="13" strokecolor="black [3213]" strokeweight="1pt"/>
              <v:shape id="_x0000_s2181" type="#_x0000_t32" style="position:absolute;left:1879;top:3712;width:407;height:0" o:connectortype="straight" o:regroupid="13" strokecolor="black [3213]" strokeweight="2.25pt"/>
              <v:shape id="_x0000_s2182" type="#_x0000_t32" style="position:absolute;left:2286;top:3346;width:1;height:704" o:connectortype="straight" o:regroupid="13" strokecolor="black [3213]" strokeweight="1.5pt"/>
              <v:shape id="_x0000_s2183" type="#_x0000_t32" style="position:absolute;left:2286;top:2558;width:0;height:801;flip:y" o:connectortype="straight" o:regroupid="13" strokecolor="black [3213]" strokeweight="1.5pt"/>
              <v:shape id="_x0000_s2184" type="#_x0000_t32" style="position:absolute;left:2286;top:4054;width:0;height:801;flip:y" o:connectortype="straight" o:regroupid="13" strokecolor="black [3213]" strokeweight="1.5pt"/>
              <v:shape id="_x0000_s2185" type="#_x0000_t32" style="position:absolute;left:2692;top:2722;width:1;height:477" o:connectortype="straight" o:regroupid="13" strokecolor="black [3213]" strokeweight="1.5pt"/>
              <v:shape id="_x0000_s2186" type="#_x0000_t32" style="position:absolute;left:2692;top:4246;width:1;height:488" o:connectortype="straight" o:regroupid="13" strokecolor="black [3213]" strokeweight="1.5pt"/>
              <v:shape id="_x0000_s2187" type="#_x0000_t32" style="position:absolute;left:2692;top:2632;width:0;height:86;flip:y" o:connectortype="straight" o:regroupid="13" strokecolor="black [3213]" strokeweight="1.5pt"/>
              <v:shape id="_x0000_s2188" type="#_x0000_t32" style="position:absolute;left:2692;top:4717;width:0;height:84;flip:y" o:connectortype="straight" o:regroupid="13" strokecolor="black [3213]" strokeweight="1.5pt"/>
              <v:shape id="_x0000_s2189" type="#_x0000_t32" style="position:absolute;left:2830;top:2611;width:0;height:2222" o:connectortype="straight" o:regroupid="13" strokecolor="black [3213]" strokeweight="1.5pt"/>
              <v:shape id="_x0000_s2190" type="#_x0000_t32" style="position:absolute;left:2842;top:3712;width:352;height:0" o:connectortype="straight" o:regroupid="13" strokecolor="black [3213]" strokeweight="2.25pt"/>
              <v:shape id="_x0000_s2191" type="#_x0000_t32" style="position:absolute;left:2222;top:2558;width:138;height:0" o:connectortype="straight" o:regroupid="13" strokecolor="black [3213]" strokeweight="1.5pt"/>
              <v:shape id="_x0000_s2192" type="#_x0000_t32" style="position:absolute;left:2617;top:2718;width:139;height:0" o:connectortype="straight" o:regroupid="13" strokecolor="black [3213]" strokeweight="1.5pt"/>
              <v:shape id="_x0000_s2193" type="#_x0000_t32" style="position:absolute;left:2617;top:3199;width:139;height:0" o:connectortype="straight" o:regroupid="13" strokecolor="black [3213]" strokeweight="1.5pt"/>
              <v:shape id="_x0000_s2194" type="#_x0000_t32" style="position:absolute;left:2222;top:3359;width:138;height:0" o:connectortype="straight" o:regroupid="13" strokecolor="black [3213]" strokeweight="1.5pt"/>
              <v:shape id="_x0000_s2195" type="#_x0000_t32" style="position:absolute;left:2628;top:4728;width:138;height:0" o:connectortype="straight" o:regroupid="13" strokecolor="black [3213]" strokeweight="1.5pt"/>
              <v:shape id="_x0000_s2196" type="#_x0000_t32" style="position:absolute;left:2617;top:4236;width:139;height:0" o:connectortype="straight" o:regroupid="13" strokecolor="black [3213]" strokeweight="1.5pt"/>
              <v:shape id="_x0000_s2197" type="#_x0000_t32" style="position:absolute;left:2210;top:4054;width:140;height:0" o:connectortype="straight" o:regroupid="13" strokecolor="black [3213]" strokeweight="1.5pt"/>
              <v:shape id="_x0000_s2198" type="#_x0000_t32" style="position:absolute;left:2222;top:4866;width:138;height:0" o:connectortype="straight" o:regroupid="13" strokecolor="black [3213]" strokeweight="1.5pt"/>
              <v:shape id="_x0000_s2199" type="#_x0000_t32" style="position:absolute;left:2146;top:2482;width:0;height:428;flip:y" o:connectortype="straight" o:regroupid="13" strokecolor="black [3213]" strokeweight="1pt"/>
              <v:shape id="_x0000_s2200" type="#_x0000_t32" style="position:absolute;left:2133;top:2482;width:834;height:1" o:connectortype="straight" o:regroupid="13" strokecolor="black [3213]" strokeweight="1pt"/>
              <v:shape id="_x0000_s2201" type="#_x0000_t32" style="position:absolute;left:2959;top:2470;width:1;height:1175" o:connectortype="straight" o:regroupid="13" strokecolor="black [3213]" strokeweight="1pt"/>
              <v:shape id="_x0000_s2202" type="#_x0000_t32" style="position:absolute;left:2959;top:3765;width:0;height:1197" o:connectortype="straight" o:regroupid="13" strokecolor="black [3213]" strokeweight="1pt"/>
              <v:shape id="_x0000_s2203" type="#_x0000_t32" style="position:absolute;left:2145;top:3018;width:1;height:651;flip:x" o:connectortype="straight" o:regroupid="13" strokecolor="black [3213]" strokeweight="1pt"/>
              <v:shape id="_x0000_s2204" type="#_x0000_t32" style="position:absolute;left:2145;top:3763;width:1;height:652" o:connectortype="straight" o:regroupid="13" strokecolor="black [3213]" strokeweight="1pt"/>
              <v:shape id="_x0000_s2205" type="#_x0000_t32" style="position:absolute;left:2137;top:4511;width:1;height:427;flip:y" o:connectortype="straight" o:regroupid="13" strokecolor="black [3213]" strokeweight="1pt"/>
              <v:shape id="_x0000_s2206" type="#_x0000_t32" style="position:absolute;left:2125;top:4949;width:834;height:1" o:connectortype="straight" o:regroupid="13" strokecolor="black [3213]" strokeweight="1pt"/>
              <v:shape id="_x0000_s2207" type="#_x0000_t32" style="position:absolute;left:2544;top:2906;width:108;height:0" o:connectortype="straight" o:regroupid="13" strokecolor="black [3213]" strokeweight="1pt"/>
              <v:shape id="_x0000_s2208" type="#_x0000_t32" style="position:absolute;left:2093;top:2906;width:107;height:0" o:connectortype="straight" o:regroupid="13" strokecolor="black [3213]" strokeweight="1pt"/>
              <v:shape id="_x0000_s2209" type="#_x0000_t32" style="position:absolute;left:2093;top:3771;width:108;height:0" o:connectortype="straight" o:regroupid="13" strokecolor="black [3213]" strokeweight="1pt"/>
              <v:shape id="_x0000_s2210" type="#_x0000_t32" style="position:absolute;left:2093;top:3653;width:107;height:0" o:connectortype="straight" o:regroupid="13" strokecolor="black [3213]" strokeweight="1pt"/>
              <v:shape id="_x0000_s2211" type="#_x0000_t32" style="position:absolute;left:2895;top:3771;width:108;height:0" o:connectortype="straight" o:regroupid="13" strokecolor="black [3213]" strokeweight="1pt"/>
              <v:shape id="_x0000_s2212" type="#_x0000_t32" style="position:absolute;left:2895;top:3653;width:108;height:0" o:connectortype="straight" o:regroupid="13" strokecolor="black [3213]" strokeweight="1pt"/>
              <v:shape id="_x0000_s2213" type="#_x0000_t32" style="position:absolute;left:2093;top:3023;width:107;height:0" o:connectortype="straight" o:regroupid="13" strokecolor="black [3213]" strokeweight="1pt"/>
              <v:shape id="_x0000_s2214" type="#_x0000_t32" style="position:absolute;left:2544;top:3023;width:108;height:0" o:connectortype="straight" o:regroupid="13" strokecolor="black [3213]" strokeweight="1pt"/>
              <v:shape id="_x0000_s2215" type="#_x0000_t32" style="position:absolute;left:1922;top:3653;width:106;height:0" o:connectortype="straight" o:regroupid="13" strokecolor="black [3213]" strokeweight="1pt"/>
              <v:shape id="_x0000_s2216" type="#_x0000_t32" style="position:absolute;left:2093;top:4402;width:107;height:0" o:connectortype="straight" o:regroupid="13" strokecolor="black [3213]" strokeweight="1pt"/>
              <v:shape id="_x0000_s2217" type="#_x0000_t32" style="position:absolute;left:2093;top:4519;width:107;height:0" o:connectortype="straight" o:regroupid="13" strokecolor="black [3213]" strokeweight="1pt"/>
              <v:shape id="_x0000_s2218" type="#_x0000_t32" style="position:absolute;left:1922;top:3771;width:106;height:0" o:connectortype="straight" o:regroupid="13" strokecolor="black [3213]" strokeweight="1pt"/>
              <v:shape id="_x0000_s2219" type="#_x0000_t32" style="position:absolute;left:2542;top:4519;width:107;height:0" o:connectortype="straight" o:regroupid="13" strokecolor="black [3213]" strokeweight="1pt"/>
              <v:shape id="_x0000_s2220" type="#_x0000_t32" style="position:absolute;left:2542;top:4402;width:107;height:0" o:connectortype="straight" o:regroupid="13" strokecolor="black [3213]" strokeweight="1pt"/>
              <v:rect id="_x0000_s2221" style="position:absolute;left:1750;top:3573;width:129;height:278" o:regroupid="13" strokecolor="black [3213]" strokeweight="1pt"/>
              <v:shape id="_x0000_s2222" type="#_x0000_t32" style="position:absolute;left:3322;top:3712;width:129;height:0" o:connectortype="straight" o:regroupid="13" strokeweight="2.25pt"/>
              <v:rect id="_x0000_s2223" style="position:absolute;left:3451;top:2226;width:1666;height:2020" o:regroupid="13" strokecolor="black [3213]" strokeweight="1pt"/>
              <v:shape id="_x0000_s2224" type="#_x0000_t202" style="position:absolute;left:2201;top:3239;width:523;height:494" o:regroupid="13" filled="f" stroked="f">
                <v:textbox style="mso-next-textbox:#_x0000_s2224">
                  <w:txbxContent>
                    <w:p w:rsidR="009A3FF9" w:rsidRPr="00DD1607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941A16">
                        <w:rPr>
                          <w:i w:val="0"/>
                          <w:position w:val="-4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225" type="#_x0000_t202" style="position:absolute;left:2195;top:3930;width:507;height:479" o:regroupid="13" filled="f" stroked="f">
                <v:textbox style="mso-next-textbox:#_x0000_s2225">
                  <w:txbxContent>
                    <w:p w:rsidR="009A3FF9" w:rsidRPr="00DD1607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941A16">
                        <w:rPr>
                          <w:i w:val="0"/>
                          <w:position w:val="-4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226" type="#_x0000_t202" style="position:absolute;left:2447;top:3076;width:515;height:553" o:regroupid="13" filled="f" stroked="f">
                <v:textbox style="mso-next-textbox:#_x0000_s2226">
                  <w:txbxContent>
                    <w:p w:rsidR="009A3FF9" w:rsidRPr="00DD1607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941A16">
                        <w:rPr>
                          <w:i w:val="0"/>
                          <w:position w:val="-4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227" type="#_x0000_t202" style="position:absolute;left:756;top:3423;width:770;height:396" o:regroupid="13" filled="f" stroked="f">
                <v:textbox style="mso-next-textbox:#_x0000_s2227">
                  <w:txbxContent>
                    <w:p w:rsidR="009A3FF9" w:rsidRPr="00744957" w:rsidRDefault="009A3FF9" w:rsidP="0054149C">
                      <w:pPr>
                        <w:pStyle w:val="rysunek-m"/>
                        <w:rPr>
                          <w:sz w:val="24"/>
                          <w:szCs w:val="24"/>
                        </w:rPr>
                      </w:pPr>
                      <w:r w:rsidRPr="00744957">
                        <w:t>silnik</w:t>
                      </w:r>
                    </w:p>
                  </w:txbxContent>
                </v:textbox>
              </v:shape>
              <v:shape id="_x0000_s2228" type="#_x0000_t202" style="position:absolute;left:3657;top:2418;width:1251;height:624" o:regroupid="13" filled="f" stroked="f">
                <v:textbox style="mso-next-textbox:#_x0000_s2228">
                  <w:txbxContent>
                    <w:p w:rsidR="009A3FF9" w:rsidRPr="00BB5911" w:rsidRDefault="009A3FF9" w:rsidP="0054149C">
                      <w:pPr>
                        <w:pStyle w:val="rysunek-m"/>
                      </w:pPr>
                      <w:r>
                        <w:t>sprężarka</w:t>
                      </w:r>
                    </w:p>
                  </w:txbxContent>
                </v:textbox>
              </v:shape>
              <v:shape id="_x0000_s2229" type="#_x0000_t202" style="position:absolute;left:895;top:2418;width:1039;height:642" o:regroupid="13" filled="f" stroked="f">
                <v:textbox style="mso-next-textbox:#_x0000_s2229">
                  <w:txbxContent>
                    <w:p w:rsidR="009A3FF9" w:rsidRPr="00744957" w:rsidRDefault="009A3FF9" w:rsidP="0054149C">
                      <w:pPr>
                        <w:pStyle w:val="rysunek-m"/>
                      </w:pPr>
                      <w:r w:rsidRPr="00744957">
                        <w:t>sprzęgło</w:t>
                      </w:r>
                    </w:p>
                    <w:p w:rsidR="009A3FF9" w:rsidRPr="00744957" w:rsidRDefault="009A3FF9" w:rsidP="0054149C">
                      <w:pPr>
                        <w:pStyle w:val="rysunek-m"/>
                      </w:pPr>
                      <w:r w:rsidRPr="00744957">
                        <w:t>cierne</w:t>
                      </w:r>
                    </w:p>
                  </w:txbxContent>
                </v:textbox>
              </v:shape>
              <v:shape id="_x0000_s2230" type="#_x0000_t32" style="position:absolute;left:1622;top:2718;width:182;height:951;flip:x y" o:connectortype="straight" o:regroupid="13" strokeweight=".5pt"/>
              <v:shape id="_x0000_s2231" type="#_x0000_t32" style="position:absolute;left:3334;top:3712;width:53;height:524;flip:x" o:connectortype="straight" o:regroupid="13" strokeweight=".5pt"/>
              <v:shape id="_x0000_s2232" type="#_x0000_t32" style="position:absolute;left:3103;top:3819;width:161;height:1175;flip:x" o:connectortype="straight" o:regroupid="13" strokeweight=".5pt"/>
              <v:rect id="_x0000_s2233" style="position:absolute;left:3194;top:3573;width:128;height:278" o:regroupid="13" strokecolor="black [3213]" strokeweight="1pt"/>
              <v:shape id="_x0000_s2234" type="#_x0000_t202" style="position:absolute;left:2189;top:5088;width:444;height:468" o:regroupid="13" filled="f" stroked="f">
                <v:textbox style="mso-next-textbox:#_x0000_s2234">
                  <w:txbxContent>
                    <w:p w:rsidR="009A3FF9" w:rsidRPr="00226FB1" w:rsidRDefault="009A3FF9" w:rsidP="0054149C">
                      <w:pPr>
                        <w:pStyle w:val="rysunek"/>
                      </w:pPr>
                      <w:r>
                        <w:t>a</w:t>
                      </w:r>
                    </w:p>
                  </w:txbxContent>
                </v:textbox>
              </v:shape>
              <v:shape id="_x0000_s2235" type="#_x0000_t32" style="position:absolute;left:2393;top:4453;width:72;height:767;flip:x" o:connectortype="straight" o:regroupid="13" strokeweight=".5pt"/>
              <v:shape id="_x0000_s2236" type="#_x0000_t202" style="position:absolute;left:1625;top:4236;width:492;height:504" o:regroupid="13" filled="f" stroked="f">
                <v:textbox style="mso-next-textbox:#_x0000_s2236">
                  <w:txbxContent>
                    <w:p w:rsidR="009A3FF9" w:rsidRPr="00941A16" w:rsidRDefault="009A3FF9" w:rsidP="0054149C">
                      <w:pPr>
                        <w:pStyle w:val="rysunek"/>
                        <w:rPr>
                          <w:i w:val="0"/>
                        </w:rPr>
                      </w:pPr>
                      <w:r w:rsidRPr="00941A16">
                        <w:rPr>
                          <w:i w:val="0"/>
                        </w:rPr>
                        <w:t>1</w:t>
                      </w:r>
                    </w:p>
                  </w:txbxContent>
                </v:textbox>
              </v:shape>
              <v:shape id="_x0000_s2237" type="#_x0000_t32" style="position:absolute;left:1877;top:3708;width:204;height:612;flip:x" o:connectortype="straight" o:regroupid="13" strokeweight=".5pt"/>
              <v:shape id="_x0000_s2238" type="#_x0000_t32" style="position:absolute;left:2676;top:2623;width:158;height:1" o:connectortype="straight" o:regroupid="13" strokeweight="1.5pt"/>
              <v:shape id="_x0000_s2239" type="#_x0000_t32" style="position:absolute;left:2675;top:4819;width:158;height:1" o:connectortype="straight" o:regroupid="13" strokeweight="1.5pt"/>
              <v:shape id="_x0000_s2240" type="#_x0000_t202" style="position:absolute;left:2350;top:2335;width:496;height:465" o:regroupid="13" filled="f" stroked="f">
                <v:textbox style="mso-next-textbox:#_x0000_s2240">
                  <w:txbxContent>
                    <w:p w:rsidR="009A3FF9" w:rsidRPr="004631F3" w:rsidRDefault="009A3FF9" w:rsidP="0054149C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941A16">
                        <w:rPr>
                          <w:i w:val="0"/>
                          <w:position w:val="-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242" type="#_x0000_t19" style="position:absolute;left:1623;top:3417;width:77;height:553" coordsize="42189,43200" o:regroupid="13" adj="-8199756,10643161,20589" path="wr-1011,,42189,43200,8163,3932,,28131nfewr-1011,,42189,43200,8163,3932,,28131l20589,21600nsxe" strokeweight=".5pt">
                <v:stroke endarrow="block" endarrowwidth="narrow"/>
                <v:path o:connectlocs="8163,3932;0,28131;20589,21600"/>
              </v:shape>
            </v:group>
            <v:shape id="_x0000_s2244" type="#_x0000_t202" style="position:absolute;left:5190;top:2068;width:5660;height:2869" filled="f" stroked="f">
              <v:textbox>
                <w:txbxContent>
                  <w:p w:rsidR="009A3FF9" w:rsidRDefault="009A3FF9" w:rsidP="00B648CF">
                    <w:pPr>
                      <w:pStyle w:val="przykad"/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4149C">
                      <w:rPr>
                        <w:iCs/>
                        <w:sz w:val="24"/>
                        <w:szCs w:val="24"/>
                      </w:rPr>
                      <w:t xml:space="preserve">Znane  są także masowe </w:t>
                    </w:r>
                    <w:r w:rsidRPr="0054149C">
                      <w:rPr>
                        <w:sz w:val="24"/>
                        <w:szCs w:val="24"/>
                      </w:rPr>
                      <w:t xml:space="preserve">momenty bezwładności: elementów przekładni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p</w:t>
                    </w:r>
                    <w:proofErr w:type="spellEnd"/>
                    <w:r w:rsidRPr="0054149C">
                      <w:rPr>
                        <w:sz w:val="24"/>
                        <w:szCs w:val="24"/>
                      </w:rPr>
                      <w:t xml:space="preserve">, zredukowany do osi wałka 1, oraz elementów </w:t>
                    </w:r>
                    <w:r>
                      <w:rPr>
                        <w:sz w:val="24"/>
                        <w:szCs w:val="24"/>
                      </w:rPr>
                      <w:t>sprężarki</w:t>
                    </w:r>
                    <w:r w:rsidRPr="0054149C">
                      <w:rPr>
                        <w:sz w:val="24"/>
                        <w:szCs w:val="24"/>
                      </w:rPr>
                      <w:t xml:space="preserve">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r</w:t>
                    </w:r>
                    <w:r w:rsidRPr="0054149C">
                      <w:rPr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sz w:val="24"/>
                        <w:szCs w:val="24"/>
                      </w:rPr>
                      <w:t>z</w:t>
                    </w:r>
                    <w:r w:rsidRPr="0054149C">
                      <w:rPr>
                        <w:sz w:val="24"/>
                        <w:szCs w:val="24"/>
                      </w:rPr>
                      <w:t xml:space="preserve">redukowany </w:t>
                    </w:r>
                  </w:p>
                  <w:p w:rsidR="009A3FF9" w:rsidRDefault="009A3FF9" w:rsidP="00B648CF">
                    <w:pPr>
                      <w:pStyle w:val="przykad"/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4149C">
                      <w:rPr>
                        <w:sz w:val="24"/>
                        <w:szCs w:val="24"/>
                      </w:rPr>
                      <w:t xml:space="preserve">do osi wałka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r</w:t>
                    </w:r>
                    <w:r w:rsidRPr="0054149C">
                      <w:rPr>
                        <w:sz w:val="24"/>
                        <w:szCs w:val="24"/>
                      </w:rPr>
                      <w:t>. Momenty bezwładności wałków</w:t>
                    </w:r>
                  </w:p>
                  <w:p w:rsidR="009A3FF9" w:rsidRDefault="009A3FF9" w:rsidP="00B648CF">
                    <w:pPr>
                      <w:pStyle w:val="przykad"/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4149C">
                      <w:rPr>
                        <w:sz w:val="24"/>
                        <w:szCs w:val="24"/>
                      </w:rPr>
                      <w:t xml:space="preserve"> i elementów sprzęgieł  są względnie małe.  </w:t>
                    </w:r>
                  </w:p>
                  <w:p w:rsidR="009A3FF9" w:rsidRDefault="009A3FF9" w:rsidP="00B648CF">
                    <w:pPr>
                      <w:pStyle w:val="przykad"/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4149C">
                      <w:rPr>
                        <w:sz w:val="24"/>
                        <w:szCs w:val="24"/>
                      </w:rPr>
                      <w:t xml:space="preserve">Należy wyznaczyć moment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r</w:t>
                    </w:r>
                    <w:proofErr w:type="spellEnd"/>
                    <w:r w:rsidRPr="0054149C">
                      <w:rPr>
                        <w:sz w:val="24"/>
                        <w:szCs w:val="24"/>
                      </w:rPr>
                      <w:t xml:space="preserve"> skręcający wałek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r</w:t>
                    </w:r>
                    <w:proofErr w:type="spellEnd"/>
                    <w:r w:rsidRPr="0054149C">
                      <w:rPr>
                        <w:sz w:val="24"/>
                        <w:szCs w:val="24"/>
                      </w:rPr>
                      <w:t xml:space="preserve"> w </w:t>
                    </w:r>
                    <w:r>
                      <w:rPr>
                        <w:sz w:val="24"/>
                        <w:szCs w:val="24"/>
                      </w:rPr>
                      <w:t>c</w:t>
                    </w:r>
                    <w:r w:rsidRPr="0054149C">
                      <w:rPr>
                        <w:sz w:val="24"/>
                        <w:szCs w:val="24"/>
                      </w:rPr>
                      <w:t xml:space="preserve">zasie rozruchu. </w:t>
                    </w:r>
                  </w:p>
                  <w:p w:rsidR="009A3FF9" w:rsidRPr="0054149C" w:rsidRDefault="009A3FF9" w:rsidP="00B648CF">
                    <w:pPr>
                      <w:pStyle w:val="przykad"/>
                      <w:spacing w:line="276" w:lineRule="auto"/>
                      <w:rPr>
                        <w:i/>
                        <w:sz w:val="24"/>
                        <w:szCs w:val="24"/>
                      </w:rPr>
                    </w:pPr>
                    <w:r w:rsidRPr="0054149C">
                      <w:rPr>
                        <w:sz w:val="24"/>
                        <w:szCs w:val="24"/>
                      </w:rPr>
                      <w:t xml:space="preserve">Dane: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t</w:t>
                    </w:r>
                    <w:proofErr w:type="spellEnd"/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 xml:space="preserve">,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>op</w:t>
                    </w:r>
                    <w:proofErr w:type="spellEnd"/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 xml:space="preserve">, </w:t>
                    </w:r>
                    <w:proofErr w:type="spellStart"/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p</w:t>
                    </w:r>
                    <w:proofErr w:type="spellEnd"/>
                    <w:r w:rsidRPr="0054149C">
                      <w:rPr>
                        <w:sz w:val="24"/>
                        <w:szCs w:val="24"/>
                      </w:rPr>
                      <w:t xml:space="preserve">,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4149C">
                      <w:rPr>
                        <w:i/>
                        <w:sz w:val="24"/>
                        <w:szCs w:val="24"/>
                        <w:vertAlign w:val="subscript"/>
                      </w:rPr>
                      <w:t>r</w:t>
                    </w:r>
                    <w:r w:rsidRPr="0054149C">
                      <w:rPr>
                        <w:sz w:val="24"/>
                        <w:szCs w:val="24"/>
                      </w:rPr>
                      <w:t xml:space="preserve"> ,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F5040B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 xml:space="preserve">,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F5040B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 xml:space="preserve">,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F5040B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3</w:t>
                    </w:r>
                    <w:r w:rsidRPr="0054149C">
                      <w:rPr>
                        <w:sz w:val="24"/>
                        <w:szCs w:val="24"/>
                        <w:vertAlign w:val="subscript"/>
                      </w:rPr>
                      <w:t xml:space="preserve">, </w:t>
                    </w:r>
                    <w:r w:rsidRPr="0054149C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F5040B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4</w:t>
                    </w:r>
                    <w:r w:rsidRPr="0054149C">
                      <w:rPr>
                        <w:sz w:val="24"/>
                        <w:szCs w:val="24"/>
                      </w:rPr>
                      <w:t xml:space="preserve"> .</w:t>
                    </w:r>
                  </w:p>
                  <w:p w:rsidR="009A3FF9" w:rsidRDefault="009A3FF9"/>
                </w:txbxContent>
              </v:textbox>
            </v:shape>
            <w10:wrap type="none"/>
            <w10:anchorlock/>
          </v:group>
        </w:pict>
      </w:r>
    </w:p>
    <w:p w:rsidR="00B648CF" w:rsidRDefault="00B648CF" w:rsidP="00B648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90036A">
        <w:rPr>
          <w:rFonts w:ascii="Times New Roman" w:hAnsi="Times New Roman" w:cs="Times New Roman"/>
          <w:sz w:val="32"/>
          <w:szCs w:val="32"/>
        </w:rPr>
        <w:t>9</w:t>
      </w:r>
    </w:p>
    <w:p w:rsidR="00502112" w:rsidRPr="00EE5A1D" w:rsidRDefault="00502112" w:rsidP="00502112">
      <w:pPr>
        <w:pStyle w:val="przykad-wcity"/>
        <w:spacing w:line="276" w:lineRule="auto"/>
        <w:rPr>
          <w:sz w:val="24"/>
          <w:szCs w:val="24"/>
        </w:rPr>
      </w:pPr>
      <w:r w:rsidRPr="00502112">
        <w:rPr>
          <w:sz w:val="24"/>
          <w:szCs w:val="24"/>
        </w:rPr>
        <w:t xml:space="preserve">Należy wyznaczyć moment skręcający wałek </w:t>
      </w:r>
      <w:r w:rsidRPr="00502112">
        <w:rPr>
          <w:i/>
          <w:sz w:val="24"/>
          <w:szCs w:val="24"/>
        </w:rPr>
        <w:t xml:space="preserve">a </w:t>
      </w:r>
      <w:r w:rsidRPr="00502112">
        <w:rPr>
          <w:sz w:val="24"/>
          <w:szCs w:val="24"/>
        </w:rPr>
        <w:t xml:space="preserve">przekładni zębatej w układzie napędu </w:t>
      </w:r>
      <w:r w:rsidR="009240A4">
        <w:rPr>
          <w:sz w:val="24"/>
          <w:szCs w:val="24"/>
        </w:rPr>
        <w:t>sprężarki</w:t>
      </w:r>
      <w:r w:rsidRPr="00502112">
        <w:rPr>
          <w:sz w:val="24"/>
          <w:szCs w:val="24"/>
        </w:rPr>
        <w:t xml:space="preserve">, opisanym w </w:t>
      </w:r>
      <w:r w:rsidR="00F5040B">
        <w:rPr>
          <w:sz w:val="24"/>
          <w:szCs w:val="24"/>
        </w:rPr>
        <w:t>z</w:t>
      </w:r>
      <w:r w:rsidRPr="00502112">
        <w:rPr>
          <w:sz w:val="24"/>
          <w:szCs w:val="24"/>
        </w:rPr>
        <w:t xml:space="preserve">adaniu </w:t>
      </w:r>
      <w:r w:rsidR="0090036A">
        <w:rPr>
          <w:sz w:val="24"/>
          <w:szCs w:val="24"/>
        </w:rPr>
        <w:t>8</w:t>
      </w:r>
      <w:r w:rsidRPr="00502112">
        <w:rPr>
          <w:sz w:val="24"/>
          <w:szCs w:val="24"/>
        </w:rPr>
        <w:t xml:space="preserve">. </w:t>
      </w:r>
      <w:r w:rsidR="00EE5A1D">
        <w:rPr>
          <w:sz w:val="24"/>
          <w:szCs w:val="24"/>
        </w:rPr>
        <w:t xml:space="preserve">Dodatkowe dane: </w:t>
      </w:r>
      <w:r w:rsidR="00EE5A1D">
        <w:rPr>
          <w:i/>
          <w:sz w:val="24"/>
          <w:szCs w:val="24"/>
        </w:rPr>
        <w:t>I</w:t>
      </w:r>
      <w:r w:rsidR="00EE5A1D">
        <w:rPr>
          <w:sz w:val="24"/>
          <w:szCs w:val="24"/>
          <w:vertAlign w:val="subscript"/>
        </w:rPr>
        <w:t>3</w:t>
      </w:r>
      <w:r w:rsidR="00EE5A1D">
        <w:rPr>
          <w:sz w:val="24"/>
          <w:szCs w:val="24"/>
        </w:rPr>
        <w:t xml:space="preserve">, </w:t>
      </w:r>
      <w:r w:rsidR="00EE5A1D">
        <w:rPr>
          <w:i/>
          <w:sz w:val="24"/>
          <w:szCs w:val="24"/>
        </w:rPr>
        <w:t>I</w:t>
      </w:r>
      <w:r w:rsidR="00EE5A1D">
        <w:rPr>
          <w:sz w:val="24"/>
          <w:szCs w:val="24"/>
          <w:vertAlign w:val="subscript"/>
        </w:rPr>
        <w:t>4</w:t>
      </w:r>
      <w:r w:rsidR="00EE5A1D">
        <w:rPr>
          <w:sz w:val="24"/>
          <w:szCs w:val="24"/>
        </w:rPr>
        <w:t>.</w:t>
      </w:r>
    </w:p>
    <w:p w:rsidR="00502112" w:rsidRDefault="00502112" w:rsidP="00502112">
      <w:pPr>
        <w:pStyle w:val="przykad-wcity"/>
        <w:spacing w:line="276" w:lineRule="auto"/>
        <w:ind w:firstLine="0"/>
        <w:rPr>
          <w:sz w:val="24"/>
          <w:szCs w:val="24"/>
        </w:rPr>
      </w:pPr>
    </w:p>
    <w:p w:rsidR="00502112" w:rsidRDefault="00502112" w:rsidP="005021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90036A">
        <w:rPr>
          <w:rFonts w:ascii="Times New Roman" w:hAnsi="Times New Roman" w:cs="Times New Roman"/>
          <w:sz w:val="32"/>
          <w:szCs w:val="32"/>
        </w:rPr>
        <w:t>10</w:t>
      </w:r>
    </w:p>
    <w:p w:rsidR="0090036A" w:rsidRPr="00502112" w:rsidRDefault="0090036A" w:rsidP="0090036A">
      <w:pPr>
        <w:pStyle w:val="przykad-wcity"/>
        <w:spacing w:line="276" w:lineRule="auto"/>
        <w:rPr>
          <w:sz w:val="24"/>
          <w:szCs w:val="24"/>
        </w:rPr>
      </w:pPr>
      <w:r w:rsidRPr="00502112">
        <w:rPr>
          <w:sz w:val="24"/>
          <w:szCs w:val="24"/>
        </w:rPr>
        <w:t>W czasie rozruchu szlifierki tarcza szlifierska nie jest obciążona siłą szlifowania</w:t>
      </w:r>
      <w:r>
        <w:rPr>
          <w:sz w:val="24"/>
          <w:szCs w:val="24"/>
        </w:rPr>
        <w:t>.</w:t>
      </w:r>
      <w:r w:rsidRPr="00502112">
        <w:rPr>
          <w:sz w:val="24"/>
          <w:szCs w:val="24"/>
        </w:rPr>
        <w:t xml:space="preserve"> Rozruch ten zaczyna się w wyniku włączenia silnika elektrycznego. Jego charakterystyka mechaniczna ma w przybliżeniu postać</w:t>
      </w:r>
    </w:p>
    <w:p w:rsidR="0090036A" w:rsidRPr="00502112" w:rsidRDefault="0090036A" w:rsidP="0090036A">
      <w:pPr>
        <w:pStyle w:val="przykad-wcity"/>
        <w:spacing w:line="276" w:lineRule="auto"/>
        <w:rPr>
          <w:sz w:val="24"/>
          <w:szCs w:val="24"/>
        </w:rPr>
      </w:pPr>
      <w:r w:rsidRPr="00502112">
        <w:rPr>
          <w:position w:val="-32"/>
          <w:sz w:val="24"/>
          <w:szCs w:val="24"/>
        </w:rPr>
        <w:object w:dxaOrig="1820" w:dyaOrig="760">
          <v:shape id="_x0000_i1042" type="#_x0000_t75" style="width:89.3pt;height:38.1pt" o:ole="">
            <v:imagedata r:id="rId11" o:title=""/>
            <o:lock v:ext="edit" aspectratio="f"/>
          </v:shape>
          <o:OLEObject Type="Embed" ProgID="Equation.3" ShapeID="_x0000_i1042" DrawAspect="Content" ObjectID="_1599904999" r:id="rId12"/>
        </w:object>
      </w:r>
      <w:r w:rsidRPr="00502112">
        <w:rPr>
          <w:sz w:val="24"/>
          <w:szCs w:val="24"/>
        </w:rPr>
        <w:t>.</w:t>
      </w:r>
    </w:p>
    <w:p w:rsidR="0090036A" w:rsidRPr="00502112" w:rsidRDefault="0090036A" w:rsidP="0090036A">
      <w:pPr>
        <w:pStyle w:val="przykad"/>
        <w:spacing w:line="276" w:lineRule="auto"/>
        <w:rPr>
          <w:sz w:val="24"/>
          <w:szCs w:val="24"/>
        </w:rPr>
      </w:pPr>
      <w:r w:rsidRPr="00502112">
        <w:rPr>
          <w:sz w:val="24"/>
          <w:szCs w:val="24"/>
        </w:rPr>
        <w:t xml:space="preserve">Wałek silnika jest połączony z wałkiem przekładni za pomocą sprzęgła sztywnego. </w:t>
      </w:r>
    </w:p>
    <w:p w:rsidR="0090036A" w:rsidRPr="0090036A" w:rsidRDefault="0090036A" w:rsidP="0090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112" w:rsidRDefault="00A32E45" w:rsidP="00502112">
      <w:pPr>
        <w:pStyle w:val="przykad-wcity"/>
      </w:pPr>
      <w:r>
        <w:pict>
          <v:group id="_x0000_s2245" editas="canvas" style="width:488.05pt;height:183.85pt;mso-position-horizontal-relative:char;mso-position-vertical-relative:line" coordorigin="1985,1418" coordsize="9761,3677">
            <o:lock v:ext="edit" aspectratio="t"/>
            <v:shape id="_x0000_s2246" type="#_x0000_t75" style="position:absolute;left:1985;top:1418;width:9761;height:3677" o:preferrelative="f">
              <v:fill o:detectmouseclick="t"/>
              <v:path o:extrusionok="t" o:connecttype="none"/>
              <o:lock v:ext="edit" text="t"/>
            </v:shape>
            <v:shape id="_x0000_s2248" type="#_x0000_t32" style="position:absolute;left:4113;top:3526;width:443;height:1" o:connectortype="straight" o:regroupid="7" strokeweight="3pt">
              <v:stroke r:id="rId13" o:title="" filltype="pattern"/>
            </v:shape>
            <v:shape id="_x0000_s2249" type="#_x0000_t202" style="position:absolute;left:4262;top:1488;width:1395;height:728" o:regroupid="7" filled="f" stroked="f">
              <v:textbox style="mso-next-textbox:#_x0000_s2249">
                <w:txbxContent>
                  <w:p w:rsidR="009A3FF9" w:rsidRDefault="009A3FF9" w:rsidP="00083C9A">
                    <w:pPr>
                      <w:pStyle w:val="rysunek-m"/>
                    </w:pPr>
                    <w:r>
                      <w:t xml:space="preserve">tarcza </w:t>
                    </w:r>
                  </w:p>
                  <w:p w:rsidR="009A3FF9" w:rsidRPr="00A33267" w:rsidRDefault="009A3FF9" w:rsidP="00083C9A">
                    <w:pPr>
                      <w:pStyle w:val="rysunek-m"/>
                    </w:pPr>
                    <w:r>
                      <w:t xml:space="preserve">    szlifierska </w:t>
                    </w:r>
                  </w:p>
                </w:txbxContent>
              </v:textbox>
            </v:shape>
            <v:rect id="_x0000_s2250" style="position:absolute;left:4199;top:2479;width:246;height:1009" o:regroupid="7" fillcolor="white [3212]" strokeweight="1pt"/>
            <v:rect id="_x0000_s2251" style="position:absolute;left:2204;top:1964;width:1120;height:665" o:regroupid="7" strokeweight="1pt"/>
            <v:shape id="_x0000_s2252" type="#_x0000_t32" style="position:absolute;left:2056;top:2693;width:1415;height:0" o:connectortype="straight" o:regroupid="7" strokeweight="4.5pt">
              <v:stroke r:id="rId14" o:title="" filltype="pattern"/>
            </v:shape>
            <v:group id="_x0000_s2253" style="position:absolute;left:3677;top:1633;width:296;height:1685" coordorigin="8628,10857" coordsize="296,1685" o:regroupid="7">
              <v:rect id="_x0000_s2254" style="position:absolute;left:8641;top:10857;width:283;height:1685" strokeweight="1pt"/>
              <v:shape id="_x0000_s2255" type="#_x0000_t32" style="position:absolute;left:8628;top:11938;width:295;height:0" o:connectortype="straight" strokeweight="1pt"/>
            </v:group>
            <v:shape id="_x0000_s2256" type="#_x0000_t32" style="position:absolute;left:3311;top:2173;width:383;height:0" o:connectortype="straight" o:regroupid="7" strokecolor="black [3213]" strokeweight="2.25pt"/>
            <v:shape id="_x0000_s2257" type="#_x0000_t32" style="position:absolute;left:3965;top:2174;width:221;height:0" o:connectortype="straight" o:regroupid="7" strokeweight="2.25pt"/>
            <v:shape id="_x0000_s2258" type="#_x0000_t32" style="position:absolute;left:4006;top:2222;width:148;height:1" o:connectortype="straight" o:regroupid="7" strokeweight="1pt"/>
            <v:shape id="_x0000_s2259" type="#_x0000_t32" style="position:absolute;left:3511;top:2127;width:148;height:0" o:connectortype="straight" o:regroupid="7" strokeweight="1pt"/>
            <v:shape id="_x0000_s2260" type="#_x0000_t32" style="position:absolute;left:3516;top:2222;width:148;height:1" o:connectortype="straight" o:regroupid="7" strokeweight="1pt"/>
            <v:shape id="_x0000_s2261" type="#_x0000_t32" style="position:absolute;left:4005;top:2124;width:148;height:1" o:connectortype="straight" o:regroupid="7" strokeweight="1pt"/>
            <v:shape id="_x0000_s2262" type="#_x0000_t32" style="position:absolute;left:3471;top:2998;width:222;height:0" o:connectortype="straight" o:regroupid="7" strokeweight="2.25pt"/>
            <v:shape id="_x0000_s2263" type="#_x0000_t32" style="position:absolute;left:4009;top:3037;width:148;height:1" o:connectortype="straight" o:regroupid="7" strokeweight="1pt"/>
            <v:shape id="_x0000_s2264" type="#_x0000_t32" style="position:absolute;left:4002;top:2942;width:148;height:1" o:connectortype="straight" o:regroupid="7" strokeweight="1pt"/>
            <v:shape id="_x0000_s2265" type="#_x0000_t32" style="position:absolute;left:3509;top:3049;width:148;height:0" o:connectortype="straight" o:regroupid="7" strokeweight="1pt"/>
            <v:shape id="_x0000_s2266" type="#_x0000_t32" style="position:absolute;left:3505;top:2956;width:148;height:0" o:connectortype="straight" o:regroupid="7" strokeweight="1pt"/>
            <v:shape id="_x0000_s2267" type="#_x0000_t32" style="position:absolute;left:3965;top:2989;width:221;height:0" o:connectortype="straight" o:regroupid="7" strokeweight="2.25pt"/>
            <v:shape id="_x0000_s2268" type="#_x0000_t32" style="position:absolute;left:4113;top:3490;width:443;height:1" o:connectortype="straight" o:regroupid="7"/>
            <v:shape id="_x0000_s2269" type="#_x0000_t32" style="position:absolute;left:3595;top:2210;width:0;height:739" o:connectortype="straight" o:regroupid="7" strokeweight="1pt"/>
            <v:shape id="_x0000_s2270" type="#_x0000_t32" style="position:absolute;left:4075;top:2210;width:0;height:739" o:connectortype="straight" o:regroupid="7" strokeweight="1pt"/>
            <v:shape id="_x0000_s2271" type="#_x0000_t32" style="position:absolute;left:3583;top:3047;width:0;height:345" o:connectortype="straight" o:regroupid="7" strokeweight="1pt"/>
            <v:shape id="_x0000_s2272" type="#_x0000_t32" style="position:absolute;left:4075;top:3047;width:0;height:345" o:connectortype="straight" o:regroupid="7" strokeweight="1pt"/>
            <v:shape id="_x0000_s2273" type="#_x0000_t32" style="position:absolute;left:3583;top:3387;width:493;height:0" o:connectortype="straight" o:regroupid="7" strokeweight="1pt"/>
            <v:shape id="_x0000_s2274" type="#_x0000_t32" style="position:absolute;left:3591;top:1535;width:0;height:582;flip:y" o:connectortype="straight" o:regroupid="7" strokeweight="1pt"/>
            <v:shape id="_x0000_s2275" type="#_x0000_t32" style="position:absolute;left:4079;top:1543;width:0;height:582;flip:y" o:connectortype="straight" o:regroupid="7" strokeweight="1pt"/>
            <v:shape id="_x0000_s2276" type="#_x0000_t32" style="position:absolute;left:3591;top:1549;width:490;height:0" o:connectortype="straight" o:regroupid="7" strokeweight="1pt"/>
            <v:shape id="_x0000_s2277" type="#_x0000_t32" style="position:absolute;left:4541;top:3496;width:306;height:0" o:connectortype="straight" o:regroupid="7" strokeweight=".5pt"/>
            <v:shape id="_x0000_s2278" type="#_x0000_t32" style="position:absolute;left:4441;top:2477;width:406;height:0" o:connectortype="straight" o:regroupid="7" strokeweight=".5pt"/>
            <v:shape id="_x0000_s2279" type="#_x0000_t32" style="position:absolute;left:2056;top:2629;width:1415;height:0" o:connectortype="straight" o:regroupid="7" strokeweight="1pt"/>
            <v:shape id="_x0000_s2280" type="#_x0000_t32" style="position:absolute;left:4809;top:2469;width:0;height:1027" o:connectortype="straight" o:regroupid="7" strokeweight=".5pt">
              <v:stroke startarrow="classic" startarrowwidth="narrow" endarrow="classic" endarrowwidth="narrow"/>
            </v:shape>
            <v:shape id="_x0000_s2281" type="#_x0000_t32" style="position:absolute;left:3583;top:3389;width:0;height:582" o:connectortype="straight" o:regroupid="7" strokeweight=".5pt"/>
            <v:shape id="_x0000_s2282" type="#_x0000_t32" style="position:absolute;left:4079;top:3389;width:0;height:582" o:connectortype="straight" o:regroupid="7" strokeweight=".5pt"/>
            <v:shape id="_x0000_s2283" type="#_x0000_t32" style="position:absolute;left:4326;top:3580;width:0;height:383" o:connectortype="straight" o:regroupid="7" strokeweight=".5pt"/>
            <v:shape id="_x0000_s2284" type="#_x0000_t32" style="position:absolute;left:4020;top:3937;width:340;height:1" o:connectortype="straight" o:regroupid="7" strokeweight=".5pt"/>
            <v:shape id="_x0000_s2285" type="#_x0000_t32" style="position:absolute;left:3576;top:3937;width:505;height:0" o:connectortype="straight" o:regroupid="7" strokeweight=".5pt">
              <v:stroke startarrow="classic" startarrowwidth="narrow" endarrow="classic" endarrowwidth="narrow"/>
            </v:shape>
            <v:shape id="_x0000_s2286" type="#_x0000_t32" style="position:absolute;left:4311;top:3937;width:199;height:0;flip:x" o:connectortype="straight" o:regroupid="7" strokeweight=".5pt">
              <v:stroke endarrow="classic" endarrowwidth="narrow"/>
            </v:shape>
            <v:shape id="_x0000_s2288" type="#_x0000_t202" style="position:absolute;left:3998;top:3612;width:414;height:383" o:regroupid="7" filled="f" stroked="f">
              <v:textbox style="mso-next-textbox:#_x0000_s2288">
                <w:txbxContent>
                  <w:p w:rsidR="009A3FF9" w:rsidRPr="00A33267" w:rsidRDefault="009A3FF9" w:rsidP="00502112">
                    <w:pPr>
                      <w:pStyle w:val="rysunek"/>
                    </w:pPr>
                    <w:r>
                      <w:t>a</w:t>
                    </w:r>
                  </w:p>
                </w:txbxContent>
              </v:textbox>
            </v:shape>
            <v:shape id="_x0000_s2289" type="#_x0000_t202" style="position:absolute;left:2314;top:2090;width:881;height:383" o:regroupid="7" filled="f" stroked="f">
              <v:textbox style="mso-next-textbox:#_x0000_s2289">
                <w:txbxContent>
                  <w:p w:rsidR="009A3FF9" w:rsidRPr="00A33267" w:rsidRDefault="009A3FF9" w:rsidP="00502112">
                    <w:pPr>
                      <w:pStyle w:val="rysunek-m"/>
                    </w:pPr>
                    <w:r>
                      <w:t>silnik</w:t>
                    </w:r>
                  </w:p>
                </w:txbxContent>
              </v:textbox>
            </v:shape>
            <v:shape id="_x0000_s2290" type="#_x0000_t202" style="position:absolute;left:4467;top:2626;width:437;height:383" o:regroupid="7" filled="f" stroked="f">
              <v:textbox style="mso-next-textbox:#_x0000_s2290">
                <w:txbxContent>
                  <w:p w:rsidR="009A3FF9" w:rsidRPr="00A33267" w:rsidRDefault="009A3FF9" w:rsidP="00502112">
                    <w:pPr>
                      <w:pStyle w:val="rysunek"/>
                    </w:pPr>
                    <w:r w:rsidRPr="00A33267">
                      <w:t>D</w:t>
                    </w:r>
                  </w:p>
                </w:txbxContent>
              </v:textbox>
            </v:shape>
            <v:shape id="_x0000_s2291" type="#_x0000_t202" style="position:absolute;left:3655;top:3607;width:414;height:383" o:regroupid="7" filled="f" stroked="f">
              <v:textbox style="mso-next-textbox:#_x0000_s2291">
                <w:txbxContent>
                  <w:p w:rsidR="009A3FF9" w:rsidRPr="00187974" w:rsidRDefault="009A3FF9" w:rsidP="00502112">
                    <w:pPr>
                      <w:rPr>
                        <w:i/>
                        <w:sz w:val="20"/>
                      </w:rPr>
                    </w:pPr>
                    <w:r w:rsidRPr="00187974">
                      <w:rPr>
                        <w:i/>
                        <w:sz w:val="20"/>
                      </w:rPr>
                      <w:t>l</w:t>
                    </w:r>
                  </w:p>
                </w:txbxContent>
              </v:textbox>
            </v:shape>
            <v:shape id="_x0000_s2292" type="#_x0000_t202" style="position:absolute;left:3142;top:1588;width:530;height:383" o:regroupid="7" filled="f" stroked="f">
              <v:textbox style="mso-next-textbox:#_x0000_s2292">
                <w:txbxContent>
                  <w:p w:rsidR="009A3FF9" w:rsidRPr="00083C9A" w:rsidRDefault="009A3FF9" w:rsidP="00502112">
                    <w:pPr>
                      <w:pStyle w:val="rysunek"/>
                      <w:rPr>
                        <w:i w:val="0"/>
                        <w:vertAlign w:val="subscript"/>
                      </w:rPr>
                    </w:pPr>
                    <w:r w:rsidRPr="00083C9A">
                      <w:rPr>
                        <w:rFonts w:cstheme="minorHAnsi"/>
                        <w:i w:val="0"/>
                      </w:rPr>
                      <w:t>ω</w:t>
                    </w:r>
                    <w:r w:rsidRPr="00083C9A">
                      <w:rPr>
                        <w:i w:val="0"/>
                        <w:position w:val="-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93" type="#_x0000_t202" style="position:absolute;left:3680;top:3007;width:437;height:383" o:regroupid="7" filled="f" stroked="f">
              <v:textbox style="mso-next-textbox:#_x0000_s2293">
                <w:txbxContent>
                  <w:p w:rsidR="009A3FF9" w:rsidRPr="00083C9A" w:rsidRDefault="009A3FF9" w:rsidP="00502112">
                    <w:pPr>
                      <w:pStyle w:val="rysunek"/>
                      <w:rPr>
                        <w:i w:val="0"/>
                      </w:rPr>
                    </w:pPr>
                    <w:r w:rsidRPr="00083C9A">
                      <w:rPr>
                        <w:i w:val="0"/>
                      </w:rPr>
                      <w:t>2</w:t>
                    </w:r>
                  </w:p>
                </w:txbxContent>
              </v:textbox>
            </v:shape>
            <v:shape id="_x0000_s2294" type="#_x0000_t202" style="position:absolute;left:3668;top:1574;width:437;height:383" o:regroupid="7" filled="f" stroked="f">
              <v:textbox style="mso-next-textbox:#_x0000_s2294">
                <w:txbxContent>
                  <w:p w:rsidR="009A3FF9" w:rsidRPr="00083C9A" w:rsidRDefault="009A3FF9" w:rsidP="00502112">
                    <w:pPr>
                      <w:pStyle w:val="rysunek"/>
                      <w:rPr>
                        <w:i w:val="0"/>
                      </w:rPr>
                    </w:pPr>
                    <w:r w:rsidRPr="00083C9A">
                      <w:rPr>
                        <w:i w:val="0"/>
                      </w:rPr>
                      <w:t>1</w:t>
                    </w:r>
                  </w:p>
                </w:txbxContent>
              </v:textbox>
            </v:shape>
            <v:shape id="_x0000_s2295" type="#_x0000_t32" style="position:absolute;left:4341;top:1792;width:161;height:867;flip:x" o:connectortype="straight" o:regroupid="7" strokeweight=".5pt"/>
            <v:rect id="_x0000_s2297" style="position:absolute;left:3375;top:2063;width:113;height:225"/>
            <v:shape id="_x0000_s2287" type="#_x0000_t19" style="position:absolute;left:3455;top:1937;width:94;height:500" coordsize="42742,43200" o:regroupid="7" adj="-6944548,11022152,21142" path="wr-458,,42742,43200,15201,833,,26023nfewr-458,,42742,43200,15201,833,,26023l21142,21600nsxe" strokeweight=".5pt">
              <v:stroke endarrow="block" endarrowwidth="narrow"/>
              <v:path o:connectlocs="15201,833;0,26023;21142,21600"/>
            </v:shape>
            <v:shape id="_x0000_s2298" type="#_x0000_t202" style="position:absolute;left:5760;top:1448;width:5865;height:3405" filled="f" stroked="f">
              <v:textbox>
                <w:txbxContent>
                  <w:p w:rsidR="009A3FF9" w:rsidRDefault="009A3FF9" w:rsidP="0090036A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502112">
                      <w:rPr>
                        <w:sz w:val="24"/>
                        <w:szCs w:val="24"/>
                      </w:rPr>
                      <w:t xml:space="preserve">Masowe momenty bezwładności względem własnych osi obrotu elementów szlifierki wynoszą odpowiednio: tarczy szlifierskiej </w:t>
                    </w:r>
                    <w:proofErr w:type="spellStart"/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sz</w:t>
                    </w:r>
                    <w:proofErr w:type="spellEnd"/>
                    <w:r w:rsidRPr="00502112">
                      <w:rPr>
                        <w:sz w:val="24"/>
                        <w:szCs w:val="24"/>
                      </w:rPr>
                      <w:t xml:space="preserve">, kół zębatych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02112">
                      <w:rPr>
                        <w:sz w:val="24"/>
                        <w:szCs w:val="24"/>
                      </w:rPr>
                      <w:t xml:space="preserve">i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 xml:space="preserve"> .</w:t>
                    </w:r>
                    <w:r w:rsidRPr="00502112">
                      <w:rPr>
                        <w:sz w:val="24"/>
                        <w:szCs w:val="24"/>
                      </w:rPr>
                      <w:t xml:space="preserve"> Opory szkodliwe w układzie są względnie małe. </w:t>
                    </w:r>
                  </w:p>
                  <w:p w:rsidR="009A3FF9" w:rsidRDefault="009A3FF9" w:rsidP="0090036A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502112">
                      <w:rPr>
                        <w:sz w:val="24"/>
                        <w:szCs w:val="24"/>
                      </w:rPr>
                      <w:t xml:space="preserve">Należy wyznaczyć maksymalne przyśpieszenie  </w:t>
                    </w:r>
                    <w:proofErr w:type="spellStart"/>
                    <w:r w:rsidRPr="00502112">
                      <w:rPr>
                        <w:sz w:val="24"/>
                        <w:szCs w:val="24"/>
                      </w:rPr>
                      <w:t>ε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sz</w:t>
                    </w:r>
                    <w:proofErr w:type="spellEnd"/>
                    <w:r w:rsidRPr="00502112">
                      <w:rPr>
                        <w:sz w:val="24"/>
                        <w:szCs w:val="24"/>
                      </w:rPr>
                      <w:t xml:space="preserve">   tarczy szlifierskiej oraz maksymalny moment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02112">
                      <w:rPr>
                        <w:sz w:val="24"/>
                        <w:szCs w:val="24"/>
                      </w:rPr>
                      <w:t xml:space="preserve">na wałku wejściowym do przekładni w czasie rozruchu. Ile wynosi moment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  <w:r w:rsidRPr="00502112">
                      <w:rPr>
                        <w:sz w:val="24"/>
                        <w:szCs w:val="24"/>
                      </w:rPr>
                      <w:t xml:space="preserve"> oraz prędkość ω</w:t>
                    </w:r>
                    <w:r w:rsidRPr="00083C9A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02112">
                      <w:rPr>
                        <w:sz w:val="24"/>
                        <w:szCs w:val="24"/>
                      </w:rPr>
                      <w:t xml:space="preserve">po zakończeniu rozruchu? </w:t>
                    </w:r>
                  </w:p>
                  <w:p w:rsidR="009A3FF9" w:rsidRDefault="009A3FF9" w:rsidP="0090036A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502112">
                      <w:rPr>
                        <w:sz w:val="24"/>
                        <w:szCs w:val="24"/>
                      </w:rPr>
                      <w:t xml:space="preserve">Dane: </w:t>
                    </w:r>
                    <w:proofErr w:type="spellStart"/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502112">
                      <w:rPr>
                        <w:sz w:val="24"/>
                        <w:szCs w:val="24"/>
                        <w:vertAlign w:val="subscript"/>
                      </w:rPr>
                      <w:t>sz</w:t>
                    </w:r>
                    <w:proofErr w:type="spellEnd"/>
                    <w:r w:rsidRPr="00502112">
                      <w:rPr>
                        <w:sz w:val="24"/>
                        <w:szCs w:val="24"/>
                      </w:rPr>
                      <w:t xml:space="preserve">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083C9A">
                      <w:rPr>
                        <w:position w:val="-2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502112">
                      <w:rPr>
                        <w:sz w:val="24"/>
                        <w:szCs w:val="24"/>
                      </w:rPr>
                      <w:t xml:space="preserve">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083C9A">
                      <w:rPr>
                        <w:position w:val="-2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502112">
                      <w:rPr>
                        <w:sz w:val="24"/>
                        <w:szCs w:val="24"/>
                      </w:rPr>
                      <w:t xml:space="preserve"> 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D</w:t>
                    </w:r>
                    <w:r w:rsidRPr="00502112">
                      <w:rPr>
                        <w:sz w:val="24"/>
                        <w:szCs w:val="24"/>
                      </w:rPr>
                      <w:t xml:space="preserve"> 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083C9A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502112">
                      <w:rPr>
                        <w:sz w:val="24"/>
                        <w:szCs w:val="24"/>
                      </w:rPr>
                      <w:t xml:space="preserve"> 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083C9A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502112">
                      <w:rPr>
                        <w:sz w:val="24"/>
                        <w:szCs w:val="24"/>
                      </w:rPr>
                      <w:t xml:space="preserve">, </w:t>
                    </w:r>
                    <w:r w:rsidRPr="00502112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502112">
                      <w:rPr>
                        <w:i/>
                        <w:sz w:val="24"/>
                        <w:szCs w:val="24"/>
                        <w:vertAlign w:val="subscript"/>
                      </w:rPr>
                      <w:t xml:space="preserve">o  </w:t>
                    </w:r>
                    <w:r w:rsidRPr="00502112">
                      <w:rPr>
                        <w:sz w:val="24"/>
                        <w:szCs w:val="24"/>
                      </w:rPr>
                      <w:t>,</w:t>
                    </w:r>
                    <w:proofErr w:type="spellStart"/>
                    <w:r w:rsidRPr="00502112">
                      <w:rPr>
                        <w:sz w:val="24"/>
                        <w:szCs w:val="24"/>
                      </w:rPr>
                      <w:t>ω</w:t>
                    </w:r>
                    <w:r>
                      <w:rPr>
                        <w:i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>.</w:t>
                    </w:r>
                  </w:p>
                  <w:p w:rsidR="009A3FF9" w:rsidRPr="0090036A" w:rsidRDefault="009A3FF9" w:rsidP="0090036A"/>
                </w:txbxContent>
              </v:textbox>
            </v:shape>
            <w10:wrap type="none"/>
            <w10:anchorlock/>
          </v:group>
        </w:pict>
      </w:r>
    </w:p>
    <w:p w:rsidR="00616433" w:rsidRDefault="00616433" w:rsidP="006164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90036A">
        <w:rPr>
          <w:rFonts w:ascii="Times New Roman" w:hAnsi="Times New Roman" w:cs="Times New Roman"/>
          <w:sz w:val="32"/>
          <w:szCs w:val="32"/>
        </w:rPr>
        <w:t>1</w:t>
      </w:r>
    </w:p>
    <w:p w:rsidR="00616433" w:rsidRPr="00616433" w:rsidRDefault="00616433" w:rsidP="00616433">
      <w:pPr>
        <w:pStyle w:val="przykad-wcity"/>
        <w:spacing w:line="276" w:lineRule="auto"/>
        <w:rPr>
          <w:sz w:val="24"/>
          <w:szCs w:val="24"/>
        </w:rPr>
      </w:pPr>
      <w:r w:rsidRPr="00616433">
        <w:rPr>
          <w:sz w:val="24"/>
          <w:szCs w:val="24"/>
        </w:rPr>
        <w:t>W układzie wciągarki linowej, przedstawionej na rys</w:t>
      </w:r>
      <w:r w:rsidR="0088220A">
        <w:rPr>
          <w:sz w:val="24"/>
          <w:szCs w:val="24"/>
        </w:rPr>
        <w:t>unku (w widoku z góry)</w:t>
      </w:r>
      <w:r w:rsidRPr="00616433">
        <w:rPr>
          <w:sz w:val="24"/>
          <w:szCs w:val="24"/>
        </w:rPr>
        <w:t xml:space="preserve">, są znane: masowe momenty bezwładności kół zębatych i bębna (bez wciąganego ładunku) względem ich własnych osi, masa </w:t>
      </w:r>
      <w:r w:rsidRPr="00616433">
        <w:rPr>
          <w:i/>
          <w:iCs/>
          <w:sz w:val="24"/>
          <w:szCs w:val="24"/>
        </w:rPr>
        <w:t>m</w:t>
      </w:r>
      <w:r w:rsidRPr="00616433">
        <w:rPr>
          <w:sz w:val="24"/>
          <w:szCs w:val="24"/>
        </w:rPr>
        <w:t xml:space="preserve"> ładunku, liczby zębów kół oraz moment </w:t>
      </w:r>
      <w:proofErr w:type="spellStart"/>
      <w:r w:rsidRPr="00616433">
        <w:rPr>
          <w:i/>
          <w:iCs/>
          <w:sz w:val="24"/>
          <w:szCs w:val="24"/>
        </w:rPr>
        <w:t>M</w:t>
      </w:r>
      <w:r w:rsidRPr="00616433">
        <w:rPr>
          <w:iCs/>
          <w:sz w:val="24"/>
          <w:szCs w:val="24"/>
          <w:vertAlign w:val="subscript"/>
        </w:rPr>
        <w:t>szk</w:t>
      </w:r>
      <w:proofErr w:type="spellEnd"/>
      <w:r w:rsidR="00DA045A">
        <w:rPr>
          <w:iCs/>
          <w:sz w:val="24"/>
          <w:szCs w:val="24"/>
          <w:vertAlign w:val="subscript"/>
        </w:rPr>
        <w:t xml:space="preserve"> </w:t>
      </w:r>
      <w:r w:rsidRPr="00616433">
        <w:rPr>
          <w:sz w:val="24"/>
          <w:szCs w:val="24"/>
        </w:rPr>
        <w:t xml:space="preserve">szkodliwych oporów ruchu bębna zredukowany do jego osi. Bezwładności pozostałych elementów układu i inne szkodliwe opory ruchu są względnie małe. </w:t>
      </w:r>
      <w:r w:rsidR="0088220A">
        <w:rPr>
          <w:sz w:val="24"/>
          <w:szCs w:val="24"/>
        </w:rPr>
        <w:t xml:space="preserve">Lina jest względnie krótka i gruba. </w:t>
      </w:r>
      <w:r w:rsidRPr="00616433">
        <w:rPr>
          <w:sz w:val="24"/>
          <w:szCs w:val="24"/>
        </w:rPr>
        <w:t xml:space="preserve">Rozruch bębna trwa </w:t>
      </w:r>
      <w:proofErr w:type="spellStart"/>
      <w:r w:rsidRPr="00616433">
        <w:rPr>
          <w:i/>
          <w:iCs/>
          <w:sz w:val="24"/>
          <w:szCs w:val="24"/>
        </w:rPr>
        <w:t>t</w:t>
      </w:r>
      <w:r w:rsidRPr="00616433">
        <w:rPr>
          <w:i/>
          <w:iCs/>
          <w:sz w:val="24"/>
          <w:szCs w:val="24"/>
          <w:vertAlign w:val="subscript"/>
        </w:rPr>
        <w:t>r</w:t>
      </w:r>
      <w:proofErr w:type="spellEnd"/>
      <w:r w:rsidR="002A6C78">
        <w:rPr>
          <w:i/>
          <w:iCs/>
          <w:sz w:val="24"/>
          <w:szCs w:val="24"/>
          <w:vertAlign w:val="subscript"/>
        </w:rPr>
        <w:t xml:space="preserve"> </w:t>
      </w:r>
      <w:r w:rsidRPr="00616433">
        <w:rPr>
          <w:sz w:val="24"/>
          <w:szCs w:val="24"/>
        </w:rPr>
        <w:t xml:space="preserve">i odbywa się dzięki momentowi tarcia </w:t>
      </w:r>
      <w:r w:rsidRPr="00616433">
        <w:rPr>
          <w:i/>
          <w:iCs/>
          <w:sz w:val="24"/>
          <w:szCs w:val="24"/>
        </w:rPr>
        <w:t>M</w:t>
      </w:r>
      <w:r w:rsidRPr="00616433">
        <w:rPr>
          <w:i/>
          <w:iCs/>
          <w:sz w:val="24"/>
          <w:szCs w:val="24"/>
          <w:vertAlign w:val="subscript"/>
        </w:rPr>
        <w:t>t</w:t>
      </w:r>
      <w:r w:rsidR="00927474">
        <w:rPr>
          <w:i/>
          <w:iCs/>
          <w:sz w:val="24"/>
          <w:szCs w:val="24"/>
          <w:vertAlign w:val="subscript"/>
        </w:rPr>
        <w:t xml:space="preserve"> </w:t>
      </w:r>
      <w:r w:rsidR="00F5040B">
        <w:rPr>
          <w:i/>
          <w:iCs/>
          <w:sz w:val="24"/>
          <w:szCs w:val="24"/>
          <w:vertAlign w:val="subscript"/>
        </w:rPr>
        <w:t xml:space="preserve"> </w:t>
      </w:r>
      <w:r w:rsidRPr="00616433">
        <w:rPr>
          <w:sz w:val="24"/>
          <w:szCs w:val="24"/>
        </w:rPr>
        <w:t>(stałemu w czasie rozruchu)</w:t>
      </w:r>
      <w:r w:rsidR="00927474">
        <w:rPr>
          <w:sz w:val="24"/>
          <w:szCs w:val="24"/>
        </w:rPr>
        <w:t xml:space="preserve"> </w:t>
      </w:r>
      <w:r w:rsidRPr="00616433">
        <w:rPr>
          <w:sz w:val="24"/>
          <w:szCs w:val="24"/>
        </w:rPr>
        <w:t>w sprzęgle rozruchowym. Po jego zakończeniu</w:t>
      </w:r>
      <w:r w:rsidR="003B0BB3">
        <w:rPr>
          <w:sz w:val="24"/>
          <w:szCs w:val="24"/>
        </w:rPr>
        <w:t xml:space="preserve"> </w:t>
      </w:r>
      <w:r w:rsidRPr="00616433">
        <w:rPr>
          <w:iCs/>
          <w:sz w:val="24"/>
          <w:szCs w:val="24"/>
          <w:lang w:val="el-GR"/>
        </w:rPr>
        <w:t>ω</w:t>
      </w:r>
      <w:r w:rsidRPr="0088220A">
        <w:rPr>
          <w:iCs/>
          <w:position w:val="-4"/>
          <w:sz w:val="24"/>
          <w:szCs w:val="24"/>
          <w:vertAlign w:val="subscript"/>
        </w:rPr>
        <w:t>1</w:t>
      </w:r>
      <w:r w:rsidRPr="00616433">
        <w:rPr>
          <w:i/>
          <w:iCs/>
          <w:sz w:val="24"/>
          <w:szCs w:val="24"/>
        </w:rPr>
        <w:t xml:space="preserve"> = </w:t>
      </w:r>
      <w:proofErr w:type="spellStart"/>
      <w:r w:rsidRPr="00616433">
        <w:rPr>
          <w:sz w:val="24"/>
          <w:szCs w:val="24"/>
        </w:rPr>
        <w:t>const</w:t>
      </w:r>
      <w:proofErr w:type="spellEnd"/>
      <w:r w:rsidRPr="00616433">
        <w:rPr>
          <w:sz w:val="24"/>
          <w:szCs w:val="24"/>
        </w:rPr>
        <w:t>.</w:t>
      </w:r>
      <w:r w:rsidR="00F5040B">
        <w:rPr>
          <w:sz w:val="24"/>
          <w:szCs w:val="24"/>
        </w:rPr>
        <w:t xml:space="preserve"> </w:t>
      </w:r>
      <w:r w:rsidRPr="00616433">
        <w:rPr>
          <w:sz w:val="24"/>
          <w:szCs w:val="24"/>
        </w:rPr>
        <w:t>Należy wyznaczyć:</w:t>
      </w:r>
    </w:p>
    <w:p w:rsidR="00616433" w:rsidRPr="00616433" w:rsidRDefault="00616433" w:rsidP="00616433">
      <w:pPr>
        <w:pStyle w:val="przykad"/>
        <w:spacing w:line="276" w:lineRule="auto"/>
        <w:rPr>
          <w:sz w:val="24"/>
          <w:szCs w:val="24"/>
        </w:rPr>
      </w:pPr>
      <w:r w:rsidRPr="00616433">
        <w:rPr>
          <w:sz w:val="24"/>
          <w:szCs w:val="24"/>
        </w:rPr>
        <w:t xml:space="preserve">1)  moment </w:t>
      </w:r>
      <w:r w:rsidRPr="00616433">
        <w:rPr>
          <w:i/>
          <w:iCs/>
          <w:sz w:val="24"/>
          <w:szCs w:val="24"/>
        </w:rPr>
        <w:t>M</w:t>
      </w:r>
      <w:r w:rsidRPr="00616433">
        <w:rPr>
          <w:i/>
          <w:iCs/>
          <w:sz w:val="24"/>
          <w:szCs w:val="24"/>
          <w:vertAlign w:val="subscript"/>
        </w:rPr>
        <w:t>u</w:t>
      </w:r>
      <w:r w:rsidR="00DA045A">
        <w:rPr>
          <w:i/>
          <w:iCs/>
          <w:sz w:val="24"/>
          <w:szCs w:val="24"/>
          <w:vertAlign w:val="subscript"/>
        </w:rPr>
        <w:t xml:space="preserve"> </w:t>
      </w:r>
      <w:r w:rsidRPr="00616433">
        <w:rPr>
          <w:sz w:val="24"/>
          <w:szCs w:val="24"/>
        </w:rPr>
        <w:t>użytecznych oporów ruchu na bębnie,</w:t>
      </w:r>
    </w:p>
    <w:p w:rsidR="00616433" w:rsidRPr="00616433" w:rsidRDefault="00616433" w:rsidP="00616433">
      <w:pPr>
        <w:pStyle w:val="przykad"/>
        <w:spacing w:line="276" w:lineRule="auto"/>
        <w:rPr>
          <w:sz w:val="24"/>
          <w:szCs w:val="24"/>
        </w:rPr>
      </w:pPr>
      <w:r w:rsidRPr="00616433">
        <w:rPr>
          <w:sz w:val="24"/>
          <w:szCs w:val="24"/>
        </w:rPr>
        <w:t xml:space="preserve">2)  moment tarcia w sprzęgle ciernym, zapewniający zakończenie rozruchu w czasie </w:t>
      </w:r>
      <w:proofErr w:type="spellStart"/>
      <w:r w:rsidRPr="00616433">
        <w:rPr>
          <w:i/>
          <w:iCs/>
          <w:sz w:val="24"/>
          <w:szCs w:val="24"/>
        </w:rPr>
        <w:t>t</w:t>
      </w:r>
      <w:r w:rsidRPr="00616433">
        <w:rPr>
          <w:i/>
          <w:iCs/>
          <w:sz w:val="24"/>
          <w:szCs w:val="24"/>
          <w:vertAlign w:val="subscript"/>
        </w:rPr>
        <w:t>r</w:t>
      </w:r>
      <w:proofErr w:type="spellEnd"/>
      <w:r w:rsidRPr="00616433">
        <w:rPr>
          <w:i/>
          <w:iCs/>
          <w:sz w:val="24"/>
          <w:szCs w:val="24"/>
        </w:rPr>
        <w:t xml:space="preserve"> ,</w:t>
      </w:r>
    </w:p>
    <w:p w:rsidR="00616433" w:rsidRPr="00502112" w:rsidRDefault="00616433" w:rsidP="00616433">
      <w:pPr>
        <w:pStyle w:val="przykad"/>
        <w:spacing w:line="276" w:lineRule="auto"/>
        <w:rPr>
          <w:sz w:val="24"/>
          <w:szCs w:val="24"/>
        </w:rPr>
      </w:pPr>
      <w:r w:rsidRPr="00616433">
        <w:rPr>
          <w:sz w:val="24"/>
          <w:szCs w:val="24"/>
        </w:rPr>
        <w:t xml:space="preserve">3)  moment przenoszony z przekładni na bęben w okresie rozruchu oraz po jego zakończeniu.  </w:t>
      </w:r>
    </w:p>
    <w:p w:rsidR="003331A8" w:rsidRDefault="00A32E45" w:rsidP="0050211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32E45">
        <w:pict>
          <v:group id="_x0000_s2299" editas="canvas" style="width:517.55pt;height:171.15pt;mso-position-horizontal-relative:char;mso-position-vertical-relative:line" coordorigin="1418,3980" coordsize="10351,3423">
            <o:lock v:ext="edit" aspectratio="t"/>
            <v:shape id="_x0000_s2300" type="#_x0000_t75" style="position:absolute;left:1418;top:3980;width:10351;height:3423" o:preferrelative="f">
              <v:fill o:detectmouseclick="t"/>
              <v:path o:extrusionok="t" o:connecttype="none"/>
              <o:lock v:ext="edit" text="t"/>
            </v:shape>
            <v:group id="_x0000_s2302" style="position:absolute;left:1694;top:4093;width:5711;height:2869" coordorigin="3239,4093" coordsize="5711,2869">
              <v:shape id="_x0000_s2303" type="#_x0000_t32" style="position:absolute;left:4295;top:5149;width:816;height:0" o:connectortype="straight" strokeweight="2.25pt"/>
              <v:rect id="_x0000_s2304" style="position:absolute;left:5091;top:4912;width:308;height:1960" strokeweight="1pt"/>
              <v:shape id="_x0000_s2305" type="#_x0000_t32" style="position:absolute;left:5088;top:5404;width:319;height:0" o:connectortype="straight" strokeweight="1pt"/>
              <v:shape id="_x0000_s2306" type="#_x0000_t32" style="position:absolute;left:4844;top:6116;width:236;height:0" o:connectortype="straight" strokeweight="2.25pt"/>
              <v:group id="_x0000_s2307" style="position:absolute;left:7187;top:4498;width:650;height:1299" coordorigin="8250,6586" coordsize="650,1299">
                <v:shape id="_x0000_s2308" type="#_x0000_t32" style="position:absolute;left:8262;top:6586;width:0;height:1299" o:connectortype="straight" strokeweight="1pt"/>
                <v:shape id="_x0000_s2309" type="#_x0000_t32" style="position:absolute;left:8889;top:6586;width:0;height:1299" o:connectortype="straight" strokeweight="1pt"/>
                <v:shape id="_x0000_s2310" type="#_x0000_t32" style="position:absolute;left:8250;top:6645;width:650;height:0" o:connectortype="straight" strokeweight="1pt"/>
                <v:shape id="_x0000_s2311" type="#_x0000_t32" style="position:absolute;left:8250;top:7821;width:650;height:0" o:connectortype="straight" strokeweight="1pt"/>
                <v:shape id="_x0000_s2312" type="#_x0000_t32" style="position:absolute;left:8307;top:6622;width:71;height:1204" o:connectortype="straight" strokeweight="1pt"/>
                <v:shape id="_x0000_s2313" type="#_x0000_t32" style="position:absolute;left:8366;top:6633;width:71;height:1193" o:connectortype="straight" strokeweight="1pt"/>
                <v:shape id="_x0000_s2314" type="#_x0000_t32" style="position:absolute;left:8426;top:6630;width:71;height:1193" o:connectortype="straight" strokeweight="1pt"/>
                <v:shape id="_x0000_s2315" type="#_x0000_t32" style="position:absolute;left:8486;top:6636;width:71;height:1193" o:connectortype="straight" strokeweight="1pt"/>
                <v:shape id="_x0000_s2316" type="#_x0000_t32" style="position:absolute;left:8546;top:6633;width:71;height:1193" o:connectortype="straight" strokeweight="1pt"/>
                <v:shape id="_x0000_s2317" type="#_x0000_t32" style="position:absolute;left:8606;top:6639;width:71;height:1193" o:connectortype="straight" strokeweight="1pt"/>
                <v:shape id="_x0000_s2318" type="#_x0000_t32" style="position:absolute;left:8666;top:6636;width:71;height:1193" o:connectortype="straight" strokeweight="1pt"/>
                <v:shape id="_x0000_s2319" type="#_x0000_t32" style="position:absolute;left:8726;top:6633;width:71;height:1193" o:connectortype="straight" strokeweight="1pt"/>
                <v:shape id="_x0000_s2320" type="#_x0000_t32" style="position:absolute;left:8786;top:6630;width:71;height:1193" o:connectortype="straight" strokeweight="1pt"/>
              </v:group>
              <v:shape id="_x0000_s2321" type="#_x0000_t32" style="position:absolute;left:7831;top:5146;width:236;height:0" o:connectortype="straight" strokeweight="2.25pt"/>
              <v:shape id="_x0000_s2322" type="#_x0000_t32" style="position:absolute;left:7010;top:5198;width:154;height:0" o:connectortype="straight" strokeweight="1pt"/>
              <v:shape id="_x0000_s2323" type="#_x0000_t32" style="position:absolute;left:7876;top:5201;width:154;height:0" o:connectortype="straight" strokeweight="1pt"/>
              <v:shape id="_x0000_s2324" type="#_x0000_t32" style="position:absolute;left:7877;top:5100;width:154;height:0" o:connectortype="straight" strokeweight="1pt"/>
              <v:shape id="_x0000_s2325" type="#_x0000_t32" style="position:absolute;left:7003;top:5097;width:154;height:0" o:connectortype="straight" strokeweight="1pt"/>
              <v:shape id="_x0000_s2326" type="#_x0000_t32" style="position:absolute;left:4890;top:6164;width:154;height:0" o:connectortype="straight" strokeweight="1pt"/>
              <v:shape id="_x0000_s2327" type="#_x0000_t32" style="position:absolute;left:4885;top:6066;width:154;height:0" o:connectortype="straight" strokeweight="1pt"/>
              <v:shape id="_x0000_s2328" type="#_x0000_t32" style="position:absolute;left:4900;top:5104;width:154;height:0" o:connectortype="straight" strokeweight="1pt"/>
              <v:shape id="_x0000_s2329" type="#_x0000_t32" style="position:absolute;left:4904;top:5201;width:154;height:0" o:connectortype="straight" strokeweight="1pt"/>
              <v:shape id="_x0000_s2330" type="#_x0000_t32" style="position:absolute;left:4970;top:5213;width:0;height:854" o:connectortype="straight" strokeweight="1pt"/>
              <v:shape id="_x0000_s2331" type="#_x0000_t32" style="position:absolute;left:4970;top:6170;width:0;height:792" o:connectortype="straight" strokeweight="1pt"/>
              <v:shape id="_x0000_s2332" type="#_x0000_t32" style="position:absolute;left:6619;top:6164;width:0;height:792" o:connectortype="straight" strokeweight="1pt"/>
              <v:shape id="_x0000_s2333" type="#_x0000_t32" style="position:absolute;left:4959;top:6951;width:1667;height:0" o:connectortype="straight" strokeweight="1pt"/>
              <v:shape id="_x0000_s2334" type="#_x0000_t32" style="position:absolute;left:4964;top:4372;width:0;height:725;flip:y" o:connectortype="straight" strokeweight="1pt"/>
              <v:shape id="_x0000_s2335" type="#_x0000_t32" style="position:absolute;left:6617;top:4373;width:0;height:725;flip:y" o:connectortype="straight" strokeweight="1pt"/>
              <v:shape id="_x0000_s2336" type="#_x0000_t32" style="position:absolute;left:4952;top:4381;width:1667;height:0" o:connectortype="straight" strokeweight="1pt"/>
              <v:rect id="_x0000_s2337" style="position:absolute;left:5755;top:4483;width:308;height:1960" strokeweight="1pt"/>
              <v:shape id="_x0000_s2338" type="#_x0000_t32" style="position:absolute;left:5745;top:5817;width:319;height:0" o:connectortype="straight" strokeweight="1pt"/>
              <v:shape id="_x0000_s2339" type="#_x0000_t32" style="position:absolute;left:6544;top:6169;width:154;height:0" o:connectortype="straight" strokeweight="1pt"/>
              <v:shape id="_x0000_s2340" type="#_x0000_t32" style="position:absolute;left:6535;top:5195;width:154;height:0" o:connectortype="straight" strokeweight="1pt"/>
              <v:shape id="_x0000_s2341" type="#_x0000_t32" style="position:absolute;left:6546;top:6069;width:154;height:0" o:connectortype="straight" strokeweight="1pt"/>
              <v:shape id="_x0000_s2342" type="#_x0000_t32" style="position:absolute;left:6534;top:5101;width:154;height:0" o:connectortype="straight" strokeweight="1pt"/>
              <v:shape id="_x0000_s2343" type="#_x0000_t32" style="position:absolute;left:6619;top:5208;width:0;height:854" o:connectortype="straight" strokeweight="1pt"/>
              <v:shape id="_x0000_s2344" type="#_x0000_t32" style="position:absolute;left:5423;top:5194;width:124;height:0" o:connectortype="straight" strokeweight="1pt"/>
              <v:shape id="_x0000_s2345" type="#_x0000_t32" style="position:absolute;left:5397;top:5147;width:150;height:0" o:connectortype="straight" strokeweight="2.25pt"/>
              <v:shape id="_x0000_s2346" type="#_x0000_t32" style="position:absolute;left:5425;top:5098;width:124;height:0" o:connectortype="straight" strokeweight="1pt"/>
              <v:shape id="_x0000_s2347" type="#_x0000_t32" style="position:absolute;left:5602;top:5194;width:124;height:0" o:connectortype="straight" strokeweight="1pt"/>
              <v:shape id="_x0000_s2348" type="#_x0000_t32" style="position:absolute;left:5596;top:5101;width:124;height:0" o:connectortype="straight" strokeweight="1pt"/>
              <v:shape id="_x0000_s2349" type="#_x0000_t32" style="position:absolute;left:5601;top:5144;width:150;height:0" o:connectortype="straight" strokeweight="2.25pt"/>
              <v:shape id="_x0000_s2350" type="#_x0000_t32" style="position:absolute;left:6051;top:5146;width:1148;height:0" o:connectortype="straight" strokeweight="2.25pt"/>
              <v:shape id="_x0000_s2351" type="#_x0000_t32" style="position:absolute;left:6051;top:6121;width:662;height:0" o:connectortype="straight" strokeweight="2.25pt"/>
              <v:shape id="_x0000_s2352" type="#_x0000_t32" style="position:absolute;left:5388;top:6116;width:362;height:0" o:connectortype="straight" strokeweight="2.25pt"/>
              <v:rect id="_x0000_s2353" style="position:absolute;left:6784;top:5044;width:143;height:185" strokeweight="1pt"/>
              <v:rect id="_x0000_s2354" style="position:absolute;left:4586;top:5008;width:159;height:292" strokeweight="1pt"/>
              <v:rect id="_x0000_s2355" style="position:absolute;left:3239;top:4797;width:1202;height:703" fillcolor="white [3212]" strokeweight="1pt"/>
              <v:shape id="_x0000_s2356" type="#_x0000_t32" style="position:absolute;left:5088;top:5106;width:300;height:71;flip:x" o:connectortype="straight" strokeweight=".5pt"/>
              <v:shape id="_x0000_s2357" type="#_x0000_t32" style="position:absolute;left:5094;top:6075;width:300;height:71;flip:x y" o:connectortype="straight" strokeweight=".5pt"/>
              <v:shape id="_x0000_s2358" type="#_x0000_t202" style="position:absolute;left:3505;top:4093;width:1564;height:415" filled="f" stroked="f">
                <v:textbox>
                  <w:txbxContent>
                    <w:p w:rsidR="009A3FF9" w:rsidRPr="005C6E85" w:rsidRDefault="009A3FF9" w:rsidP="00616433">
                      <w:pPr>
                        <w:pStyle w:val="rysunek-m"/>
                      </w:pPr>
                      <w:r>
                        <w:t>sprzęgło cierne</w:t>
                      </w:r>
                    </w:p>
                  </w:txbxContent>
                </v:textbox>
              </v:shape>
              <v:shape id="_x0000_s2359" type="#_x0000_t202" style="position:absolute;left:3331;top:4895;width:919;height:371" filled="f" stroked="f">
                <v:textbox>
                  <w:txbxContent>
                    <w:p w:rsidR="009A3FF9" w:rsidRPr="005C6E85" w:rsidRDefault="009A3FF9" w:rsidP="00616433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2360" type="#_x0000_t202" style="position:absolute;left:7019;top:6164;width:1564;height:671" filled="f" stroked="f">
                <v:textbox>
                  <w:txbxContent>
                    <w:p w:rsidR="009A3FF9" w:rsidRDefault="009A3FF9" w:rsidP="00616433">
                      <w:pPr>
                        <w:pStyle w:val="rysunek-m"/>
                      </w:pPr>
                      <w:r>
                        <w:t>sprzęgło luźne</w:t>
                      </w:r>
                    </w:p>
                    <w:p w:rsidR="009A3FF9" w:rsidRDefault="009A3FF9" w:rsidP="00616433">
                      <w:pPr>
                        <w:pStyle w:val="rysunek-m"/>
                      </w:pPr>
                      <w:r>
                        <w:t>zębate</w:t>
                      </w:r>
                    </w:p>
                  </w:txbxContent>
                </v:textbox>
              </v:shape>
              <v:shape id="_x0000_s2361" type="#_x0000_t202" style="position:absolute;left:8031;top:4260;width:919;height:371" filled="f" stroked="f">
                <v:textbox>
                  <w:txbxContent>
                    <w:p w:rsidR="009A3FF9" w:rsidRPr="005C6E85" w:rsidRDefault="009A3FF9" w:rsidP="00616433">
                      <w:pPr>
                        <w:pStyle w:val="rysunek-m"/>
                      </w:pPr>
                      <w:r>
                        <w:t>bęben</w:t>
                      </w:r>
                    </w:p>
                  </w:txbxContent>
                </v:textbox>
              </v:shape>
              <v:shape id="_x0000_s2362" type="#_x0000_t202" style="position:absolute;left:5966;top:4358;width:539;height:439" filled="f" stroked="f">
                <v:textbox>
                  <w:txbxContent>
                    <w:p w:rsidR="009A3FF9" w:rsidRPr="00976189" w:rsidRDefault="009A3FF9" w:rsidP="0061643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16433">
                        <w:rPr>
                          <w:i w:val="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363" type="#_x0000_t202" style="position:absolute;left:5157;top:4562;width:646;height:413" filled="f" stroked="f">
                <v:textbox>
                  <w:txbxContent>
                    <w:p w:rsidR="009A3FF9" w:rsidRPr="00976189" w:rsidRDefault="009A3FF9" w:rsidP="0061643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16433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364" type="#_x0000_t202" style="position:absolute;left:5295;top:5339;width:606;height:458" filled="f" stroked="f">
                <v:textbox>
                  <w:txbxContent>
                    <w:p w:rsidR="009A3FF9" w:rsidRPr="00976189" w:rsidRDefault="009A3FF9" w:rsidP="0061643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16433">
                        <w:rPr>
                          <w:i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365" type="#_x0000_t202" style="position:absolute;left:5966;top:6172;width:580;height:444" filled="f" stroked="f">
                <v:textbox>
                  <w:txbxContent>
                    <w:p w:rsidR="009A3FF9" w:rsidRPr="00976189" w:rsidRDefault="009A3FF9" w:rsidP="0061643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16433">
                        <w:rPr>
                          <w:i w:val="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366" type="#_x0000_t202" style="position:absolute;left:5489;top:6542;width:539;height:371" filled="f" stroked="f">
                <v:textbox>
                  <w:txbxContent>
                    <w:p w:rsidR="009A3FF9" w:rsidRPr="00976189" w:rsidRDefault="009A3FF9" w:rsidP="0061643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  <v:shape id="_x0000_s2367" type="#_x0000_t32" style="position:absolute;left:5521;top:6113;width:159;height:503" o:connectortype="straight" strokeweight=".5pt"/>
              <v:shape id="_x0000_s2368" type="#_x0000_t32" style="position:absolute;left:7826;top:4496;width:301;height:239;flip:x" o:connectortype="straight" strokeweight=".5pt"/>
              <v:shape id="_x0000_s2369" type="#_x0000_t32" style="position:absolute;left:4328;top:4390;width:371;height:672;flip:x y" o:connectortype="straight" strokeweight=".5pt"/>
              <v:shape id="_x0000_s2370" type="#_x0000_t32" style="position:absolute;left:6855;top:5159;width:379;height:1104" o:connectortype="straight" strokeweight=".5pt"/>
              <v:shape id="_x0000_s2371" type="#_x0000_t19" style="position:absolute;left:4801;top:4894;width:83;height:504" coordsize="42632,43200" adj="-8545107,10933697,21032" path="wr-568,,42632,43200,7036,5148,,26520nfewr-568,,42632,43200,7036,5148,,26520l21032,21600nsxe" strokeweight=".5pt">
                <v:stroke endarrow="block" endarrowwidth="narrow"/>
                <v:path o:connectlocs="7036,5148;0,26520;21032,21600"/>
              </v:shape>
              <v:shape id="_x0000_s2372" type="#_x0000_t202" style="position:absolute;left:4545;top:5261;width:612;height:483" filled="f" stroked="f">
                <v:textbox>
                  <w:txbxContent>
                    <w:p w:rsidR="009A3FF9" w:rsidRPr="00616433" w:rsidRDefault="009A3FF9" w:rsidP="00616433">
                      <w:pPr>
                        <w:pStyle w:val="rysunek"/>
                        <w:rPr>
                          <w:i w:val="0"/>
                          <w:vertAlign w:val="subscript"/>
                        </w:rPr>
                      </w:pPr>
                      <w:r w:rsidRPr="00616433">
                        <w:rPr>
                          <w:rFonts w:cstheme="minorHAnsi"/>
                          <w:i w:val="0"/>
                        </w:rPr>
                        <w:t>ω</w:t>
                      </w:r>
                      <w:r w:rsidRPr="00616433">
                        <w:rPr>
                          <w:rFonts w:cstheme="minorHAnsi"/>
                          <w:i w:val="0"/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 id="_x0000_s2373" type="#_x0000_t202" style="position:absolute;left:7373;top:4039;width:4245;height:2599" filled="f" stroked="f">
              <v:textbox>
                <w:txbxContent>
                  <w:p w:rsidR="009A3FF9" w:rsidRDefault="009A3FF9" w:rsidP="00616433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  <w:p w:rsidR="009A3FF9" w:rsidRDefault="009A3FF9" w:rsidP="00616433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616433">
                      <w:rPr>
                        <w:sz w:val="24"/>
                        <w:szCs w:val="24"/>
                      </w:rPr>
                      <w:t xml:space="preserve">Dane: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616433">
                      <w:rPr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16433">
                      <w:rPr>
                        <w:sz w:val="24"/>
                        <w:szCs w:val="24"/>
                      </w:rPr>
                      <w:t>= 0,1 kg·m</w:t>
                    </w:r>
                    <w:r w:rsidRPr="0061643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,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616433">
                      <w:rPr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616433">
                      <w:rPr>
                        <w:sz w:val="24"/>
                        <w:szCs w:val="24"/>
                      </w:rPr>
                      <w:t>= 0,5 kg·m</w:t>
                    </w:r>
                    <w:r w:rsidRPr="0061643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, </w:t>
                    </w:r>
                  </w:p>
                  <w:p w:rsidR="009A3FF9" w:rsidRDefault="009A3FF9" w:rsidP="00616433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616433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616433"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  <w:r w:rsidRPr="00616433">
                      <w:rPr>
                        <w:sz w:val="24"/>
                        <w:szCs w:val="24"/>
                      </w:rPr>
                      <w:t xml:space="preserve"> = 0,2 kg·m</w:t>
                    </w:r>
                    <w:r w:rsidRPr="0061643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,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616433"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  <w:r w:rsidRPr="00616433">
                      <w:rPr>
                        <w:sz w:val="24"/>
                        <w:szCs w:val="24"/>
                      </w:rPr>
                      <w:t xml:space="preserve"> = 1,5 kg·m</w:t>
                    </w:r>
                    <w:r w:rsidRPr="0061643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, </w:t>
                    </w:r>
                  </w:p>
                  <w:p w:rsidR="009A3FF9" w:rsidRDefault="009A3FF9" w:rsidP="00616433">
                    <w:pPr>
                      <w:pStyle w:val="przykad"/>
                      <w:spacing w:line="276" w:lineRule="auto"/>
                      <w:rPr>
                        <w:iCs/>
                        <w:sz w:val="24"/>
                        <w:szCs w:val="24"/>
                      </w:rPr>
                    </w:pPr>
                    <w:proofErr w:type="spellStart"/>
                    <w:r w:rsidRPr="00616433">
                      <w:rPr>
                        <w:i/>
                        <w:sz w:val="24"/>
                        <w:szCs w:val="24"/>
                      </w:rPr>
                      <w:t>I</w:t>
                    </w:r>
                    <w:r w:rsidRPr="00616433">
                      <w:rPr>
                        <w:i/>
                        <w:sz w:val="24"/>
                        <w:szCs w:val="24"/>
                        <w:vertAlign w:val="subscript"/>
                      </w:rPr>
                      <w:t>b</w:t>
                    </w:r>
                    <w:proofErr w:type="spellEnd"/>
                    <w:r w:rsidRPr="00616433">
                      <w:rPr>
                        <w:sz w:val="24"/>
                        <w:szCs w:val="24"/>
                      </w:rPr>
                      <w:t xml:space="preserve"> = 5,0 kg·m</w:t>
                    </w:r>
                    <w:r w:rsidRPr="0061643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,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616433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616433">
                      <w:rPr>
                        <w:sz w:val="24"/>
                        <w:szCs w:val="24"/>
                      </w:rPr>
                      <w:t xml:space="preserve"> = 17,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616433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616433">
                      <w:rPr>
                        <w:sz w:val="24"/>
                        <w:szCs w:val="24"/>
                      </w:rPr>
                      <w:t xml:space="preserve"> = 68, </w:t>
                    </w:r>
                    <w:r w:rsidRPr="00616433">
                      <w:rPr>
                        <w:i/>
                        <w:sz w:val="24"/>
                        <w:szCs w:val="24"/>
                      </w:rPr>
                      <w:t>z</w:t>
                    </w:r>
                    <w:r w:rsidRPr="00616433"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>3</w:t>
                    </w:r>
                    <w:r>
                      <w:rPr>
                        <w:position w:val="-4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616433">
                      <w:rPr>
                        <w:sz w:val="24"/>
                        <w:szCs w:val="24"/>
                      </w:rPr>
                      <w:t xml:space="preserve">= 17, </w:t>
                    </w:r>
                    <w:r w:rsidRPr="00616433">
                      <w:rPr>
                        <w:sz w:val="24"/>
                        <w:szCs w:val="24"/>
                      </w:rPr>
                      <w:br/>
                    </w:r>
                    <w:r w:rsidRPr="00616433">
                      <w:rPr>
                        <w:i/>
                        <w:iCs/>
                        <w:sz w:val="24"/>
                        <w:szCs w:val="24"/>
                      </w:rPr>
                      <w:t>z</w:t>
                    </w:r>
                    <w:r w:rsidRPr="00616433">
                      <w:rPr>
                        <w:iCs/>
                        <w:position w:val="-4"/>
                        <w:sz w:val="24"/>
                        <w:szCs w:val="24"/>
                        <w:vertAlign w:val="subscript"/>
                      </w:rPr>
                      <w:t>4</w:t>
                    </w:r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40, </w:t>
                    </w:r>
                    <w:r w:rsidRPr="00616433">
                      <w:rPr>
                        <w:i/>
                        <w:iCs/>
                        <w:sz w:val="24"/>
                        <w:szCs w:val="24"/>
                      </w:rPr>
                      <w:t>m</w:t>
                    </w:r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150 kg, </w:t>
                    </w:r>
                    <w:r w:rsidRPr="00616433">
                      <w:rPr>
                        <w:i/>
                        <w:iCs/>
                        <w:sz w:val="24"/>
                        <w:szCs w:val="24"/>
                      </w:rPr>
                      <w:t>D</w:t>
                    </w:r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300 mm, </w:t>
                    </w:r>
                  </w:p>
                  <w:p w:rsidR="009A3FF9" w:rsidRPr="00616433" w:rsidRDefault="009A3FF9" w:rsidP="00616433">
                    <w:pPr>
                      <w:pStyle w:val="przykad"/>
                      <w:spacing w:line="276" w:lineRule="auto"/>
                      <w:rPr>
                        <w:iCs/>
                        <w:sz w:val="24"/>
                        <w:szCs w:val="24"/>
                      </w:rPr>
                    </w:pPr>
                    <w:proofErr w:type="spellStart"/>
                    <w:r w:rsidRPr="00616433">
                      <w:rPr>
                        <w:i/>
                        <w:iCs/>
                        <w:sz w:val="24"/>
                        <w:szCs w:val="24"/>
                      </w:rPr>
                      <w:t>M</w:t>
                    </w:r>
                    <w:r w:rsidRPr="00616433">
                      <w:rPr>
                        <w:iCs/>
                        <w:sz w:val="24"/>
                        <w:szCs w:val="24"/>
                        <w:vertAlign w:val="subscript"/>
                      </w:rPr>
                      <w:t>szk</w:t>
                    </w:r>
                    <w:proofErr w:type="spellEnd"/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45 </w:t>
                    </w:r>
                    <w:proofErr w:type="spellStart"/>
                    <w:r w:rsidRPr="00616433">
                      <w:rPr>
                        <w:iCs/>
                        <w:sz w:val="24"/>
                        <w:szCs w:val="24"/>
                      </w:rPr>
                      <w:t>N·m</w:t>
                    </w:r>
                    <w:proofErr w:type="spellEnd"/>
                    <w:r w:rsidRPr="00616433">
                      <w:rPr>
                        <w:iCs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616433">
                      <w:rPr>
                        <w:i/>
                        <w:iCs/>
                        <w:sz w:val="24"/>
                        <w:szCs w:val="24"/>
                      </w:rPr>
                      <w:t>t</w:t>
                    </w:r>
                    <w:r w:rsidRPr="00616433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t>r</w:t>
                    </w:r>
                    <w:proofErr w:type="spellEnd"/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2s, </w:t>
                    </w:r>
                    <w:r w:rsidRPr="00616433">
                      <w:rPr>
                        <w:iCs/>
                        <w:sz w:val="24"/>
                        <w:szCs w:val="24"/>
                        <w:lang w:val="en-US"/>
                      </w:rPr>
                      <w:t>ω</w:t>
                    </w:r>
                    <w:r w:rsidRPr="00616433">
                      <w:rPr>
                        <w:iCs/>
                        <w:position w:val="-4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616433">
                      <w:rPr>
                        <w:iCs/>
                        <w:sz w:val="24"/>
                        <w:szCs w:val="24"/>
                      </w:rPr>
                      <w:t xml:space="preserve"> = 140 1/s.</w:t>
                    </w:r>
                  </w:p>
                  <w:p w:rsidR="009A3FF9" w:rsidRPr="00616433" w:rsidRDefault="009A3FF9" w:rsidP="00616433">
                    <w:pPr>
                      <w:pStyle w:val="przykad-wcity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  <w:p w:rsidR="009A3FF9" w:rsidRDefault="009A3FF9"/>
                </w:txbxContent>
              </v:textbox>
            </v:shape>
            <w10:wrap type="none"/>
            <w10:anchorlock/>
          </v:group>
        </w:pict>
      </w:r>
    </w:p>
    <w:p w:rsidR="005B00DE" w:rsidRDefault="005B00DE" w:rsidP="005B00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90036A">
        <w:rPr>
          <w:rFonts w:ascii="Times New Roman" w:hAnsi="Times New Roman" w:cs="Times New Roman"/>
          <w:sz w:val="32"/>
          <w:szCs w:val="32"/>
        </w:rPr>
        <w:t>2</w:t>
      </w:r>
    </w:p>
    <w:p w:rsidR="005B00DE" w:rsidRPr="005B00DE" w:rsidRDefault="005B00DE" w:rsidP="005B00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00DE">
        <w:rPr>
          <w:rFonts w:ascii="Times New Roman" w:hAnsi="Times New Roman" w:cs="Times New Roman"/>
          <w:sz w:val="24"/>
          <w:szCs w:val="24"/>
        </w:rPr>
        <w:t xml:space="preserve">        Opierając się na danych </w:t>
      </w:r>
      <w:r w:rsidR="0090036A">
        <w:rPr>
          <w:rFonts w:ascii="Times New Roman" w:hAnsi="Times New Roman" w:cs="Times New Roman"/>
          <w:sz w:val="24"/>
          <w:szCs w:val="24"/>
        </w:rPr>
        <w:t xml:space="preserve">zawartych w treści </w:t>
      </w:r>
      <w:r w:rsidR="00F5040B">
        <w:rPr>
          <w:rFonts w:ascii="Times New Roman" w:hAnsi="Times New Roman" w:cs="Times New Roman"/>
          <w:sz w:val="24"/>
          <w:szCs w:val="24"/>
        </w:rPr>
        <w:t>z</w:t>
      </w:r>
      <w:r w:rsidR="0090036A">
        <w:rPr>
          <w:rFonts w:ascii="Times New Roman" w:hAnsi="Times New Roman" w:cs="Times New Roman"/>
          <w:sz w:val="24"/>
          <w:szCs w:val="24"/>
        </w:rPr>
        <w:t xml:space="preserve">adania 11, należy wyznaczyć moment skręcający wałek </w:t>
      </w:r>
      <w:r w:rsidR="0090036A">
        <w:rPr>
          <w:rFonts w:ascii="Times New Roman" w:hAnsi="Times New Roman" w:cs="Times New Roman"/>
          <w:i/>
          <w:sz w:val="24"/>
          <w:szCs w:val="24"/>
        </w:rPr>
        <w:t>W</w:t>
      </w:r>
      <w:r w:rsidR="00F5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036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0036A">
        <w:rPr>
          <w:rFonts w:ascii="Times New Roman" w:hAnsi="Times New Roman" w:cs="Times New Roman"/>
          <w:sz w:val="24"/>
          <w:szCs w:val="24"/>
        </w:rPr>
        <w:t xml:space="preserve"> czasie rozruchu wciągarki.</w:t>
      </w:r>
    </w:p>
    <w:p w:rsidR="005B00DE" w:rsidRDefault="005B00DE" w:rsidP="008822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220A" w:rsidRDefault="0088220A" w:rsidP="008822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90036A">
        <w:rPr>
          <w:rFonts w:ascii="Times New Roman" w:hAnsi="Times New Roman" w:cs="Times New Roman"/>
          <w:sz w:val="32"/>
          <w:szCs w:val="32"/>
        </w:rPr>
        <w:t>3</w:t>
      </w:r>
    </w:p>
    <w:p w:rsidR="00847116" w:rsidRPr="00847116" w:rsidRDefault="00847116" w:rsidP="00AB0FFC">
      <w:pPr>
        <w:pStyle w:val="przykad-wcity"/>
        <w:spacing w:line="276" w:lineRule="auto"/>
        <w:rPr>
          <w:i/>
          <w:sz w:val="24"/>
          <w:szCs w:val="24"/>
        </w:rPr>
      </w:pPr>
      <w:r w:rsidRPr="00847116">
        <w:rPr>
          <w:sz w:val="24"/>
          <w:szCs w:val="24"/>
        </w:rPr>
        <w:t>W UPN, pokazanym na rysunku</w:t>
      </w:r>
      <w:r w:rsidR="00AB0FFC">
        <w:rPr>
          <w:sz w:val="24"/>
          <w:szCs w:val="24"/>
        </w:rPr>
        <w:t>,</w:t>
      </w:r>
      <w:r w:rsidRPr="00847116">
        <w:rPr>
          <w:sz w:val="24"/>
          <w:szCs w:val="24"/>
        </w:rPr>
        <w:t xml:space="preserve"> są znane: liczby zębów i masowe momenty bezwładności kół zębatych względem ich własnych osi, masowy moment bezwładności </w:t>
      </w:r>
      <w:r w:rsidRPr="00847116">
        <w:rPr>
          <w:i/>
          <w:sz w:val="24"/>
          <w:szCs w:val="24"/>
        </w:rPr>
        <w:t>I</w:t>
      </w:r>
      <w:r w:rsidRPr="00847116">
        <w:rPr>
          <w:i/>
          <w:sz w:val="24"/>
          <w:szCs w:val="24"/>
          <w:vertAlign w:val="subscript"/>
        </w:rPr>
        <w:t xml:space="preserve">r </w:t>
      </w:r>
      <w:r w:rsidRPr="00847116">
        <w:rPr>
          <w:sz w:val="24"/>
          <w:szCs w:val="24"/>
        </w:rPr>
        <w:t xml:space="preserve"> ruchomych elementów zespołu roboczego zredukowany do osi wałka </w:t>
      </w:r>
      <w:r w:rsidRPr="00847116">
        <w:rPr>
          <w:i/>
          <w:iCs/>
          <w:sz w:val="24"/>
          <w:szCs w:val="24"/>
        </w:rPr>
        <w:t>W</w:t>
      </w:r>
      <w:r w:rsidRPr="00847116">
        <w:rPr>
          <w:iCs/>
          <w:sz w:val="24"/>
          <w:szCs w:val="24"/>
        </w:rPr>
        <w:t xml:space="preserve">, </w:t>
      </w:r>
      <w:r w:rsidRPr="00847116">
        <w:rPr>
          <w:sz w:val="24"/>
          <w:szCs w:val="24"/>
        </w:rPr>
        <w:t xml:space="preserve"> moment </w:t>
      </w:r>
      <w:proofErr w:type="spellStart"/>
      <w:r w:rsidRPr="00847116">
        <w:rPr>
          <w:i/>
          <w:iCs/>
          <w:sz w:val="24"/>
          <w:szCs w:val="24"/>
        </w:rPr>
        <w:t>M</w:t>
      </w:r>
      <w:r w:rsidRPr="00847116">
        <w:rPr>
          <w:iCs/>
          <w:sz w:val="24"/>
          <w:szCs w:val="24"/>
          <w:vertAlign w:val="subscript"/>
        </w:rPr>
        <w:t>szk</w:t>
      </w:r>
      <w:proofErr w:type="spellEnd"/>
      <w:r w:rsidRPr="00847116">
        <w:rPr>
          <w:sz w:val="24"/>
          <w:szCs w:val="24"/>
        </w:rPr>
        <w:t xml:space="preserve"> szkodliwych oporów ruchu występujących w zespole roboczym, zredukowany do osi wałka </w:t>
      </w:r>
      <w:r w:rsidRPr="00847116">
        <w:rPr>
          <w:i/>
          <w:sz w:val="24"/>
          <w:szCs w:val="24"/>
        </w:rPr>
        <w:t>W</w:t>
      </w:r>
      <w:r w:rsidRPr="00847116">
        <w:rPr>
          <w:sz w:val="24"/>
          <w:szCs w:val="24"/>
        </w:rPr>
        <w:t xml:space="preserve"> (jednakowy w okresie rozruchu UPN i po jego zakończeniu). Bezwładności pozostałych elementów układu i inne szkodliwe opory ruchu są względnie małe. Rozruch układu trwa </w:t>
      </w:r>
      <w:proofErr w:type="spellStart"/>
      <w:r w:rsidRPr="00847116">
        <w:rPr>
          <w:i/>
          <w:iCs/>
          <w:sz w:val="24"/>
          <w:szCs w:val="24"/>
        </w:rPr>
        <w:t>t</w:t>
      </w:r>
      <w:r w:rsidRPr="00847116">
        <w:rPr>
          <w:i/>
          <w:iCs/>
          <w:sz w:val="24"/>
          <w:szCs w:val="24"/>
          <w:vertAlign w:val="subscript"/>
        </w:rPr>
        <w:t>r</w:t>
      </w:r>
      <w:proofErr w:type="spellEnd"/>
      <w:r w:rsidR="00740D54">
        <w:rPr>
          <w:i/>
          <w:iCs/>
          <w:sz w:val="24"/>
          <w:szCs w:val="24"/>
          <w:vertAlign w:val="subscript"/>
        </w:rPr>
        <w:t xml:space="preserve"> </w:t>
      </w:r>
      <w:r w:rsidRPr="00847116">
        <w:rPr>
          <w:sz w:val="24"/>
          <w:szCs w:val="24"/>
        </w:rPr>
        <w:t xml:space="preserve">i odbywa się dzięki momentowi tarcia </w:t>
      </w:r>
      <w:r w:rsidRPr="00847116">
        <w:rPr>
          <w:i/>
          <w:iCs/>
          <w:sz w:val="24"/>
          <w:szCs w:val="24"/>
        </w:rPr>
        <w:t>M</w:t>
      </w:r>
      <w:r w:rsidRPr="00847116">
        <w:rPr>
          <w:i/>
          <w:iCs/>
          <w:sz w:val="24"/>
          <w:szCs w:val="24"/>
          <w:vertAlign w:val="subscript"/>
        </w:rPr>
        <w:t>t</w:t>
      </w:r>
      <w:r w:rsidR="00740D54">
        <w:rPr>
          <w:i/>
          <w:iCs/>
          <w:sz w:val="24"/>
          <w:szCs w:val="24"/>
          <w:vertAlign w:val="subscript"/>
        </w:rPr>
        <w:t xml:space="preserve"> </w:t>
      </w:r>
      <w:r w:rsidRPr="00847116">
        <w:rPr>
          <w:sz w:val="24"/>
          <w:szCs w:val="24"/>
        </w:rPr>
        <w:t xml:space="preserve">(stałemu w czasie rozruchu) w sprzęgle rozruchowym. Po jego zakończeniu </w:t>
      </w:r>
      <w:r w:rsidRPr="00847116">
        <w:rPr>
          <w:i/>
          <w:iCs/>
          <w:sz w:val="24"/>
          <w:szCs w:val="24"/>
          <w:lang w:val="el-GR"/>
        </w:rPr>
        <w:t>ω</w:t>
      </w:r>
      <w:r w:rsidRPr="00AB0FFC">
        <w:rPr>
          <w:position w:val="-4"/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</w:t>
      </w:r>
      <w:proofErr w:type="spellStart"/>
      <w:r w:rsidRPr="00847116">
        <w:rPr>
          <w:sz w:val="24"/>
          <w:szCs w:val="24"/>
        </w:rPr>
        <w:t>const</w:t>
      </w:r>
      <w:proofErr w:type="spellEnd"/>
      <w:r w:rsidRPr="00847116">
        <w:rPr>
          <w:sz w:val="24"/>
          <w:szCs w:val="24"/>
        </w:rPr>
        <w:t xml:space="preserve">. Po zakończeniu rozruchu zespół roboczy zaczyna wykonywanie pracy użytecznej, w wyniku czego na wałku </w:t>
      </w:r>
      <w:r w:rsidRPr="00847116">
        <w:rPr>
          <w:i/>
          <w:iCs/>
          <w:sz w:val="24"/>
          <w:szCs w:val="24"/>
        </w:rPr>
        <w:t xml:space="preserve">W </w:t>
      </w:r>
      <w:r w:rsidRPr="00847116">
        <w:rPr>
          <w:sz w:val="24"/>
          <w:szCs w:val="24"/>
        </w:rPr>
        <w:t xml:space="preserve">pojawia się dodatkowo moment </w:t>
      </w:r>
      <w:r w:rsidRPr="00847116">
        <w:rPr>
          <w:i/>
          <w:iCs/>
          <w:sz w:val="24"/>
          <w:szCs w:val="24"/>
        </w:rPr>
        <w:t>M</w:t>
      </w:r>
      <w:r w:rsidRPr="00847116">
        <w:rPr>
          <w:i/>
          <w:iCs/>
          <w:sz w:val="24"/>
          <w:szCs w:val="24"/>
          <w:vertAlign w:val="subscript"/>
        </w:rPr>
        <w:t>u</w:t>
      </w:r>
      <w:r w:rsidR="00740D54">
        <w:rPr>
          <w:i/>
          <w:iCs/>
          <w:sz w:val="24"/>
          <w:szCs w:val="24"/>
          <w:vertAlign w:val="subscript"/>
        </w:rPr>
        <w:t xml:space="preserve"> </w:t>
      </w:r>
      <w:r w:rsidRPr="00847116">
        <w:rPr>
          <w:sz w:val="24"/>
          <w:szCs w:val="24"/>
        </w:rPr>
        <w:t>użytecznych oporów ruchu. Należy wyznaczyć:</w:t>
      </w:r>
    </w:p>
    <w:p w:rsidR="00847116" w:rsidRPr="00847116" w:rsidRDefault="00847116" w:rsidP="00AB0FFC">
      <w:pPr>
        <w:pStyle w:val="przykad-wcity"/>
        <w:numPr>
          <w:ilvl w:val="0"/>
          <w:numId w:val="3"/>
        </w:numPr>
        <w:spacing w:line="276" w:lineRule="auto"/>
        <w:ind w:left="709" w:hanging="283"/>
        <w:rPr>
          <w:sz w:val="24"/>
          <w:szCs w:val="24"/>
        </w:rPr>
      </w:pPr>
      <w:r w:rsidRPr="00847116">
        <w:rPr>
          <w:sz w:val="24"/>
          <w:szCs w:val="24"/>
        </w:rPr>
        <w:lastRenderedPageBreak/>
        <w:t xml:space="preserve">moment tarcia w sprzęgle rozruchowym, zapewniający zakończenie   rozruchu w czasie </w:t>
      </w:r>
      <w:proofErr w:type="spellStart"/>
      <w:r w:rsidRPr="00847116">
        <w:rPr>
          <w:i/>
          <w:iCs/>
          <w:sz w:val="24"/>
          <w:szCs w:val="24"/>
        </w:rPr>
        <w:t>t</w:t>
      </w:r>
      <w:r w:rsidRPr="00847116">
        <w:rPr>
          <w:i/>
          <w:iCs/>
          <w:sz w:val="24"/>
          <w:szCs w:val="24"/>
          <w:vertAlign w:val="subscript"/>
        </w:rPr>
        <w:t>r</w:t>
      </w:r>
      <w:proofErr w:type="spellEnd"/>
      <w:r w:rsidRPr="00847116">
        <w:rPr>
          <w:i/>
          <w:iCs/>
          <w:sz w:val="24"/>
          <w:szCs w:val="24"/>
        </w:rPr>
        <w:t xml:space="preserve"> ,</w:t>
      </w:r>
    </w:p>
    <w:p w:rsidR="00847116" w:rsidRPr="00847116" w:rsidRDefault="00847116" w:rsidP="00AB0FFC">
      <w:pPr>
        <w:pStyle w:val="przykad-wcity"/>
        <w:numPr>
          <w:ilvl w:val="0"/>
          <w:numId w:val="3"/>
        </w:numPr>
        <w:spacing w:line="276" w:lineRule="auto"/>
        <w:ind w:left="709" w:hanging="283"/>
        <w:rPr>
          <w:sz w:val="24"/>
          <w:szCs w:val="24"/>
        </w:rPr>
      </w:pPr>
      <w:r w:rsidRPr="00847116">
        <w:rPr>
          <w:sz w:val="24"/>
          <w:szCs w:val="24"/>
        </w:rPr>
        <w:t xml:space="preserve">moment </w:t>
      </w:r>
      <w:r w:rsidR="00AB0FFC">
        <w:rPr>
          <w:sz w:val="24"/>
          <w:szCs w:val="24"/>
        </w:rPr>
        <w:t xml:space="preserve">przenoszony z silnika do przekładni, </w:t>
      </w:r>
      <w:r w:rsidRPr="00847116">
        <w:rPr>
          <w:sz w:val="24"/>
          <w:szCs w:val="24"/>
        </w:rPr>
        <w:t>zapewniający poprawne funkcjonowanie zespołu roboczego po zakończeniu rozruchu,</w:t>
      </w:r>
    </w:p>
    <w:p w:rsidR="00847116" w:rsidRPr="00847116" w:rsidRDefault="00847116" w:rsidP="00AB0FFC">
      <w:pPr>
        <w:pStyle w:val="przykad-wcity"/>
        <w:numPr>
          <w:ilvl w:val="0"/>
          <w:numId w:val="3"/>
        </w:numPr>
        <w:spacing w:line="276" w:lineRule="auto"/>
        <w:ind w:left="709" w:hanging="283"/>
        <w:rPr>
          <w:sz w:val="24"/>
          <w:szCs w:val="24"/>
        </w:rPr>
      </w:pPr>
      <w:r w:rsidRPr="00847116">
        <w:rPr>
          <w:sz w:val="24"/>
          <w:szCs w:val="24"/>
        </w:rPr>
        <w:t>minimalną potrzebną moc silnika.</w:t>
      </w:r>
    </w:p>
    <w:p w:rsidR="00847116" w:rsidRPr="00847116" w:rsidRDefault="00847116" w:rsidP="00847116">
      <w:pPr>
        <w:pStyle w:val="przykad"/>
        <w:spacing w:line="276" w:lineRule="auto"/>
        <w:rPr>
          <w:sz w:val="24"/>
          <w:szCs w:val="24"/>
        </w:rPr>
      </w:pPr>
      <w:r w:rsidRPr="00847116">
        <w:rPr>
          <w:sz w:val="24"/>
          <w:szCs w:val="24"/>
        </w:rPr>
        <w:t xml:space="preserve">Dane: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0,05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2</w:t>
      </w:r>
      <w:r w:rsidRPr="00847116">
        <w:rPr>
          <w:sz w:val="24"/>
          <w:szCs w:val="24"/>
        </w:rPr>
        <w:t xml:space="preserve"> = 0,15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3</w:t>
      </w:r>
      <w:r w:rsidRPr="00847116">
        <w:rPr>
          <w:sz w:val="24"/>
          <w:szCs w:val="24"/>
        </w:rPr>
        <w:t xml:space="preserve"> = 0,18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4</w:t>
      </w:r>
      <w:r w:rsidRPr="00847116">
        <w:rPr>
          <w:sz w:val="24"/>
          <w:szCs w:val="24"/>
        </w:rPr>
        <w:t xml:space="preserve"> = 2,00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I</w:t>
      </w:r>
      <w:r w:rsidRPr="00847116">
        <w:rPr>
          <w:i/>
          <w:iCs/>
          <w:sz w:val="24"/>
          <w:szCs w:val="24"/>
          <w:vertAlign w:val="subscript"/>
        </w:rPr>
        <w:t>r</w:t>
      </w:r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>100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23,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2</w:t>
      </w:r>
      <w:r w:rsidRPr="00847116">
        <w:rPr>
          <w:sz w:val="24"/>
          <w:szCs w:val="24"/>
        </w:rPr>
        <w:t xml:space="preserve"> = 74,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3</w:t>
      </w:r>
      <w:r w:rsidRPr="00847116">
        <w:rPr>
          <w:sz w:val="24"/>
          <w:szCs w:val="24"/>
        </w:rPr>
        <w:t xml:space="preserve"> = 17,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4</w:t>
      </w:r>
      <w:r w:rsidRPr="00847116">
        <w:rPr>
          <w:sz w:val="24"/>
          <w:szCs w:val="24"/>
        </w:rPr>
        <w:t xml:space="preserve">= 48, </w:t>
      </w:r>
      <w:proofErr w:type="spellStart"/>
      <w:r w:rsidRPr="00847116">
        <w:rPr>
          <w:i/>
          <w:iCs/>
          <w:sz w:val="24"/>
          <w:szCs w:val="24"/>
        </w:rPr>
        <w:t>t</w:t>
      </w:r>
      <w:r w:rsidRPr="00847116">
        <w:rPr>
          <w:i/>
          <w:iCs/>
          <w:sz w:val="24"/>
          <w:szCs w:val="24"/>
          <w:vertAlign w:val="subscript"/>
        </w:rPr>
        <w:t>r</w:t>
      </w:r>
      <w:proofErr w:type="spellEnd"/>
      <w:r w:rsidRPr="00847116">
        <w:rPr>
          <w:i/>
          <w:iCs/>
          <w:sz w:val="24"/>
          <w:szCs w:val="24"/>
        </w:rPr>
        <w:t xml:space="preserve"> = </w:t>
      </w:r>
      <w:r w:rsidR="00B6165B">
        <w:rPr>
          <w:sz w:val="24"/>
          <w:szCs w:val="24"/>
        </w:rPr>
        <w:t>5</w:t>
      </w:r>
      <w:r w:rsidRPr="00847116">
        <w:rPr>
          <w:sz w:val="24"/>
          <w:szCs w:val="24"/>
        </w:rPr>
        <w:t xml:space="preserve"> s</w:t>
      </w:r>
      <w:r w:rsidRPr="00847116">
        <w:rPr>
          <w:iCs/>
          <w:sz w:val="24"/>
          <w:szCs w:val="24"/>
        </w:rPr>
        <w:t xml:space="preserve">, </w:t>
      </w:r>
      <w:proofErr w:type="spellStart"/>
      <w:r w:rsidRPr="00847116">
        <w:rPr>
          <w:i/>
          <w:iCs/>
          <w:sz w:val="24"/>
          <w:szCs w:val="24"/>
        </w:rPr>
        <w:t>M</w:t>
      </w:r>
      <w:r w:rsidRPr="00847116">
        <w:rPr>
          <w:iCs/>
          <w:sz w:val="24"/>
          <w:szCs w:val="24"/>
          <w:vertAlign w:val="subscript"/>
        </w:rPr>
        <w:t>szk</w:t>
      </w:r>
      <w:proofErr w:type="spellEnd"/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 xml:space="preserve">20 </w:t>
      </w:r>
      <w:proofErr w:type="spellStart"/>
      <w:r w:rsidRPr="00847116">
        <w:rPr>
          <w:sz w:val="24"/>
          <w:szCs w:val="24"/>
        </w:rPr>
        <w:t>N·m</w:t>
      </w:r>
      <w:proofErr w:type="spellEnd"/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M</w:t>
      </w:r>
      <w:r w:rsidRPr="00847116">
        <w:rPr>
          <w:i/>
          <w:iCs/>
          <w:sz w:val="24"/>
          <w:szCs w:val="24"/>
          <w:vertAlign w:val="subscript"/>
        </w:rPr>
        <w:t>u</w:t>
      </w:r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 xml:space="preserve">200 </w:t>
      </w:r>
      <w:proofErr w:type="spellStart"/>
      <w:r w:rsidRPr="00847116">
        <w:rPr>
          <w:sz w:val="24"/>
          <w:szCs w:val="24"/>
        </w:rPr>
        <w:t>N·m</w:t>
      </w:r>
      <w:proofErr w:type="spellEnd"/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  <w:lang w:val="el-GR"/>
        </w:rPr>
        <w:t>ω</w:t>
      </w:r>
      <w:r w:rsidRPr="00AB0FFC">
        <w:rPr>
          <w:position w:val="-4"/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140 1/s.  </w:t>
      </w:r>
    </w:p>
    <w:p w:rsidR="00847116" w:rsidRPr="008302AE" w:rsidRDefault="00847116" w:rsidP="00847116">
      <w:pPr>
        <w:pStyle w:val="przykad"/>
        <w:rPr>
          <w:i/>
        </w:rPr>
      </w:pPr>
    </w:p>
    <w:p w:rsidR="00847116" w:rsidRDefault="00847116" w:rsidP="00847116">
      <w:pPr>
        <w:pStyle w:val="przykad-wcity"/>
      </w:pPr>
    </w:p>
    <w:p w:rsidR="00847116" w:rsidRDefault="00A32E45" w:rsidP="00847116">
      <w:pPr>
        <w:pStyle w:val="podstawowy"/>
      </w:pPr>
      <w:r>
        <w:pict>
          <v:group id="_x0000_s2374" editas="canvas" style="width:524.75pt;height:237.35pt;mso-position-horizontal-relative:char;mso-position-vertical-relative:line" coordorigin="1985,5397" coordsize="10495,4747">
            <o:lock v:ext="edit" aspectratio="t"/>
            <v:shape id="_x0000_s2375" type="#_x0000_t75" style="position:absolute;left:1985;top:5397;width:10495;height:4747" o:preferrelative="f">
              <v:fill o:detectmouseclick="t"/>
              <v:path o:extrusionok="t" o:connecttype="none"/>
              <o:lock v:ext="edit" text="t"/>
            </v:shape>
            <v:group id="_x0000_s2377" style="position:absolute;left:3648;top:5465;width:4863;height:4519" coordorigin="3033,5465" coordsize="4863,4519">
              <v:group id="_x0000_s2378" style="position:absolute;left:4374;top:5755;width:2369;height:3547" coordorigin="8229,4083" coordsize="2369,3546">
                <v:group id="_x0000_s2379" style="position:absolute;left:8820;top:4083;width:916;height:3546" coordorigin="8820,3987" coordsize="916,3546">
                  <v:shape id="_x0000_s2380" type="#_x0000_t19" style="position:absolute;left:9599;top:7394;width:134;height:134;flip:y" strokeweight="1pt"/>
                  <v:shape id="_x0000_s2381" type="#_x0000_t19" style="position:absolute;left:8825;top:7399;width:134;height:134;flip:x y" strokeweight="1pt"/>
                  <v:shape id="_x0000_s2382" type="#_x0000_t32" style="position:absolute;left:8825;top:6766;width:1;height:633;flip:y" o:connectortype="straight" strokeweight="1pt"/>
                  <v:shape id="_x0000_s2383" type="#_x0000_t32" style="position:absolute;left:9735;top:6771;width:1;height:633;flip:y" o:connectortype="straight" strokeweight="1pt"/>
                  <v:shape id="_x0000_s2384" type="#_x0000_t32" style="position:absolute;left:8959;top:7528;width:640;height:5;flip:y" o:connectortype="straight" strokeweight="1pt"/>
                  <v:shape id="_x0000_s2385" type="#_x0000_t32" style="position:absolute;left:9476;top:7401;width:135;height:0" o:connectortype="straight" strokeweight="1.5pt"/>
                  <v:shape id="_x0000_s2386" type="#_x0000_t19" style="position:absolute;left:9582;top:3987;width:134;height:134" strokeweight="1pt"/>
                  <v:shape id="_x0000_s2387" type="#_x0000_t19" style="position:absolute;left:8822;top:3990;width:134;height:134;flip:x" strokeweight="1pt"/>
                  <v:shape id="_x0000_s2388" type="#_x0000_t32" style="position:absolute;left:9716;top:4113;width:1;height:644" o:connectortype="straight" strokeweight="1pt"/>
                  <v:shape id="_x0000_s2389" type="#_x0000_t32" style="position:absolute;left:8820;top:4105;width:1;height:644" o:connectortype="straight" strokeweight="1pt"/>
                  <v:shape id="_x0000_s2390" type="#_x0000_t32" style="position:absolute;left:8956;top:3987;width:626;height:3;flip:y" o:connectortype="straight" strokeweight="1pt"/>
                </v:group>
                <v:group id="_x0000_s2391" style="position:absolute;left:8229;top:4177;width:2369;height:3327" coordorigin="8712,10159" coordsize="2369,3327">
                  <v:shape id="_x0000_s2392" type="#_x0000_t32" style="position:absolute;left:8712;top:11828;width:964;height:0" o:connectortype="straight" strokeweight="2.25pt"/>
                  <v:shape id="_x0000_s2393" type="#_x0000_t32" style="position:absolute;left:9788;top:11829;width:1293;height:0" o:connectortype="straight" strokeweight="2.25pt"/>
                  <v:shape id="_x0000_s2394" type="#_x0000_t32" style="position:absolute;left:10031;top:10179;width:0;height:3307" o:connectortype="straight" strokeweight="1.5pt"/>
                  <v:shape id="_x0000_s2395" type="#_x0000_t32" style="position:absolute;left:9456;top:10510;width:1;height:2612" o:connectortype="straight" strokeweight="1.5pt"/>
                  <v:shape id="_x0000_s2396" type="#_x0000_t32" style="position:absolute;left:9387;top:11221;width:135;height:0" o:connectortype="straight" strokeweight="1.5pt"/>
                  <v:shape id="_x0000_s2397" type="#_x0000_t32" style="position:absolute;left:9382;top:10509;width:135;height:0" o:connectortype="straight" strokeweight="1.5pt"/>
                  <v:shape id="_x0000_s2398" type="#_x0000_t32" style="position:absolute;left:9389;top:12446;width:135;height:0" o:connectortype="straight" strokeweight="1.5pt"/>
                  <v:shape id="_x0000_s2399" type="#_x0000_t32" style="position:absolute;left:9384;top:13124;width:135;height:0" o:connectortype="straight" strokeweight="1.5pt"/>
                  <v:shape id="_x0000_s2400" type="#_x0000_t32" style="position:absolute;left:9958;top:11529;width:135;height:0" o:connectortype="straight" strokeweight="1.5pt"/>
                  <v:shape id="_x0000_s2401" type="#_x0000_t32" style="position:absolute;left:9960;top:10159;width:135;height:0" o:connectortype="straight" strokeweight="1.5pt"/>
                  <v:shape id="_x0000_s2402" type="#_x0000_t32" style="position:absolute;left:9958;top:12141;width:135;height:0" o:connectortype="straight" strokeweight="1.5pt"/>
                  <v:shape id="_x0000_s2403" type="#_x0000_t32" style="position:absolute;left:9237;top:10828;width:159;height:0" o:connectortype="straight" strokeweight="1pt"/>
                  <v:shape id="_x0000_s2404" type="#_x0000_t32" style="position:absolute;left:9237;top:10924;width:159;height:0" o:connectortype="straight" strokeweight="1pt"/>
                  <v:shape id="_x0000_s2405" type="#_x0000_t32" style="position:absolute;left:9244;top:11876;width:159;height:0" o:connectortype="straight" strokeweight="1pt"/>
                  <v:shape id="_x0000_s2406" type="#_x0000_t32" style="position:absolute;left:9237;top:11776;width:159;height:0" o:connectortype="straight" strokeweight="1pt"/>
                  <v:shape id="_x0000_s2407" type="#_x0000_t32" style="position:absolute;left:10125;top:10924;width:159;height:0" o:connectortype="straight" strokeweight="1pt"/>
                  <v:shape id="_x0000_s2408" type="#_x0000_t32" style="position:absolute;left:10120;top:10828;width:159;height:0" o:connectortype="straight" strokeweight="1pt"/>
                  <v:shape id="_x0000_s2409" type="#_x0000_t32" style="position:absolute;left:9513;top:11876;width:159;height:0" o:connectortype="straight" strokeweight="1pt"/>
                  <v:shape id="_x0000_s2410" type="#_x0000_t32" style="position:absolute;left:9513;top:11776;width:159;height:0" o:connectortype="straight" strokeweight="1pt"/>
                  <v:shape id="_x0000_s2411" type="#_x0000_t32" style="position:absolute;left:9789;top:11884;width:159;height:0" o:connectortype="straight" strokeweight="1pt"/>
                  <v:shape id="_x0000_s2412" type="#_x0000_t32" style="position:absolute;left:9789;top:11776;width:159;height:0" o:connectortype="straight" strokeweight="1pt"/>
                  <v:shape id="_x0000_s2413" type="#_x0000_t32" style="position:absolute;left:10125;top:11884;width:159;height:0" o:connectortype="straight" strokeweight="1pt"/>
                  <v:shape id="_x0000_s2414" type="#_x0000_t32" style="position:absolute;left:10125;top:11776;width:159;height:0" o:connectortype="straight" strokeweight="1pt"/>
                  <v:shape id="_x0000_s2415" type="#_x0000_t32" style="position:absolute;left:9245;top:12830;width:159;height:0" o:connectortype="straight" strokeweight="1pt"/>
                  <v:shape id="_x0000_s2416" type="#_x0000_t32" style="position:absolute;left:9240;top:12724;width:159;height:0" o:connectortype="straight" strokeweight="1pt"/>
                  <v:shape id="_x0000_s2417" type="#_x0000_t32" style="position:absolute;left:10133;top:12830;width:159;height:0" o:connectortype="straight" strokeweight="1pt"/>
                  <v:shape id="_x0000_s2418" type="#_x0000_t32" style="position:absolute;left:10130;top:12732;width:159;height:0" o:connectortype="straight" strokeweight="1pt"/>
                  <v:shape id="_x0000_s2419" type="#_x0000_t32" style="position:absolute;left:9311;top:10914;width:0;height:854" o:connectortype="straight" strokeweight="1pt"/>
                  <v:shape id="_x0000_s2420" type="#_x0000_t32" style="position:absolute;left:10211;top:10914;width:0;height:854" o:connectortype="straight" strokeweight="1pt"/>
                  <v:shape id="_x0000_s2421" type="#_x0000_t32" style="position:absolute;left:9238;top:10875;width:1062;height:0" o:connectortype="straight" strokeweight="2.25pt"/>
                  <v:shape id="_x0000_s2422" type="#_x0000_t32" style="position:absolute;left:9311;top:11878;width:0;height:830" o:connectortype="straight" strokeweight="1pt"/>
                  <v:shape id="_x0000_s2423" type="#_x0000_t32" style="position:absolute;left:10211;top:11893;width:0;height:830" o:connectortype="straight" strokeweight="1pt"/>
                  <v:shape id="_x0000_s2424" type="#_x0000_t32" style="position:absolute;left:9236;top:12782;width:1062;height:0" o:connectortype="straight" strokeweight="2.25pt"/>
                </v:group>
              </v:group>
              <v:rect id="_x0000_s2425" style="position:absolute;left:3033;top:5465;width:1342;height:3607" strokeweight="1pt"/>
              <v:rect id="_x0000_s2426" style="position:absolute;left:4513;top:7361;width:143;height:295" strokeweight="1pt"/>
              <v:rect id="_x0000_s2427" style="position:absolute;left:6321;top:7288;width:221;height:432" strokeweight="1pt"/>
              <v:rect id="_x0000_s2428" style="position:absolute;left:6715;top:7177;width:1058;height:690" strokeweight="1pt"/>
              <v:shape id="_x0000_s2429" type="#_x0000_t202" style="position:absolute;left:6296;top:5969;width:1600;height:480" filled="f" stroked="f">
                <v:textbox>
                  <w:txbxContent>
                    <w:p w:rsidR="009A3FF9" w:rsidRPr="00962E4F" w:rsidRDefault="009A3FF9" w:rsidP="00847116">
                      <w:pPr>
                        <w:pStyle w:val="rysunek-m"/>
                      </w:pPr>
                      <w:r>
                        <w:t>sprzęgło cierne</w:t>
                      </w:r>
                    </w:p>
                  </w:txbxContent>
                </v:textbox>
              </v:shape>
              <v:shape id="_x0000_s2430" type="#_x0000_t202" style="position:absolute;left:3102;top:5939;width:1034;height:677" filled="f" stroked="f">
                <v:textbox>
                  <w:txbxContent>
                    <w:p w:rsidR="009A3FF9" w:rsidRDefault="009A3FF9" w:rsidP="00847116">
                      <w:pPr>
                        <w:pStyle w:val="rysunek-m"/>
                      </w:pPr>
                      <w:r>
                        <w:t xml:space="preserve">zespół </w:t>
                      </w:r>
                    </w:p>
                    <w:p w:rsidR="009A3FF9" w:rsidRPr="00962E4F" w:rsidRDefault="009A3FF9" w:rsidP="00847116">
                      <w:pPr>
                        <w:pStyle w:val="rysunek-m"/>
                      </w:pPr>
                      <w:r>
                        <w:t>roboczy</w:t>
                      </w:r>
                    </w:p>
                  </w:txbxContent>
                </v:textbox>
              </v:shape>
              <v:shape id="_x0000_s2431" type="#_x0000_t202" style="position:absolute;left:4085;top:9123;width:1034;height:861" filled="f" stroked="f">
                <v:textbox>
                  <w:txbxContent>
                    <w:p w:rsidR="009A3FF9" w:rsidRDefault="009A3FF9" w:rsidP="00847116">
                      <w:pPr>
                        <w:pStyle w:val="rysunek-m"/>
                      </w:pPr>
                      <w:r>
                        <w:t xml:space="preserve">sprzęgło </w:t>
                      </w:r>
                    </w:p>
                    <w:p w:rsidR="009A3FF9" w:rsidRPr="00962E4F" w:rsidRDefault="009A3FF9" w:rsidP="00847116">
                      <w:pPr>
                        <w:pStyle w:val="rysunek-m"/>
                      </w:pPr>
                      <w:r>
                        <w:t>luźne zębate</w:t>
                      </w:r>
                    </w:p>
                  </w:txbxContent>
                </v:textbox>
              </v:shape>
              <v:shape id="_x0000_s2432" type="#_x0000_t202" style="position:absolute;left:6795;top:7268;width:812;height:481" filled="f" stroked="f">
                <v:textbox>
                  <w:txbxContent>
                    <w:p w:rsidR="009A3FF9" w:rsidRPr="00962E4F" w:rsidRDefault="009A3FF9" w:rsidP="00847116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2433" type="#_x0000_t202" style="position:absolute;left:4538;top:6878;width:652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ω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434" type="#_x0000_t202" style="position:absolute;left:5947;top:6909;width:640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ω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435" type="#_x0000_t202" style="position:absolute;left:4545;top:7988;width:505;height:394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  <v:shape id="_x0000_s2436" type="#_x0000_t202" style="position:absolute;left:5040;top:6818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437" type="#_x0000_t202" style="position:absolute;left:5078;top:5956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438" type="#_x0000_t202" style="position:absolute;left:5301;top:5649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439" type="#_x0000_t202" style="position:absolute;left:5363;top:7089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440" type="#_x0000_t19" style="position:absolute;left:6051;top:7226;width:140;height:579;flip:x" coordsize="41503,43200" adj="-10298288,8847360,19903" path="wr-1697,,41503,43200,,13209,4629,36874nfewr-1697,,41503,43200,,13209,4629,36874l19903,21600nsxe" strokeweight=".5pt">
                <v:stroke startarrow="block" startarrowwidth="narrow"/>
                <v:path o:connectlocs="0,13209;4629,36874;19903,21600"/>
              </v:shape>
              <v:shape id="_x0000_s2441" type="#_x0000_t19" style="position:absolute;left:4787;top:7231;width:140;height:579;flip:x" coordsize="41503,43200" adj="-10298288,8847360,19903" path="wr-1697,,41503,43200,,13209,4629,36874nfewr-1697,,41503,43200,,13209,4629,36874l19903,21600nsxe" strokeweight=".5pt">
                <v:stroke startarrow="block" startarrowwidth="narrow"/>
                <v:path o:connectlocs="0,13209;4629,36874;19903,21600"/>
              </v:shape>
              <v:shape id="_x0000_s2442" type="#_x0000_t32" style="position:absolute;left:4721;top:7521;width:48;height:542" o:connectortype="straight" strokeweight=".5pt"/>
              <v:shape id="_x0000_s2443" type="#_x0000_t32" style="position:absolute;left:4462;top:7582;width:136;height:1626;flip:x" o:connectortype="straight" strokeweight=".5pt"/>
              <v:shape id="_x0000_s2444" type="#_x0000_t32" style="position:absolute;left:6395;top:6302;width:246;height:1095;flip:x" o:connectortype="straight" strokeweight=".5pt"/>
              <v:shape id="_x0000_s2445" type="#_x0000_t202" style="position:absolute;left:5073;top:8633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446" type="#_x0000_t202" style="position:absolute;left:5283;top:8903;width:566;height:480" filled="f" stroked="f">
                <v:textbox>
                  <w:txbxContent>
                    <w:p w:rsidR="009A3FF9" w:rsidRPr="00366DF8" w:rsidRDefault="009A3FF9" w:rsidP="00847116">
                      <w:pPr>
                        <w:pStyle w:val="rysunek"/>
                        <w:rPr>
                          <w:position w:val="-8"/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z</w:t>
                      </w:r>
                      <w:r w:rsidRPr="00941A16">
                        <w:rPr>
                          <w:rFonts w:cstheme="minorHAnsi"/>
                          <w:i w:val="0"/>
                          <w:position w:val="-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1017F" w:rsidRDefault="0011017F" w:rsidP="001101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F5040B">
        <w:rPr>
          <w:rFonts w:ascii="Times New Roman" w:hAnsi="Times New Roman" w:cs="Times New Roman"/>
          <w:sz w:val="32"/>
          <w:szCs w:val="32"/>
        </w:rPr>
        <w:t>4</w:t>
      </w:r>
    </w:p>
    <w:p w:rsidR="0011017F" w:rsidRPr="00847116" w:rsidRDefault="0011017F" w:rsidP="0011017F">
      <w:pPr>
        <w:pStyle w:val="przykad-wcity"/>
        <w:spacing w:line="276" w:lineRule="auto"/>
        <w:rPr>
          <w:i/>
          <w:sz w:val="24"/>
          <w:szCs w:val="24"/>
        </w:rPr>
      </w:pPr>
      <w:r w:rsidRPr="00847116">
        <w:rPr>
          <w:sz w:val="24"/>
          <w:szCs w:val="24"/>
        </w:rPr>
        <w:t>W UPN, pokazanym na rysunku</w:t>
      </w:r>
      <w:r>
        <w:rPr>
          <w:sz w:val="24"/>
          <w:szCs w:val="24"/>
        </w:rPr>
        <w:t xml:space="preserve"> w </w:t>
      </w:r>
      <w:r w:rsidR="00F5040B">
        <w:rPr>
          <w:sz w:val="24"/>
          <w:szCs w:val="24"/>
        </w:rPr>
        <w:t>z</w:t>
      </w:r>
      <w:r>
        <w:rPr>
          <w:sz w:val="24"/>
          <w:szCs w:val="24"/>
        </w:rPr>
        <w:t>adaniu 13,</w:t>
      </w:r>
      <w:r w:rsidRPr="00847116">
        <w:rPr>
          <w:sz w:val="24"/>
          <w:szCs w:val="24"/>
        </w:rPr>
        <w:t xml:space="preserve"> są znane: liczby zębów i masowe momenty bezwładności kół zębatych względem ich własnych osi, masowy moment bezwładności </w:t>
      </w:r>
      <w:r w:rsidRPr="00847116">
        <w:rPr>
          <w:i/>
          <w:sz w:val="24"/>
          <w:szCs w:val="24"/>
        </w:rPr>
        <w:t>I</w:t>
      </w:r>
      <w:r w:rsidRPr="00847116">
        <w:rPr>
          <w:i/>
          <w:sz w:val="24"/>
          <w:szCs w:val="24"/>
          <w:vertAlign w:val="subscript"/>
        </w:rPr>
        <w:t xml:space="preserve">r </w:t>
      </w:r>
      <w:r w:rsidRPr="00847116">
        <w:rPr>
          <w:sz w:val="24"/>
          <w:szCs w:val="24"/>
        </w:rPr>
        <w:t xml:space="preserve"> ruchomych elementów zespołu roboczego zredukowany do osi wałka </w:t>
      </w:r>
      <w:r w:rsidRPr="00847116">
        <w:rPr>
          <w:i/>
          <w:iCs/>
          <w:sz w:val="24"/>
          <w:szCs w:val="24"/>
        </w:rPr>
        <w:t>W</w:t>
      </w:r>
      <w:r w:rsidRPr="00847116">
        <w:rPr>
          <w:iCs/>
          <w:sz w:val="24"/>
          <w:szCs w:val="24"/>
        </w:rPr>
        <w:t xml:space="preserve">, </w:t>
      </w:r>
      <w:r w:rsidRPr="00847116">
        <w:rPr>
          <w:sz w:val="24"/>
          <w:szCs w:val="24"/>
        </w:rPr>
        <w:t xml:space="preserve"> moment </w:t>
      </w:r>
      <w:proofErr w:type="spellStart"/>
      <w:r w:rsidRPr="00847116">
        <w:rPr>
          <w:i/>
          <w:iCs/>
          <w:sz w:val="24"/>
          <w:szCs w:val="24"/>
        </w:rPr>
        <w:t>M</w:t>
      </w:r>
      <w:r w:rsidRPr="00847116">
        <w:rPr>
          <w:iCs/>
          <w:sz w:val="24"/>
          <w:szCs w:val="24"/>
          <w:vertAlign w:val="subscript"/>
        </w:rPr>
        <w:t>szk</w:t>
      </w:r>
      <w:proofErr w:type="spellEnd"/>
      <w:r w:rsidRPr="00847116">
        <w:rPr>
          <w:sz w:val="24"/>
          <w:szCs w:val="24"/>
        </w:rPr>
        <w:t xml:space="preserve"> szkodliwych oporów ruchu występujących w zespole roboczym, zredukowany do osi wałka </w:t>
      </w:r>
      <w:r w:rsidRPr="00847116">
        <w:rPr>
          <w:i/>
          <w:sz w:val="24"/>
          <w:szCs w:val="24"/>
        </w:rPr>
        <w:t>W</w:t>
      </w:r>
      <w:r w:rsidRPr="00847116">
        <w:rPr>
          <w:sz w:val="24"/>
          <w:szCs w:val="24"/>
        </w:rPr>
        <w:t xml:space="preserve"> (jednakowy w okresie rozruchu UPN i po jego zakończeniu)</w:t>
      </w:r>
      <w:r w:rsidR="007D0B03">
        <w:rPr>
          <w:sz w:val="24"/>
          <w:szCs w:val="24"/>
        </w:rPr>
        <w:t xml:space="preserve"> oraz </w:t>
      </w:r>
      <w:r w:rsidR="007D0B03" w:rsidRPr="00847116">
        <w:rPr>
          <w:sz w:val="24"/>
          <w:szCs w:val="24"/>
        </w:rPr>
        <w:t xml:space="preserve">moment tarcia </w:t>
      </w:r>
      <w:proofErr w:type="spellStart"/>
      <w:r w:rsidR="007D0B03" w:rsidRPr="00847116">
        <w:rPr>
          <w:i/>
          <w:iCs/>
          <w:sz w:val="24"/>
          <w:szCs w:val="24"/>
        </w:rPr>
        <w:t>M</w:t>
      </w:r>
      <w:r w:rsidR="007D0B03" w:rsidRPr="00847116">
        <w:rPr>
          <w:i/>
          <w:iCs/>
          <w:sz w:val="24"/>
          <w:szCs w:val="24"/>
          <w:vertAlign w:val="subscript"/>
        </w:rPr>
        <w:t>t</w:t>
      </w:r>
      <w:proofErr w:type="spellEnd"/>
      <w:r w:rsidR="00FB3E1A">
        <w:rPr>
          <w:i/>
          <w:iCs/>
          <w:sz w:val="24"/>
          <w:szCs w:val="24"/>
          <w:vertAlign w:val="subscript"/>
        </w:rPr>
        <w:t xml:space="preserve"> </w:t>
      </w:r>
      <w:r w:rsidR="00F47A0B">
        <w:rPr>
          <w:i/>
          <w:iCs/>
          <w:sz w:val="24"/>
          <w:szCs w:val="24"/>
          <w:vertAlign w:val="subscript"/>
        </w:rPr>
        <w:t xml:space="preserve"> </w:t>
      </w:r>
      <w:r w:rsidR="007D0B03" w:rsidRPr="00847116">
        <w:rPr>
          <w:sz w:val="24"/>
          <w:szCs w:val="24"/>
        </w:rPr>
        <w:t>(stał</w:t>
      </w:r>
      <w:r w:rsidR="007D0B03">
        <w:rPr>
          <w:sz w:val="24"/>
          <w:szCs w:val="24"/>
        </w:rPr>
        <w:t>y</w:t>
      </w:r>
      <w:r w:rsidR="007D0B03" w:rsidRPr="00847116">
        <w:rPr>
          <w:sz w:val="24"/>
          <w:szCs w:val="24"/>
        </w:rPr>
        <w:t xml:space="preserve"> w czasie rozruchu) w sprzęgle rozruchowym</w:t>
      </w:r>
      <w:r w:rsidRPr="00847116">
        <w:rPr>
          <w:sz w:val="24"/>
          <w:szCs w:val="24"/>
        </w:rPr>
        <w:t xml:space="preserve">. Bezwładności pozostałych elementów układu i inne szkodliwe opory ruchu są względnie małe. Po zakończeniu </w:t>
      </w:r>
      <w:r w:rsidR="007D0B03">
        <w:rPr>
          <w:sz w:val="24"/>
          <w:szCs w:val="24"/>
        </w:rPr>
        <w:t xml:space="preserve">rozruchu </w:t>
      </w:r>
      <w:r w:rsidRPr="00847116">
        <w:rPr>
          <w:i/>
          <w:iCs/>
          <w:sz w:val="24"/>
          <w:szCs w:val="24"/>
          <w:lang w:val="el-GR"/>
        </w:rPr>
        <w:t>ω</w:t>
      </w:r>
      <w:r w:rsidRPr="00AB0FFC">
        <w:rPr>
          <w:position w:val="-4"/>
          <w:sz w:val="24"/>
          <w:szCs w:val="24"/>
          <w:vertAlign w:val="subscript"/>
        </w:rPr>
        <w:t>1</w:t>
      </w:r>
      <w:r w:rsidR="007D0B03">
        <w:rPr>
          <w:sz w:val="24"/>
          <w:szCs w:val="24"/>
        </w:rPr>
        <w:t xml:space="preserve"> = </w:t>
      </w:r>
      <w:proofErr w:type="spellStart"/>
      <w:r w:rsidR="007D0B03">
        <w:rPr>
          <w:sz w:val="24"/>
          <w:szCs w:val="24"/>
        </w:rPr>
        <w:t>const</w:t>
      </w:r>
      <w:proofErr w:type="spellEnd"/>
      <w:r w:rsidR="007D0B03">
        <w:rPr>
          <w:sz w:val="24"/>
          <w:szCs w:val="24"/>
        </w:rPr>
        <w:t xml:space="preserve"> i </w:t>
      </w:r>
      <w:r w:rsidRPr="00847116">
        <w:rPr>
          <w:sz w:val="24"/>
          <w:szCs w:val="24"/>
        </w:rPr>
        <w:t xml:space="preserve">zespół roboczy zaczyna wykonywanie pracy użytecznej, w wyniku czego na wałku </w:t>
      </w:r>
      <w:r w:rsidRPr="00847116">
        <w:rPr>
          <w:i/>
          <w:iCs/>
          <w:sz w:val="24"/>
          <w:szCs w:val="24"/>
        </w:rPr>
        <w:t xml:space="preserve">W </w:t>
      </w:r>
      <w:r w:rsidRPr="00847116">
        <w:rPr>
          <w:sz w:val="24"/>
          <w:szCs w:val="24"/>
        </w:rPr>
        <w:t xml:space="preserve">pojawia się dodatkowo moment </w:t>
      </w:r>
      <w:r w:rsidRPr="00847116">
        <w:rPr>
          <w:i/>
          <w:iCs/>
          <w:sz w:val="24"/>
          <w:szCs w:val="24"/>
        </w:rPr>
        <w:t>M</w:t>
      </w:r>
      <w:r w:rsidRPr="00847116">
        <w:rPr>
          <w:i/>
          <w:iCs/>
          <w:sz w:val="24"/>
          <w:szCs w:val="24"/>
          <w:vertAlign w:val="subscript"/>
        </w:rPr>
        <w:t>u</w:t>
      </w:r>
      <w:r w:rsidR="008B439D">
        <w:rPr>
          <w:i/>
          <w:iCs/>
          <w:sz w:val="24"/>
          <w:szCs w:val="24"/>
          <w:vertAlign w:val="subscript"/>
        </w:rPr>
        <w:t xml:space="preserve"> </w:t>
      </w:r>
      <w:r w:rsidRPr="00847116">
        <w:rPr>
          <w:sz w:val="24"/>
          <w:szCs w:val="24"/>
        </w:rPr>
        <w:t>użytecznych oporów ruchu. Należy:</w:t>
      </w:r>
    </w:p>
    <w:p w:rsidR="0011017F" w:rsidRPr="00847116" w:rsidRDefault="00F5040B" w:rsidP="00F5040B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1017F" w:rsidRPr="00847116">
        <w:rPr>
          <w:sz w:val="24"/>
          <w:szCs w:val="24"/>
        </w:rPr>
        <w:t>wyznaczyć</w:t>
      </w:r>
      <w:r w:rsidR="0011017F">
        <w:rPr>
          <w:sz w:val="24"/>
          <w:szCs w:val="24"/>
        </w:rPr>
        <w:t xml:space="preserve"> czas trwania rozruchu</w:t>
      </w:r>
      <w:r w:rsidR="0011017F" w:rsidRPr="00847116">
        <w:rPr>
          <w:i/>
          <w:iCs/>
          <w:sz w:val="24"/>
          <w:szCs w:val="24"/>
        </w:rPr>
        <w:t>,</w:t>
      </w:r>
    </w:p>
    <w:p w:rsidR="0011017F" w:rsidRPr="00847116" w:rsidRDefault="00F5040B" w:rsidP="00F5040B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1017F" w:rsidRPr="00847116">
        <w:rPr>
          <w:sz w:val="24"/>
          <w:szCs w:val="24"/>
        </w:rPr>
        <w:t xml:space="preserve">wyznaczyć moment </w:t>
      </w:r>
      <w:r w:rsidR="0011017F">
        <w:rPr>
          <w:sz w:val="24"/>
          <w:szCs w:val="24"/>
        </w:rPr>
        <w:t xml:space="preserve">skręcający wałek </w:t>
      </w:r>
      <w:r w:rsidR="0011017F" w:rsidRPr="00BE3FD4">
        <w:rPr>
          <w:i/>
          <w:sz w:val="24"/>
          <w:szCs w:val="24"/>
        </w:rPr>
        <w:t>W</w:t>
      </w:r>
      <w:r w:rsidR="00FB3E1A">
        <w:rPr>
          <w:i/>
          <w:sz w:val="24"/>
          <w:szCs w:val="24"/>
        </w:rPr>
        <w:t xml:space="preserve"> </w:t>
      </w:r>
      <w:proofErr w:type="spellStart"/>
      <w:r w:rsidR="0011017F" w:rsidRPr="00BE3FD4">
        <w:rPr>
          <w:sz w:val="24"/>
          <w:szCs w:val="24"/>
        </w:rPr>
        <w:t>w</w:t>
      </w:r>
      <w:proofErr w:type="spellEnd"/>
      <w:r w:rsidR="0011017F" w:rsidRPr="00BE3FD4">
        <w:rPr>
          <w:sz w:val="24"/>
          <w:szCs w:val="24"/>
        </w:rPr>
        <w:t xml:space="preserve"> czasie rozruchu</w:t>
      </w:r>
      <w:r w:rsidR="00FB3E1A">
        <w:rPr>
          <w:sz w:val="24"/>
          <w:szCs w:val="24"/>
        </w:rPr>
        <w:t xml:space="preserve"> </w:t>
      </w:r>
      <w:r w:rsidR="0011017F">
        <w:rPr>
          <w:sz w:val="24"/>
          <w:szCs w:val="24"/>
        </w:rPr>
        <w:t xml:space="preserve">oraz </w:t>
      </w:r>
      <w:r w:rsidR="0011017F" w:rsidRPr="00847116">
        <w:rPr>
          <w:sz w:val="24"/>
          <w:szCs w:val="24"/>
        </w:rPr>
        <w:t xml:space="preserve">po </w:t>
      </w:r>
      <w:r w:rsidR="0011017F">
        <w:rPr>
          <w:sz w:val="24"/>
          <w:szCs w:val="24"/>
        </w:rPr>
        <w:t>jego zakończeniu</w:t>
      </w:r>
      <w:r w:rsidR="0011017F" w:rsidRPr="00847116">
        <w:rPr>
          <w:sz w:val="24"/>
          <w:szCs w:val="24"/>
        </w:rPr>
        <w:t>,</w:t>
      </w:r>
    </w:p>
    <w:p w:rsidR="00F5040B" w:rsidRDefault="00F5040B" w:rsidP="00F5040B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1017F">
        <w:rPr>
          <w:sz w:val="24"/>
          <w:szCs w:val="24"/>
        </w:rPr>
        <w:t>sprawdzić, czy moment tarcia w sprzęgle ciernym jest wystarczający do poprawnego wykonywania</w:t>
      </w:r>
    </w:p>
    <w:p w:rsidR="0011017F" w:rsidRPr="00847116" w:rsidRDefault="00F5040B" w:rsidP="00F5040B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0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1017F">
        <w:rPr>
          <w:sz w:val="24"/>
          <w:szCs w:val="24"/>
        </w:rPr>
        <w:t>funkcji przez zespół roboczy.</w:t>
      </w:r>
    </w:p>
    <w:p w:rsidR="0011017F" w:rsidRPr="00847116" w:rsidRDefault="0011017F" w:rsidP="0011017F">
      <w:pPr>
        <w:pStyle w:val="przykad"/>
        <w:spacing w:line="276" w:lineRule="auto"/>
        <w:jc w:val="left"/>
        <w:rPr>
          <w:sz w:val="24"/>
          <w:szCs w:val="24"/>
        </w:rPr>
      </w:pPr>
      <w:r w:rsidRPr="00847116">
        <w:rPr>
          <w:sz w:val="24"/>
          <w:szCs w:val="24"/>
        </w:rPr>
        <w:t xml:space="preserve">Dane: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0,05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2</w:t>
      </w:r>
      <w:r w:rsidRPr="00847116">
        <w:rPr>
          <w:sz w:val="24"/>
          <w:szCs w:val="24"/>
        </w:rPr>
        <w:t xml:space="preserve"> = 0,15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3</w:t>
      </w:r>
      <w:r w:rsidRPr="00847116">
        <w:rPr>
          <w:sz w:val="24"/>
          <w:szCs w:val="24"/>
        </w:rPr>
        <w:t xml:space="preserve"> = 0,18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I</w:t>
      </w:r>
      <w:r w:rsidRPr="00847116">
        <w:rPr>
          <w:sz w:val="24"/>
          <w:szCs w:val="24"/>
          <w:vertAlign w:val="subscript"/>
        </w:rPr>
        <w:t>4</w:t>
      </w:r>
      <w:r w:rsidRPr="00847116">
        <w:rPr>
          <w:sz w:val="24"/>
          <w:szCs w:val="24"/>
        </w:rPr>
        <w:t xml:space="preserve"> = 2,00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I</w:t>
      </w:r>
      <w:r w:rsidRPr="00847116">
        <w:rPr>
          <w:i/>
          <w:iCs/>
          <w:sz w:val="24"/>
          <w:szCs w:val="24"/>
          <w:vertAlign w:val="subscript"/>
        </w:rPr>
        <w:t>r</w:t>
      </w:r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>100 kg·m</w:t>
      </w:r>
      <w:r w:rsidRPr="00847116">
        <w:rPr>
          <w:sz w:val="24"/>
          <w:szCs w:val="24"/>
          <w:vertAlign w:val="superscript"/>
        </w:rPr>
        <w:t>2</w:t>
      </w:r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23,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2</w:t>
      </w:r>
      <w:r w:rsidRPr="00847116">
        <w:rPr>
          <w:sz w:val="24"/>
          <w:szCs w:val="24"/>
        </w:rPr>
        <w:t xml:space="preserve"> = 74,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3</w:t>
      </w:r>
      <w:r w:rsidRPr="00847116">
        <w:rPr>
          <w:sz w:val="24"/>
          <w:szCs w:val="24"/>
        </w:rPr>
        <w:t xml:space="preserve"> = 17, </w:t>
      </w:r>
      <w:r w:rsidRPr="00847116">
        <w:rPr>
          <w:i/>
          <w:iCs/>
          <w:sz w:val="24"/>
          <w:szCs w:val="24"/>
        </w:rPr>
        <w:t>z</w:t>
      </w:r>
      <w:r w:rsidRPr="00AB0FFC">
        <w:rPr>
          <w:position w:val="-4"/>
          <w:sz w:val="24"/>
          <w:szCs w:val="24"/>
          <w:vertAlign w:val="subscript"/>
        </w:rPr>
        <w:t>4</w:t>
      </w:r>
      <w:r w:rsidRPr="00847116">
        <w:rPr>
          <w:sz w:val="24"/>
          <w:szCs w:val="24"/>
        </w:rPr>
        <w:t xml:space="preserve">= 48, </w:t>
      </w:r>
      <w:proofErr w:type="spellStart"/>
      <w:r>
        <w:rPr>
          <w:i/>
          <w:sz w:val="24"/>
          <w:szCs w:val="24"/>
        </w:rPr>
        <w:t>M</w:t>
      </w:r>
      <w:r>
        <w:rPr>
          <w:i/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= 40 </w:t>
      </w:r>
      <w:proofErr w:type="spellStart"/>
      <w:r>
        <w:rPr>
          <w:sz w:val="24"/>
          <w:szCs w:val="24"/>
        </w:rPr>
        <w:t>N∙m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47116">
        <w:rPr>
          <w:i/>
          <w:iCs/>
          <w:sz w:val="24"/>
          <w:szCs w:val="24"/>
        </w:rPr>
        <w:t>M</w:t>
      </w:r>
      <w:r w:rsidRPr="00847116">
        <w:rPr>
          <w:iCs/>
          <w:sz w:val="24"/>
          <w:szCs w:val="24"/>
          <w:vertAlign w:val="subscript"/>
        </w:rPr>
        <w:t>szk</w:t>
      </w:r>
      <w:proofErr w:type="spellEnd"/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 xml:space="preserve">20 </w:t>
      </w:r>
      <w:proofErr w:type="spellStart"/>
      <w:r w:rsidRPr="00847116">
        <w:rPr>
          <w:sz w:val="24"/>
          <w:szCs w:val="24"/>
        </w:rPr>
        <w:t>N·m</w:t>
      </w:r>
      <w:proofErr w:type="spellEnd"/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</w:rPr>
        <w:t>M</w:t>
      </w:r>
      <w:r w:rsidRPr="00847116">
        <w:rPr>
          <w:i/>
          <w:iCs/>
          <w:sz w:val="24"/>
          <w:szCs w:val="24"/>
          <w:vertAlign w:val="subscript"/>
        </w:rPr>
        <w:t>u</w:t>
      </w:r>
      <w:r w:rsidRPr="00847116">
        <w:rPr>
          <w:i/>
          <w:iCs/>
          <w:sz w:val="24"/>
          <w:szCs w:val="24"/>
        </w:rPr>
        <w:t xml:space="preserve"> = </w:t>
      </w:r>
      <w:r w:rsidRPr="00847116">
        <w:rPr>
          <w:sz w:val="24"/>
          <w:szCs w:val="24"/>
        </w:rPr>
        <w:t xml:space="preserve">200 </w:t>
      </w:r>
      <w:proofErr w:type="spellStart"/>
      <w:r w:rsidRPr="00847116">
        <w:rPr>
          <w:sz w:val="24"/>
          <w:szCs w:val="24"/>
        </w:rPr>
        <w:t>N·m</w:t>
      </w:r>
      <w:proofErr w:type="spellEnd"/>
      <w:r w:rsidRPr="00847116">
        <w:rPr>
          <w:sz w:val="24"/>
          <w:szCs w:val="24"/>
        </w:rPr>
        <w:t xml:space="preserve">, </w:t>
      </w:r>
      <w:r w:rsidRPr="00847116">
        <w:rPr>
          <w:i/>
          <w:iCs/>
          <w:sz w:val="24"/>
          <w:szCs w:val="24"/>
          <w:lang w:val="el-GR"/>
        </w:rPr>
        <w:t>ω</w:t>
      </w:r>
      <w:r w:rsidRPr="00AB0FFC">
        <w:rPr>
          <w:position w:val="-4"/>
          <w:sz w:val="24"/>
          <w:szCs w:val="24"/>
          <w:vertAlign w:val="subscript"/>
        </w:rPr>
        <w:t>1</w:t>
      </w:r>
      <w:r w:rsidRPr="00847116">
        <w:rPr>
          <w:sz w:val="24"/>
          <w:szCs w:val="24"/>
        </w:rPr>
        <w:t xml:space="preserve"> = 140 1/s.  </w:t>
      </w:r>
    </w:p>
    <w:p w:rsidR="0011017F" w:rsidRDefault="0011017F" w:rsidP="0011017F">
      <w:pPr>
        <w:pStyle w:val="przykad-wcity"/>
      </w:pPr>
    </w:p>
    <w:p w:rsidR="00AB0FFC" w:rsidRDefault="00AB0FFC" w:rsidP="00AB0F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F5040B">
        <w:rPr>
          <w:rFonts w:ascii="Times New Roman" w:hAnsi="Times New Roman" w:cs="Times New Roman"/>
          <w:sz w:val="32"/>
          <w:szCs w:val="32"/>
        </w:rPr>
        <w:t>5</w:t>
      </w:r>
    </w:p>
    <w:p w:rsidR="00AB0FFC" w:rsidRDefault="00AB0FFC" w:rsidP="00AB0FFC">
      <w:pPr>
        <w:pStyle w:val="przykad-wcity"/>
        <w:spacing w:line="276" w:lineRule="auto"/>
        <w:rPr>
          <w:sz w:val="24"/>
          <w:szCs w:val="24"/>
        </w:rPr>
      </w:pPr>
      <w:r w:rsidRPr="00AB0FFC">
        <w:rPr>
          <w:sz w:val="24"/>
          <w:szCs w:val="24"/>
        </w:rPr>
        <w:t xml:space="preserve">   Należy wyznaczyć maksymalny moment skręcający wałek </w:t>
      </w:r>
      <w:r w:rsidRPr="00AB0FFC">
        <w:rPr>
          <w:i/>
          <w:sz w:val="24"/>
          <w:szCs w:val="24"/>
        </w:rPr>
        <w:t>W</w:t>
      </w:r>
      <w:r w:rsidR="00FB3E1A">
        <w:rPr>
          <w:i/>
          <w:sz w:val="24"/>
          <w:szCs w:val="24"/>
        </w:rPr>
        <w:t xml:space="preserve"> </w:t>
      </w:r>
      <w:proofErr w:type="spellStart"/>
      <w:r w:rsidRPr="00AB0FFC">
        <w:rPr>
          <w:sz w:val="24"/>
          <w:szCs w:val="24"/>
        </w:rPr>
        <w:t>w</w:t>
      </w:r>
      <w:proofErr w:type="spellEnd"/>
      <w:r w:rsidRPr="00AB0FFC">
        <w:rPr>
          <w:sz w:val="24"/>
          <w:szCs w:val="24"/>
        </w:rPr>
        <w:t xml:space="preserve"> układzie przenoszenia napędu przedstawionym w </w:t>
      </w:r>
      <w:r w:rsidR="00F5040B">
        <w:rPr>
          <w:sz w:val="24"/>
          <w:szCs w:val="24"/>
        </w:rPr>
        <w:t>z</w:t>
      </w:r>
      <w:r w:rsidRPr="00AB0FFC">
        <w:rPr>
          <w:sz w:val="24"/>
          <w:szCs w:val="24"/>
        </w:rPr>
        <w:t xml:space="preserve">adaniu </w:t>
      </w:r>
      <w:r>
        <w:rPr>
          <w:sz w:val="24"/>
          <w:szCs w:val="24"/>
        </w:rPr>
        <w:t>1</w:t>
      </w:r>
      <w:r w:rsidR="0090036A">
        <w:rPr>
          <w:sz w:val="24"/>
          <w:szCs w:val="24"/>
        </w:rPr>
        <w:t>3</w:t>
      </w:r>
      <w:r w:rsidR="002F4245">
        <w:rPr>
          <w:sz w:val="24"/>
          <w:szCs w:val="24"/>
        </w:rPr>
        <w:t xml:space="preserve"> w czasie rozruchu układu</w:t>
      </w:r>
      <w:r w:rsidRPr="00AB0FFC">
        <w:rPr>
          <w:sz w:val="24"/>
          <w:szCs w:val="24"/>
        </w:rPr>
        <w:t xml:space="preserve">, przy założeniu, że znany jest moment tarcia w sprzęgle ciernym (wyznaczony w </w:t>
      </w:r>
      <w:r w:rsidR="00F5040B">
        <w:rPr>
          <w:sz w:val="24"/>
          <w:szCs w:val="24"/>
        </w:rPr>
        <w:t>z</w:t>
      </w:r>
      <w:r w:rsidRPr="00AB0FFC">
        <w:rPr>
          <w:sz w:val="24"/>
          <w:szCs w:val="24"/>
        </w:rPr>
        <w:t xml:space="preserve">adaniu  </w:t>
      </w:r>
      <w:r>
        <w:rPr>
          <w:sz w:val="24"/>
          <w:szCs w:val="24"/>
        </w:rPr>
        <w:t>1</w:t>
      </w:r>
      <w:r w:rsidR="0090036A">
        <w:rPr>
          <w:sz w:val="24"/>
          <w:szCs w:val="24"/>
        </w:rPr>
        <w:t>3</w:t>
      </w:r>
      <w:r w:rsidRPr="00AB0FFC">
        <w:rPr>
          <w:sz w:val="24"/>
          <w:szCs w:val="24"/>
        </w:rPr>
        <w:t>).</w:t>
      </w:r>
    </w:p>
    <w:p w:rsidR="00AB0FFC" w:rsidRDefault="00AB0FFC" w:rsidP="00AB0FFC">
      <w:pPr>
        <w:pStyle w:val="przykad-wcity"/>
        <w:spacing w:line="276" w:lineRule="auto"/>
        <w:ind w:firstLine="0"/>
        <w:rPr>
          <w:sz w:val="24"/>
          <w:szCs w:val="24"/>
        </w:rPr>
      </w:pPr>
    </w:p>
    <w:p w:rsidR="00AB0FFC" w:rsidRDefault="00AB0FFC" w:rsidP="00AB0FFC">
      <w:pPr>
        <w:pStyle w:val="przykad-wcity"/>
        <w:spacing w:line="276" w:lineRule="auto"/>
        <w:ind w:firstLine="0"/>
        <w:rPr>
          <w:sz w:val="24"/>
          <w:szCs w:val="24"/>
        </w:rPr>
      </w:pPr>
    </w:p>
    <w:p w:rsidR="00215138" w:rsidRDefault="00215138" w:rsidP="00AB0F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0FFC" w:rsidRDefault="00AB0FFC" w:rsidP="00AB0F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Zadanie 1</w:t>
      </w:r>
      <w:r w:rsidR="00F5040B">
        <w:rPr>
          <w:rFonts w:ascii="Times New Roman" w:hAnsi="Times New Roman" w:cs="Times New Roman"/>
          <w:sz w:val="32"/>
          <w:szCs w:val="32"/>
        </w:rPr>
        <w:t>6</w:t>
      </w:r>
    </w:p>
    <w:p w:rsidR="002F4245" w:rsidRDefault="002F4245" w:rsidP="002F4245">
      <w:pPr>
        <w:pStyle w:val="przykad-wcity"/>
        <w:spacing w:line="276" w:lineRule="auto"/>
        <w:rPr>
          <w:sz w:val="24"/>
          <w:szCs w:val="24"/>
        </w:rPr>
      </w:pPr>
      <w:r w:rsidRPr="00AB0FFC">
        <w:rPr>
          <w:sz w:val="24"/>
          <w:szCs w:val="24"/>
        </w:rPr>
        <w:t xml:space="preserve">Należy wyznaczyć maksymalny moment skręcający wałek </w:t>
      </w:r>
      <w:r>
        <w:rPr>
          <w:sz w:val="24"/>
          <w:szCs w:val="24"/>
        </w:rPr>
        <w:t>pośredni między kołami zębatymi 2 i 3</w:t>
      </w:r>
      <w:r w:rsidRPr="00AB0FFC">
        <w:rPr>
          <w:sz w:val="24"/>
          <w:szCs w:val="24"/>
        </w:rPr>
        <w:t xml:space="preserve"> w układzie przenoszenia napędu przedstawionym w </w:t>
      </w:r>
      <w:r w:rsidR="00F5040B">
        <w:rPr>
          <w:sz w:val="24"/>
          <w:szCs w:val="24"/>
        </w:rPr>
        <w:t>z</w:t>
      </w:r>
      <w:r w:rsidRPr="00AB0FFC">
        <w:rPr>
          <w:sz w:val="24"/>
          <w:szCs w:val="24"/>
        </w:rPr>
        <w:t xml:space="preserve">adaniu </w:t>
      </w:r>
      <w:r>
        <w:rPr>
          <w:sz w:val="24"/>
          <w:szCs w:val="24"/>
        </w:rPr>
        <w:t>1</w:t>
      </w:r>
      <w:r w:rsidR="0090036A">
        <w:rPr>
          <w:sz w:val="24"/>
          <w:szCs w:val="24"/>
        </w:rPr>
        <w:t>3</w:t>
      </w:r>
      <w:r>
        <w:rPr>
          <w:sz w:val="24"/>
          <w:szCs w:val="24"/>
        </w:rPr>
        <w:t xml:space="preserve"> w czasie rozruchu układu</w:t>
      </w:r>
      <w:r w:rsidRPr="00AB0FFC">
        <w:rPr>
          <w:sz w:val="24"/>
          <w:szCs w:val="24"/>
        </w:rPr>
        <w:t xml:space="preserve">, przy założeniu, że znany jest moment tarcia w sprzęgle ciernym (wyznaczony w </w:t>
      </w:r>
      <w:r w:rsidR="00F5040B">
        <w:rPr>
          <w:sz w:val="24"/>
          <w:szCs w:val="24"/>
        </w:rPr>
        <w:t>z</w:t>
      </w:r>
      <w:r w:rsidRPr="00AB0FFC">
        <w:rPr>
          <w:sz w:val="24"/>
          <w:szCs w:val="24"/>
        </w:rPr>
        <w:t xml:space="preserve">adaniu  </w:t>
      </w:r>
      <w:r>
        <w:rPr>
          <w:sz w:val="24"/>
          <w:szCs w:val="24"/>
        </w:rPr>
        <w:t>1</w:t>
      </w:r>
      <w:r w:rsidR="0090036A">
        <w:rPr>
          <w:sz w:val="24"/>
          <w:szCs w:val="24"/>
        </w:rPr>
        <w:t>3</w:t>
      </w:r>
      <w:r w:rsidRPr="00AB0FFC">
        <w:rPr>
          <w:sz w:val="24"/>
          <w:szCs w:val="24"/>
        </w:rPr>
        <w:t>).</w:t>
      </w:r>
    </w:p>
    <w:p w:rsidR="003331A8" w:rsidRDefault="003331A8" w:rsidP="002F4245">
      <w:pPr>
        <w:pStyle w:val="przykad-wcity"/>
        <w:spacing w:line="276" w:lineRule="auto"/>
        <w:rPr>
          <w:i/>
          <w:sz w:val="32"/>
          <w:szCs w:val="32"/>
        </w:rPr>
      </w:pPr>
    </w:p>
    <w:p w:rsidR="002F4245" w:rsidRDefault="002F4245" w:rsidP="002F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F5040B">
        <w:rPr>
          <w:rFonts w:ascii="Times New Roman" w:hAnsi="Times New Roman" w:cs="Times New Roman"/>
          <w:sz w:val="32"/>
          <w:szCs w:val="32"/>
        </w:rPr>
        <w:t>7</w:t>
      </w:r>
    </w:p>
    <w:p w:rsidR="002F4245" w:rsidRPr="00CE7D48" w:rsidRDefault="00F5040B" w:rsidP="002F4245">
      <w:pPr>
        <w:pStyle w:val="przyk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F4245" w:rsidRPr="00CE7D48">
        <w:rPr>
          <w:sz w:val="24"/>
          <w:szCs w:val="24"/>
        </w:rPr>
        <w:t xml:space="preserve">Układ napędu stołu </w:t>
      </w:r>
      <w:proofErr w:type="spellStart"/>
      <w:r w:rsidR="002F4245" w:rsidRPr="00CE7D48">
        <w:rPr>
          <w:sz w:val="24"/>
          <w:szCs w:val="24"/>
        </w:rPr>
        <w:t>St</w:t>
      </w:r>
      <w:proofErr w:type="spellEnd"/>
      <w:r w:rsidR="002F4245" w:rsidRPr="00CE7D48">
        <w:rPr>
          <w:sz w:val="24"/>
          <w:szCs w:val="24"/>
        </w:rPr>
        <w:t xml:space="preserve"> szlifierki składa się z silnika, przekładni ślimakowej o przełożeniu </w:t>
      </w:r>
      <w:r w:rsidR="002F4245" w:rsidRPr="00CE7D48">
        <w:rPr>
          <w:i/>
          <w:sz w:val="24"/>
          <w:szCs w:val="24"/>
        </w:rPr>
        <w:t>i</w:t>
      </w:r>
      <w:r w:rsidR="002F4245" w:rsidRPr="00F5040B">
        <w:rPr>
          <w:i/>
          <w:position w:val="-4"/>
          <w:sz w:val="24"/>
          <w:szCs w:val="24"/>
          <w:vertAlign w:val="subscript"/>
        </w:rPr>
        <w:t>sl</w:t>
      </w:r>
      <w:r w:rsidR="002F4245" w:rsidRPr="00CE7D48">
        <w:rPr>
          <w:sz w:val="24"/>
          <w:szCs w:val="24"/>
        </w:rPr>
        <w:t xml:space="preserve"> = 18,3, przekładni zębatej z dwoma kołami walcowymi 3 i 4 o jednakowych średnicach podziałowych</w:t>
      </w:r>
      <w:r w:rsidR="002F4245" w:rsidRPr="00CE7D48">
        <w:rPr>
          <w:sz w:val="24"/>
          <w:szCs w:val="24"/>
        </w:rPr>
        <w:br/>
      </w:r>
      <w:r w:rsidR="002F4245" w:rsidRPr="00CE7D48">
        <w:rPr>
          <w:i/>
          <w:sz w:val="24"/>
          <w:szCs w:val="24"/>
        </w:rPr>
        <w:t>d</w:t>
      </w:r>
      <w:r w:rsidR="002F4245" w:rsidRPr="00CE7D48">
        <w:rPr>
          <w:sz w:val="24"/>
          <w:szCs w:val="24"/>
          <w:vertAlign w:val="subscript"/>
        </w:rPr>
        <w:t>3</w:t>
      </w:r>
      <w:r w:rsidR="002F4245" w:rsidRPr="00CE7D48">
        <w:rPr>
          <w:sz w:val="24"/>
          <w:szCs w:val="24"/>
        </w:rPr>
        <w:t xml:space="preserve"> = </w:t>
      </w:r>
      <w:r w:rsidR="002F4245" w:rsidRPr="00CE7D48">
        <w:rPr>
          <w:i/>
          <w:sz w:val="24"/>
          <w:szCs w:val="24"/>
        </w:rPr>
        <w:t>d</w:t>
      </w:r>
      <w:r w:rsidR="002F4245" w:rsidRPr="00CE7D48">
        <w:rPr>
          <w:sz w:val="24"/>
          <w:szCs w:val="24"/>
          <w:vertAlign w:val="subscript"/>
        </w:rPr>
        <w:t>4</w:t>
      </w:r>
      <w:r w:rsidR="002F4245" w:rsidRPr="00CE7D48">
        <w:rPr>
          <w:sz w:val="24"/>
          <w:szCs w:val="24"/>
        </w:rPr>
        <w:t xml:space="preserve"> = 59,5 mm i przełożeniu </w:t>
      </w:r>
      <w:r w:rsidR="002F4245" w:rsidRPr="00CE7D48">
        <w:rPr>
          <w:i/>
          <w:sz w:val="24"/>
          <w:szCs w:val="24"/>
        </w:rPr>
        <w:t>i</w:t>
      </w:r>
      <w:r w:rsidR="002F4245" w:rsidRPr="00EC5EE6">
        <w:rPr>
          <w:position w:val="-4"/>
          <w:sz w:val="24"/>
          <w:szCs w:val="24"/>
          <w:vertAlign w:val="subscript"/>
        </w:rPr>
        <w:t>34</w:t>
      </w:r>
      <w:r w:rsidR="002F4245" w:rsidRPr="00CE7D48">
        <w:rPr>
          <w:sz w:val="24"/>
          <w:szCs w:val="24"/>
        </w:rPr>
        <w:t xml:space="preserve"> = 1 oraz z zębatki Z przymocowanej do stołu</w:t>
      </w:r>
      <w:r w:rsidR="002F4245">
        <w:rPr>
          <w:sz w:val="24"/>
          <w:szCs w:val="24"/>
        </w:rPr>
        <w:t>.</w:t>
      </w:r>
      <w:r w:rsidR="002F4245" w:rsidRPr="00CE7D48">
        <w:rPr>
          <w:sz w:val="24"/>
          <w:szCs w:val="24"/>
        </w:rPr>
        <w:t xml:space="preserve"> Szlifowanie przedmiotu obrabianego PO rozpoczyna się po zakończeniu rozruchu stołu. Siła </w:t>
      </w:r>
      <w:proofErr w:type="spellStart"/>
      <w:r w:rsidR="002F4245" w:rsidRPr="00CE7D48">
        <w:rPr>
          <w:i/>
          <w:sz w:val="24"/>
          <w:szCs w:val="24"/>
        </w:rPr>
        <w:t>F</w:t>
      </w:r>
      <w:r w:rsidR="002F4245" w:rsidRPr="00CE7D48">
        <w:rPr>
          <w:i/>
          <w:sz w:val="24"/>
          <w:szCs w:val="24"/>
          <w:vertAlign w:val="subscript"/>
        </w:rPr>
        <w:t>t</w:t>
      </w:r>
      <w:proofErr w:type="spellEnd"/>
      <w:r w:rsidR="002F4245" w:rsidRPr="00CE7D48">
        <w:rPr>
          <w:sz w:val="24"/>
          <w:szCs w:val="24"/>
        </w:rPr>
        <w:t xml:space="preserve"> = 120 N oporów ruchu stołu w prowadnicach P jest przeciwnie skierowana w stosunku do prędkości </w:t>
      </w:r>
      <w:r w:rsidR="002F4245" w:rsidRPr="00CE7D48">
        <w:rPr>
          <w:position w:val="-6"/>
          <w:sz w:val="24"/>
          <w:szCs w:val="24"/>
        </w:rPr>
        <w:object w:dxaOrig="200" w:dyaOrig="220">
          <v:shape id="_x0000_i1043" type="#_x0000_t75" style="width:9.7pt;height:11.75pt" o:ole="">
            <v:imagedata r:id="rId15" o:title=""/>
          </v:shape>
          <o:OLEObject Type="Embed" ProgID="Equation.3" ShapeID="_x0000_i1043" DrawAspect="Content" ObjectID="_1599905000" r:id="rId16"/>
        </w:object>
      </w:r>
      <w:r w:rsidR="002F4245" w:rsidRPr="00CE7D48">
        <w:rPr>
          <w:sz w:val="24"/>
          <w:szCs w:val="24"/>
        </w:rPr>
        <w:t xml:space="preserve">  ruchu stołu i jest w przybliżeniu stała w czasie. Drugi istotny składnik oporów </w:t>
      </w:r>
      <w:r w:rsidR="002F4245">
        <w:rPr>
          <w:sz w:val="24"/>
          <w:szCs w:val="24"/>
        </w:rPr>
        <w:t>w czasie roz</w:t>
      </w:r>
      <w:r w:rsidR="002F4245" w:rsidRPr="00CE7D48">
        <w:rPr>
          <w:sz w:val="24"/>
          <w:szCs w:val="24"/>
        </w:rPr>
        <w:t xml:space="preserve">ruchu </w:t>
      </w:r>
      <w:r w:rsidR="002F4245">
        <w:rPr>
          <w:sz w:val="24"/>
          <w:szCs w:val="24"/>
        </w:rPr>
        <w:t xml:space="preserve">stołu </w:t>
      </w:r>
      <w:r w:rsidR="002F4245" w:rsidRPr="00CE7D48">
        <w:rPr>
          <w:sz w:val="24"/>
          <w:szCs w:val="24"/>
        </w:rPr>
        <w:t xml:space="preserve">wynika ze strat energetycznych w przekładni ślimakowej. Jest on określony przez moment </w:t>
      </w:r>
      <w:r w:rsidR="002F4245" w:rsidRPr="00CE7D48">
        <w:rPr>
          <w:i/>
          <w:sz w:val="24"/>
          <w:szCs w:val="24"/>
        </w:rPr>
        <w:t>M</w:t>
      </w:r>
      <w:r w:rsidR="002F4245" w:rsidRPr="00CE7D48">
        <w:rPr>
          <w:sz w:val="24"/>
          <w:szCs w:val="24"/>
          <w:vertAlign w:val="subscript"/>
        </w:rPr>
        <w:t>sz1</w:t>
      </w:r>
      <w:r w:rsidR="002F4245" w:rsidRPr="00CE7D48">
        <w:rPr>
          <w:sz w:val="24"/>
          <w:szCs w:val="24"/>
        </w:rPr>
        <w:t xml:space="preserve"> = </w:t>
      </w:r>
      <w:r w:rsidR="00215138">
        <w:rPr>
          <w:sz w:val="24"/>
          <w:szCs w:val="24"/>
        </w:rPr>
        <w:t>1</w:t>
      </w:r>
      <w:r w:rsidR="002F4245" w:rsidRPr="00CE7D48">
        <w:rPr>
          <w:sz w:val="24"/>
          <w:szCs w:val="24"/>
        </w:rPr>
        <w:t xml:space="preserve"> </w:t>
      </w:r>
      <w:proofErr w:type="spellStart"/>
      <w:r w:rsidR="002F4245" w:rsidRPr="00CE7D48">
        <w:rPr>
          <w:sz w:val="24"/>
          <w:szCs w:val="24"/>
        </w:rPr>
        <w:t>N·m</w:t>
      </w:r>
      <w:proofErr w:type="spellEnd"/>
      <w:r w:rsidR="002F4245" w:rsidRPr="00CE7D48">
        <w:rPr>
          <w:sz w:val="24"/>
          <w:szCs w:val="24"/>
        </w:rPr>
        <w:t xml:space="preserve"> oporów ruchu, zredukowany do wałka silnika. Pozostałe opory ruchu są w czasie rozruchu stołu względnie małe. Znana jest także masa stołu (wraz z przedmiotem obrabianym) </w:t>
      </w:r>
      <w:r w:rsidR="002F4245" w:rsidRPr="00CE7D48">
        <w:rPr>
          <w:i/>
          <w:sz w:val="24"/>
          <w:szCs w:val="24"/>
        </w:rPr>
        <w:t>m</w:t>
      </w:r>
      <w:r w:rsidR="002F4245" w:rsidRPr="00CE7D48">
        <w:rPr>
          <w:sz w:val="24"/>
          <w:szCs w:val="24"/>
        </w:rPr>
        <w:t xml:space="preserve"> = 200 kg oraz masowe momenty bezwładności czterech kół zębatych obu stopni przekładni, zredukowane do ich własnych osi: </w:t>
      </w:r>
      <w:r w:rsidR="002F4245" w:rsidRPr="00CE7D48">
        <w:rPr>
          <w:i/>
          <w:sz w:val="24"/>
          <w:szCs w:val="24"/>
        </w:rPr>
        <w:t>I</w:t>
      </w:r>
      <w:r w:rsidR="002F4245" w:rsidRPr="00CE7D48">
        <w:rPr>
          <w:sz w:val="24"/>
          <w:szCs w:val="24"/>
          <w:vertAlign w:val="subscript"/>
        </w:rPr>
        <w:t>1</w:t>
      </w:r>
      <w:r w:rsidR="002F4245" w:rsidRPr="00CE7D48">
        <w:rPr>
          <w:sz w:val="24"/>
          <w:szCs w:val="24"/>
        </w:rPr>
        <w:t xml:space="preserve"> = 0,002 kg·m</w:t>
      </w:r>
      <w:r w:rsidR="002F4245" w:rsidRPr="00CE7D48">
        <w:rPr>
          <w:sz w:val="24"/>
          <w:szCs w:val="24"/>
          <w:vertAlign w:val="superscript"/>
        </w:rPr>
        <w:t>2</w:t>
      </w:r>
      <w:r w:rsidR="002F4245" w:rsidRPr="00CE7D48">
        <w:rPr>
          <w:sz w:val="24"/>
          <w:szCs w:val="24"/>
        </w:rPr>
        <w:t xml:space="preserve">, </w:t>
      </w:r>
      <w:r w:rsidR="002F4245" w:rsidRPr="00CE7D48">
        <w:rPr>
          <w:i/>
          <w:sz w:val="24"/>
          <w:szCs w:val="24"/>
        </w:rPr>
        <w:t>I</w:t>
      </w:r>
      <w:r w:rsidR="002F4245" w:rsidRPr="00CE7D48">
        <w:rPr>
          <w:sz w:val="24"/>
          <w:szCs w:val="24"/>
          <w:vertAlign w:val="subscript"/>
        </w:rPr>
        <w:t>2</w:t>
      </w:r>
      <w:r w:rsidR="002F4245" w:rsidRPr="00CE7D48">
        <w:rPr>
          <w:sz w:val="24"/>
          <w:szCs w:val="24"/>
        </w:rPr>
        <w:t xml:space="preserve"> = 0,050 kg·m</w:t>
      </w:r>
      <w:r w:rsidR="002F4245" w:rsidRPr="00CE7D48">
        <w:rPr>
          <w:sz w:val="24"/>
          <w:szCs w:val="24"/>
          <w:vertAlign w:val="superscript"/>
        </w:rPr>
        <w:t>2</w:t>
      </w:r>
      <w:r w:rsidR="002F4245" w:rsidRPr="00CE7D48">
        <w:rPr>
          <w:sz w:val="24"/>
          <w:szCs w:val="24"/>
        </w:rPr>
        <w:t>,</w:t>
      </w:r>
      <w:r w:rsidR="002F4245" w:rsidRPr="00CE7D48">
        <w:rPr>
          <w:i/>
          <w:sz w:val="24"/>
          <w:szCs w:val="24"/>
        </w:rPr>
        <w:t xml:space="preserve"> I</w:t>
      </w:r>
      <w:r w:rsidR="002F4245" w:rsidRPr="00CE7D48">
        <w:rPr>
          <w:sz w:val="24"/>
          <w:szCs w:val="24"/>
          <w:vertAlign w:val="subscript"/>
        </w:rPr>
        <w:t>3</w:t>
      </w:r>
      <w:r w:rsidR="002F4245" w:rsidRPr="00CE7D48">
        <w:rPr>
          <w:sz w:val="24"/>
          <w:szCs w:val="24"/>
        </w:rPr>
        <w:t xml:space="preserve"> = 0,001 kg·m</w:t>
      </w:r>
      <w:r w:rsidR="002F4245" w:rsidRPr="00CE7D48">
        <w:rPr>
          <w:sz w:val="24"/>
          <w:szCs w:val="24"/>
          <w:vertAlign w:val="superscript"/>
        </w:rPr>
        <w:t>2</w:t>
      </w:r>
      <w:r w:rsidR="002F4245" w:rsidRPr="00CE7D48">
        <w:rPr>
          <w:sz w:val="24"/>
          <w:szCs w:val="24"/>
        </w:rPr>
        <w:t>,</w:t>
      </w:r>
      <w:r w:rsidR="002F4245" w:rsidRPr="00CE7D48">
        <w:rPr>
          <w:i/>
          <w:sz w:val="24"/>
          <w:szCs w:val="24"/>
        </w:rPr>
        <w:t xml:space="preserve"> I</w:t>
      </w:r>
      <w:r w:rsidR="002F4245" w:rsidRPr="00CE7D48">
        <w:rPr>
          <w:sz w:val="24"/>
          <w:szCs w:val="24"/>
          <w:vertAlign w:val="subscript"/>
        </w:rPr>
        <w:t>4</w:t>
      </w:r>
      <w:r w:rsidR="002F4245" w:rsidRPr="00CE7D48">
        <w:rPr>
          <w:sz w:val="24"/>
          <w:szCs w:val="24"/>
        </w:rPr>
        <w:t xml:space="preserve"> = 0,001 kg·m</w:t>
      </w:r>
      <w:r w:rsidR="002F4245" w:rsidRPr="00CE7D48">
        <w:rPr>
          <w:sz w:val="24"/>
          <w:szCs w:val="24"/>
          <w:vertAlign w:val="superscript"/>
        </w:rPr>
        <w:t>2</w:t>
      </w:r>
      <w:r w:rsidR="002F4245" w:rsidRPr="00CE7D48">
        <w:rPr>
          <w:sz w:val="24"/>
          <w:szCs w:val="24"/>
        </w:rPr>
        <w:t xml:space="preserve"> . Przyśpieszenie kątowe </w:t>
      </w:r>
      <w:proofErr w:type="spellStart"/>
      <w:r w:rsidR="002F4245" w:rsidRPr="00CE7D48">
        <w:rPr>
          <w:i/>
          <w:sz w:val="24"/>
          <w:szCs w:val="24"/>
        </w:rPr>
        <w:t>d</w:t>
      </w:r>
      <w:r w:rsidR="002F4245" w:rsidRPr="00CE7D48">
        <w:rPr>
          <w:sz w:val="24"/>
          <w:szCs w:val="24"/>
        </w:rPr>
        <w:t>ω</w:t>
      </w:r>
      <w:proofErr w:type="spellEnd"/>
      <w:r w:rsidR="002F4245" w:rsidRPr="005710CC">
        <w:rPr>
          <w:position w:val="-4"/>
          <w:sz w:val="24"/>
          <w:szCs w:val="24"/>
          <w:vertAlign w:val="subscript"/>
        </w:rPr>
        <w:t>1</w:t>
      </w:r>
      <w:r w:rsidR="002F4245" w:rsidRPr="00CE7D48">
        <w:rPr>
          <w:sz w:val="24"/>
          <w:szCs w:val="24"/>
        </w:rPr>
        <w:t>/</w:t>
      </w:r>
      <w:proofErr w:type="spellStart"/>
      <w:r w:rsidR="002F4245" w:rsidRPr="00CE7D48">
        <w:rPr>
          <w:i/>
          <w:sz w:val="24"/>
          <w:szCs w:val="24"/>
        </w:rPr>
        <w:t>dt</w:t>
      </w:r>
      <w:proofErr w:type="spellEnd"/>
      <w:r w:rsidR="002F4245" w:rsidRPr="00CE7D48">
        <w:rPr>
          <w:sz w:val="24"/>
          <w:szCs w:val="24"/>
        </w:rPr>
        <w:t>, określane na wałku ślimaka i nadawane układowi przez silnik, wynosi 70 1/</w:t>
      </w:r>
      <w:r w:rsidR="002F4245" w:rsidRPr="00CE7D48">
        <w:rPr>
          <w:i/>
          <w:sz w:val="24"/>
          <w:szCs w:val="24"/>
        </w:rPr>
        <w:t>s</w:t>
      </w:r>
      <w:r w:rsidR="002F4245" w:rsidRPr="00CE7D48">
        <w:rPr>
          <w:sz w:val="24"/>
          <w:szCs w:val="24"/>
          <w:vertAlign w:val="superscript"/>
        </w:rPr>
        <w:t>2</w:t>
      </w:r>
      <w:r w:rsidR="002F4245" w:rsidRPr="00CE7D48">
        <w:rPr>
          <w:sz w:val="24"/>
          <w:szCs w:val="24"/>
        </w:rPr>
        <w:t xml:space="preserve">. </w:t>
      </w:r>
    </w:p>
    <w:p w:rsidR="00D44076" w:rsidRDefault="002F4245" w:rsidP="002F4245">
      <w:pPr>
        <w:pStyle w:val="przykad"/>
        <w:spacing w:line="240" w:lineRule="auto"/>
        <w:rPr>
          <w:sz w:val="24"/>
          <w:szCs w:val="24"/>
        </w:rPr>
      </w:pPr>
      <w:r w:rsidRPr="00CE7D48">
        <w:rPr>
          <w:sz w:val="24"/>
          <w:szCs w:val="24"/>
        </w:rPr>
        <w:t xml:space="preserve">     Należy wyznaczyć</w:t>
      </w:r>
      <w:r w:rsidR="00D44076">
        <w:rPr>
          <w:sz w:val="24"/>
          <w:szCs w:val="24"/>
        </w:rPr>
        <w:t>:</w:t>
      </w:r>
    </w:p>
    <w:p w:rsidR="002F4245" w:rsidRDefault="002F4245" w:rsidP="00D44076">
      <w:pPr>
        <w:pStyle w:val="przyk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E7D48">
        <w:rPr>
          <w:sz w:val="24"/>
          <w:szCs w:val="24"/>
        </w:rPr>
        <w:t xml:space="preserve">maksymalny moment </w:t>
      </w:r>
      <w:r w:rsidRPr="00CE7D48">
        <w:rPr>
          <w:i/>
          <w:sz w:val="24"/>
          <w:szCs w:val="24"/>
        </w:rPr>
        <w:t>M</w:t>
      </w:r>
      <w:r w:rsidRPr="00CE7D48">
        <w:rPr>
          <w:sz w:val="24"/>
          <w:szCs w:val="24"/>
          <w:vertAlign w:val="subscript"/>
        </w:rPr>
        <w:t>23</w:t>
      </w:r>
      <w:r w:rsidRPr="00CE7D48">
        <w:rPr>
          <w:sz w:val="24"/>
          <w:szCs w:val="24"/>
        </w:rPr>
        <w:t xml:space="preserve"> skręcający wałek między kołami zębatymi 2 i 3 w czasie rozruchu stołu szlifierki</w:t>
      </w:r>
      <w:r w:rsidR="00D44076">
        <w:rPr>
          <w:sz w:val="24"/>
          <w:szCs w:val="24"/>
        </w:rPr>
        <w:t>,</w:t>
      </w:r>
    </w:p>
    <w:p w:rsidR="00D44076" w:rsidRPr="005710CC" w:rsidRDefault="00D44076" w:rsidP="00D44076">
      <w:pPr>
        <w:pStyle w:val="przyk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710CC">
        <w:rPr>
          <w:sz w:val="24"/>
          <w:szCs w:val="24"/>
        </w:rPr>
        <w:t xml:space="preserve">maksymalny moment </w:t>
      </w:r>
      <w:r w:rsidRPr="005710CC">
        <w:rPr>
          <w:i/>
          <w:sz w:val="24"/>
          <w:szCs w:val="24"/>
        </w:rPr>
        <w:t>M</w:t>
      </w:r>
      <w:r w:rsidRPr="005710CC">
        <w:rPr>
          <w:sz w:val="24"/>
          <w:szCs w:val="24"/>
          <w:vertAlign w:val="subscript"/>
        </w:rPr>
        <w:t>1</w:t>
      </w:r>
      <w:r w:rsidRPr="005710CC">
        <w:rPr>
          <w:sz w:val="24"/>
          <w:szCs w:val="24"/>
        </w:rPr>
        <w:t xml:space="preserve"> na wałku silnika w czasie rozruchu stołu szlifierki,</w:t>
      </w:r>
      <w:r w:rsidR="005710CC" w:rsidRPr="005710CC">
        <w:rPr>
          <w:sz w:val="24"/>
          <w:szCs w:val="24"/>
        </w:rPr>
        <w:t xml:space="preserve"> zapewniający podane przyśpieszenie </w:t>
      </w:r>
      <w:proofErr w:type="spellStart"/>
      <w:r w:rsidR="005710CC" w:rsidRPr="005710CC">
        <w:rPr>
          <w:i/>
          <w:sz w:val="24"/>
          <w:szCs w:val="24"/>
        </w:rPr>
        <w:t>d</w:t>
      </w:r>
      <w:r w:rsidR="005710CC" w:rsidRPr="005710CC">
        <w:rPr>
          <w:sz w:val="24"/>
          <w:szCs w:val="24"/>
        </w:rPr>
        <w:t>ω</w:t>
      </w:r>
      <w:proofErr w:type="spellEnd"/>
      <w:r w:rsidR="005710CC" w:rsidRPr="005710CC">
        <w:rPr>
          <w:position w:val="-4"/>
          <w:sz w:val="24"/>
          <w:szCs w:val="24"/>
          <w:vertAlign w:val="subscript"/>
        </w:rPr>
        <w:t>1</w:t>
      </w:r>
      <w:r w:rsidR="005710CC" w:rsidRPr="005710CC">
        <w:rPr>
          <w:sz w:val="24"/>
          <w:szCs w:val="24"/>
        </w:rPr>
        <w:t>/</w:t>
      </w:r>
      <w:proofErr w:type="spellStart"/>
      <w:r w:rsidR="005710CC" w:rsidRPr="005710CC">
        <w:rPr>
          <w:i/>
          <w:sz w:val="24"/>
          <w:szCs w:val="24"/>
        </w:rPr>
        <w:t>dt</w:t>
      </w:r>
      <w:proofErr w:type="spellEnd"/>
      <w:r w:rsidR="005710CC" w:rsidRPr="005710CC">
        <w:rPr>
          <w:sz w:val="24"/>
          <w:szCs w:val="24"/>
        </w:rPr>
        <w:t>.</w:t>
      </w:r>
    </w:p>
    <w:p w:rsidR="002F4245" w:rsidRDefault="00A32E45" w:rsidP="002F4245">
      <w:r>
        <w:pict>
          <v:group id="_x0000_s2447" editas="canvas" style="width:500.85pt;height:223.15pt;mso-position-horizontal-relative:char;mso-position-vertical-relative:line" coordorigin="1169,5255" coordsize="10017,4463">
            <o:lock v:ext="edit" aspectratio="t"/>
            <v:shape id="_x0000_s2448" type="#_x0000_t75" style="position:absolute;left:1169;top:5255;width:10017;height:4463" o:preferrelative="f">
              <v:fill o:detectmouseclick="t"/>
              <v:path o:extrusionok="t" o:connecttype="none"/>
              <o:lock v:ext="edit" text="t"/>
            </v:shape>
            <v:group id="_x0000_s2480" style="position:absolute;left:1424;top:5385;width:7978;height:4123" coordorigin="1424,5505" coordsize="7978,4123">
              <v:group id="_x0000_s2449" style="position:absolute;left:1424;top:5505;width:7978;height:4123" coordorigin="1424,5505" coordsize="7978,4123">
                <v:shape id="_x0000_s2450" type="#_x0000_t75" style="position:absolute;left:1424;top:5510;width:7978;height:4118">
                  <v:imagedata r:id="rId17" o:title=""/>
                </v:shape>
                <v:shape id="_x0000_s2451" type="#_x0000_t202" style="position:absolute;left:3825;top:7755;width:1215;height:675" filled="f" stroked="f">
                  <v:textbox style="mso-next-textbox:#_x0000_s2451">
                    <w:txbxContent>
                      <w:p w:rsidR="009A3FF9" w:rsidRDefault="009A3FF9" w:rsidP="002F424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sprzęgło</w:t>
                        </w:r>
                      </w:p>
                      <w:p w:rsidR="009A3FF9" w:rsidRPr="002B24BD" w:rsidRDefault="009A3FF9" w:rsidP="002F424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sztywne</w:t>
                        </w:r>
                      </w:p>
                    </w:txbxContent>
                  </v:textbox>
                </v:shape>
                <v:shape id="_x0000_s2452" type="#_x0000_t202" style="position:absolute;left:4080;top:8520;width:840;height:405" filled="f" stroked="f">
                  <v:textbox style="mso-next-textbox:#_x0000_s2452">
                    <w:txbxContent>
                      <w:p w:rsidR="009A3FF9" w:rsidRPr="002B24BD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4BD">
                          <w:rPr>
                            <w:rFonts w:ascii="Times New Roman" w:hAnsi="Times New Roman" w:cs="Times New Roman"/>
                          </w:rPr>
                          <w:t>silnik</w:t>
                        </w:r>
                      </w:p>
                    </w:txbxContent>
                  </v:textbox>
                </v:shape>
                <v:shape id="_x0000_s2453" type="#_x0000_t32" style="position:absolute;left:3870;top:8070;width:180;height:675;flip:y" o:connectortype="straight" strokeweight=".5pt"/>
                <v:shape id="_x0000_s2454" type="#_x0000_t202" style="position:absolute;left:1680;top:7560;width:405;height:405" filled="f" stroked="f">
                  <v:textbox style="mso-next-textbox:#_x0000_s2454">
                    <w:txbxContent>
                      <w:p w:rsidR="009A3FF9" w:rsidRPr="002B24BD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shape>
                <v:shape id="_x0000_s2455" type="#_x0000_t202" style="position:absolute;left:2070;top:9105;width:405;height:405" filled="f" stroked="f">
                  <v:textbox style="mso-next-textbox:#_x0000_s2455">
                    <w:txbxContent>
                      <w:p w:rsidR="009A3FF9" w:rsidRPr="002B24BD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v:shape id="_x0000_s2456" type="#_x0000_t202" style="position:absolute;left:1680;top:8280;width:405;height:405" filled="f" stroked="f">
                  <v:textbox style="mso-next-textbox:#_x0000_s2456">
                    <w:txbxContent>
                      <w:p w:rsidR="009A3FF9" w:rsidRPr="002B24BD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  <v:shape id="_x0000_s2457" type="#_x0000_t202" style="position:absolute;left:1680;top:7965;width:405;height:405" filled="f" stroked="f">
                  <v:textbox style="mso-next-textbox:#_x0000_s2457">
                    <w:txbxContent>
                      <w:p w:rsidR="009A3FF9" w:rsidRPr="002B24BD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shape>
                <v:shape id="_x0000_s2458" type="#_x0000_t32" style="position:absolute;left:1995;top:7620;width:810;height:120;flip:x" o:connectortype="straight" strokeweight=".5pt"/>
                <v:shape id="_x0000_s2459" type="#_x0000_t32" style="position:absolute;left:1995;top:8175;width:855;height:30;flip:x y" o:connectortype="straight" strokeweight=".5pt"/>
                <v:shape id="_x0000_s2460" type="#_x0000_t32" style="position:absolute;left:1995;top:8385;width:600;height:105;flip:x" o:connectortype="straight" strokeweight=".5pt"/>
                <v:shape id="_x0000_s2461" type="#_x0000_t32" style="position:absolute;left:2340;top:8925;width:315;height:285;flip:x" o:connectortype="straight" strokeweight=".5pt"/>
                <v:shape id="_x0000_s2462" type="#_x0000_t32" style="position:absolute;left:3480;top:6615;width:615;height:1" o:connectortype="straight" strokeweight="1pt">
                  <v:stroke dashstyle="dash"/>
                </v:shape>
                <v:shape id="_x0000_s2463" type="#_x0000_t32" style="position:absolute;left:7230;top:6615;width:1245;height:0" o:connectortype="straight" strokeweight="1pt">
                  <v:stroke dashstyle="dash"/>
                </v:shape>
                <v:shape id="_x0000_s2464" type="#_x0000_t32" style="position:absolute;left:7230;top:6615;width:0;height:210" o:connectortype="straight" strokeweight="1pt">
                  <v:stroke dashstyle="dash"/>
                </v:shape>
                <v:shape id="_x0000_s2465" type="#_x0000_t32" style="position:absolute;left:8430;top:6615;width:0;height:210" o:connectortype="straight" strokeweight="1pt">
                  <v:stroke dashstyle="dash"/>
                </v:shape>
                <v:shape id="_x0000_s2466" type="#_x0000_t32" style="position:absolute;left:7875;top:6705;width:0;height:210;rotation:90" o:connectortype="straight" strokeweight="1pt">
                  <v:stroke dashstyle="dash"/>
                </v:shape>
                <v:rect id="_x0000_s2467" style="position:absolute;left:5775;top:6840;width:345;height:240" fillcolor="white [3212]" stroked="f"/>
                <v:shape id="_x0000_s2468" type="#_x0000_t202" style="position:absolute;left:5730;top:6750;width:525;height:390" filled="f" fillcolor="white [3212]" stroked="f">
                  <v:textbox style="mso-next-textbox:#_x0000_s2468">
                    <w:txbxContent>
                      <w:p w:rsidR="009A3FF9" w:rsidRPr="0059488F" w:rsidRDefault="009A3FF9" w:rsidP="002F4245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shape id="_x0000_s2469" type="#_x0000_t32" style="position:absolute;left:5475;top:7155;width:585;height:0" o:connectortype="straight" strokecolor="#00b0f0" strokeweight="2.25pt">
                  <v:stroke endarrow="block" endarrowlength="long"/>
                </v:shape>
                <v:rect id="_x0000_s2470" style="position:absolute;left:2205;top:5505;width:930;height:870" fillcolor="white [3212]" stroked="f"/>
                <v:shape id="_x0000_s2471" type="#_x0000_t202" style="position:absolute;left:2535;top:6060;width:690;height:450" filled="f" stroked="f">
                  <v:textbox style="mso-next-textbox:#_x0000_s2471">
                    <w:txbxContent>
                      <w:p w:rsidR="009A3FF9" w:rsidRPr="000527C1" w:rsidRDefault="009A3FF9" w:rsidP="002F42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PO</w:t>
                        </w:r>
                      </w:p>
                    </w:txbxContent>
                  </v:textbox>
                </v:shape>
              </v:group>
              <v:shape id="_x0000_s2472" type="#_x0000_t202" style="position:absolute;left:8679;top:8045;width:480;height:450" filled="f" stroked="f">
                <v:textbox style="mso-next-textbox:#_x0000_s2472">
                  <w:txbxContent>
                    <w:p w:rsidR="009A3FF9" w:rsidRPr="00D44076" w:rsidRDefault="009A3F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_x0000_s2473" type="#_x0000_t202" style="position:absolute;left:8034;top:8930;width:480;height:450" filled="f" stroked="f">
                <v:textbox style="mso-next-textbox:#_x0000_s2473">
                  <w:txbxContent>
                    <w:p w:rsidR="009A3FF9" w:rsidRPr="00D44076" w:rsidRDefault="009A3F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2474" type="#_x0000_t202" style="position:absolute;left:6579;top:7985;width:480;height:450" filled="f" stroked="f">
                <v:textbox style="mso-next-textbox:#_x0000_s2474">
                  <w:txbxContent>
                    <w:p w:rsidR="009A3FF9" w:rsidRPr="00D44076" w:rsidRDefault="009A3F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2475" type="#_x0000_t202" style="position:absolute;left:8244;top:8390;width:480;height:450" filled="f" stroked="f">
                <v:textbox style="mso-next-textbox:#_x0000_s2475">
                  <w:txbxContent>
                    <w:p w:rsidR="009A3FF9" w:rsidRPr="00D44076" w:rsidRDefault="009A3F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_x0000_s2476" type="#_x0000_t32" style="position:absolute;left:6864;top:8255;width:285;height:210;flip:x y" o:connectortype="straight" strokeweight=".5pt"/>
              <v:shape id="_x0000_s2477" type="#_x0000_t32" style="position:absolute;left:7404;top:8945;width:750;height:135" o:connectortype="straight" strokeweight=".5pt"/>
              <v:shape id="_x0000_s2478" type="#_x0000_t32" style="position:absolute;left:7929;top:8210;width:420;height:315" o:connectortype="straight" strokeweight=".5pt"/>
              <v:shape id="_x0000_s2479" type="#_x0000_t32" style="position:absolute;left:7929;top:7685;width:855;height:480" o:connectortype="straight" strokeweight=".5pt"/>
            </v:group>
            <w10:wrap type="none"/>
            <w10:anchorlock/>
          </v:group>
        </w:pict>
      </w:r>
    </w:p>
    <w:p w:rsidR="00215138" w:rsidRDefault="00215138" w:rsidP="002151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18</w:t>
      </w:r>
    </w:p>
    <w:p w:rsidR="00215138" w:rsidRDefault="00215138" w:rsidP="00F47A0B">
      <w:pPr>
        <w:pStyle w:val="wcity-podst"/>
        <w:spacing w:line="276" w:lineRule="auto"/>
      </w:pPr>
      <w:r w:rsidRPr="00215138">
        <w:t xml:space="preserve">Na rysunku jest przedstawiony schemat układu napędu wciągarki linowej. Napęd z silnika </w:t>
      </w:r>
      <w:proofErr w:type="spellStart"/>
      <w:r w:rsidRPr="00215138">
        <w:t>elektrycz</w:t>
      </w:r>
      <w:r>
        <w:t>-</w:t>
      </w:r>
      <w:r w:rsidRPr="00215138">
        <w:t>nego</w:t>
      </w:r>
      <w:proofErr w:type="spellEnd"/>
      <w:r w:rsidRPr="00215138">
        <w:t xml:space="preserve"> jest przekazywany na podnoszony ładunek poprzez dwustopniową przekładnię zębatą, bęben linowy </w:t>
      </w:r>
    </w:p>
    <w:p w:rsidR="00215138" w:rsidRPr="00215138" w:rsidRDefault="00215138" w:rsidP="00F47A0B">
      <w:pPr>
        <w:pStyle w:val="wcity-podst"/>
        <w:spacing w:line="276" w:lineRule="auto"/>
        <w:ind w:firstLine="0"/>
      </w:pPr>
      <w:r w:rsidRPr="00215138">
        <w:t xml:space="preserve">i linę. Znane są: masowe momenty bezwładności: kół zębatych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1</w:t>
      </w:r>
      <w:r w:rsidRPr="00215138">
        <w:rPr>
          <w:vertAlign w:val="subscript"/>
        </w:rPr>
        <w:t xml:space="preserve">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2</w:t>
      </w:r>
      <w:r w:rsidRPr="00215138">
        <w:rPr>
          <w:vertAlign w:val="subscript"/>
        </w:rPr>
        <w:t xml:space="preserve">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3</w:t>
      </w:r>
      <w:r w:rsidRPr="00215138">
        <w:rPr>
          <w:vertAlign w:val="subscript"/>
        </w:rPr>
        <w:t xml:space="preserve"> </w:t>
      </w:r>
      <w:r w:rsidRPr="00215138">
        <w:t xml:space="preserve">i </w:t>
      </w:r>
      <w:proofErr w:type="spellStart"/>
      <w:r w:rsidRPr="00215138">
        <w:rPr>
          <w:i/>
        </w:rPr>
        <w:t>I</w:t>
      </w:r>
      <w:proofErr w:type="spellEnd"/>
      <w:r w:rsidRPr="00215138">
        <w:rPr>
          <w:position w:val="-2"/>
          <w:vertAlign w:val="subscript"/>
        </w:rPr>
        <w:t xml:space="preserve">4 </w:t>
      </w:r>
      <w:r w:rsidRPr="00215138">
        <w:t xml:space="preserve"> oraz bębna linowego </w:t>
      </w:r>
      <w:r w:rsidRPr="00215138">
        <w:rPr>
          <w:i/>
        </w:rPr>
        <w:t>I</w:t>
      </w:r>
      <w:r w:rsidRPr="00215138">
        <w:rPr>
          <w:i/>
          <w:position w:val="-2"/>
          <w:vertAlign w:val="subscript"/>
        </w:rPr>
        <w:t>b</w:t>
      </w:r>
      <w:r w:rsidRPr="00215138">
        <w:rPr>
          <w:position w:val="-2"/>
        </w:rPr>
        <w:t xml:space="preserve"> </w:t>
      </w:r>
      <w:r w:rsidRPr="00215138">
        <w:t xml:space="preserve">(bez wciąganego ładunku) – liczone względem ich własnych osi, a także masa </w:t>
      </w:r>
      <w:r w:rsidRPr="00215138">
        <w:rPr>
          <w:i/>
        </w:rPr>
        <w:t>m</w:t>
      </w:r>
      <w:r w:rsidRPr="00215138">
        <w:t xml:space="preserve"> ładunku, liczby zębów kół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1</w:t>
      </w:r>
      <w:r w:rsidRPr="00215138">
        <w:t>,</w:t>
      </w:r>
      <w:r w:rsidRPr="00215138">
        <w:rPr>
          <w:vertAlign w:val="subscript"/>
        </w:rPr>
        <w:t xml:space="preserve">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2</w:t>
      </w:r>
      <w:r w:rsidRPr="00215138">
        <w:t xml:space="preserve">,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3</w:t>
      </w:r>
      <w:r w:rsidRPr="00215138">
        <w:t xml:space="preserve">,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4</w:t>
      </w:r>
      <w:r w:rsidRPr="00215138">
        <w:t xml:space="preserve">, średnica bębna </w:t>
      </w:r>
      <w:r w:rsidRPr="00215138">
        <w:rPr>
          <w:i/>
        </w:rPr>
        <w:t xml:space="preserve">D </w:t>
      </w:r>
      <w:r w:rsidRPr="00215138">
        <w:t xml:space="preserve">oraz moment </w:t>
      </w:r>
      <w:proofErr w:type="spellStart"/>
      <w:r w:rsidRPr="00215138">
        <w:rPr>
          <w:i/>
        </w:rPr>
        <w:t>M</w:t>
      </w:r>
      <w:r w:rsidRPr="00215138">
        <w:rPr>
          <w:vertAlign w:val="subscript"/>
        </w:rPr>
        <w:t>szk</w:t>
      </w:r>
      <w:proofErr w:type="spellEnd"/>
      <w:r w:rsidRPr="00215138">
        <w:t xml:space="preserve"> szkodliwych oporów ruchu bębna zredukowany do jego osi. Bezwładności pozostałych elementów układu (w tym wałków, elementów sprzęgieł i liny) i inne szkodliwe opory ruchu są względnie małe. Lina jest krótka. </w:t>
      </w:r>
    </w:p>
    <w:p w:rsidR="00215138" w:rsidRPr="00215138" w:rsidRDefault="00215138" w:rsidP="00F47A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138">
        <w:rPr>
          <w:rFonts w:ascii="Times New Roman" w:hAnsi="Times New Roman" w:cs="Times New Roman"/>
          <w:sz w:val="24"/>
          <w:szCs w:val="24"/>
        </w:rPr>
        <w:t xml:space="preserve">Zakładając, że w czasie rozruchu moment </w:t>
      </w:r>
      <w:r w:rsidRPr="00215138">
        <w:rPr>
          <w:rFonts w:ascii="Times New Roman" w:hAnsi="Times New Roman" w:cs="Times New Roman"/>
          <w:i/>
          <w:sz w:val="24"/>
          <w:szCs w:val="24"/>
        </w:rPr>
        <w:t>M</w:t>
      </w:r>
      <w:r w:rsidRPr="002151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15138">
        <w:rPr>
          <w:rFonts w:ascii="Times New Roman" w:hAnsi="Times New Roman" w:cs="Times New Roman"/>
          <w:sz w:val="24"/>
          <w:szCs w:val="24"/>
        </w:rPr>
        <w:t xml:space="preserve"> na wałku 1 przekładni, pochodzący od silnika, jest stały, należy:</w:t>
      </w:r>
    </w:p>
    <w:p w:rsidR="00215138" w:rsidRPr="00215138" w:rsidRDefault="00215138" w:rsidP="0021513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138">
        <w:rPr>
          <w:rFonts w:ascii="Times New Roman" w:hAnsi="Times New Roman" w:cs="Times New Roman"/>
          <w:sz w:val="24"/>
          <w:szCs w:val="24"/>
        </w:rPr>
        <w:lastRenderedPageBreak/>
        <w:t xml:space="preserve">zbudować model dynamiki układu przeznaczony do zgrubnego oszacowania momentu </w:t>
      </w:r>
      <w:r w:rsidRPr="00215138">
        <w:rPr>
          <w:rFonts w:ascii="Times New Roman" w:hAnsi="Times New Roman" w:cs="Times New Roman"/>
          <w:i/>
          <w:sz w:val="24"/>
          <w:szCs w:val="24"/>
        </w:rPr>
        <w:t>M</w:t>
      </w:r>
      <w:r w:rsidRPr="00215138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Pr="00215138">
        <w:rPr>
          <w:rFonts w:ascii="Times New Roman" w:hAnsi="Times New Roman" w:cs="Times New Roman"/>
          <w:sz w:val="24"/>
          <w:szCs w:val="24"/>
        </w:rPr>
        <w:t xml:space="preserve"> na wałku </w:t>
      </w:r>
      <w:r w:rsidRPr="00215138">
        <w:rPr>
          <w:rFonts w:ascii="Times New Roman" w:hAnsi="Times New Roman" w:cs="Times New Roman"/>
          <w:i/>
          <w:sz w:val="24"/>
          <w:szCs w:val="24"/>
        </w:rPr>
        <w:t>b</w:t>
      </w:r>
      <w:r w:rsidRPr="00215138">
        <w:rPr>
          <w:rFonts w:ascii="Times New Roman" w:hAnsi="Times New Roman" w:cs="Times New Roman"/>
          <w:sz w:val="24"/>
          <w:szCs w:val="24"/>
        </w:rPr>
        <w:t xml:space="preserve"> bębna, potrzebnego w czasie rozruchu do nadania ładunkowi w ciągu </w:t>
      </w:r>
      <w:proofErr w:type="spellStart"/>
      <w:r w:rsidRPr="00215138">
        <w:rPr>
          <w:rFonts w:ascii="Times New Roman" w:hAnsi="Times New Roman" w:cs="Times New Roman"/>
          <w:i/>
          <w:sz w:val="24"/>
          <w:szCs w:val="24"/>
        </w:rPr>
        <w:t>t</w:t>
      </w:r>
      <w:r w:rsidRPr="00215138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 w:rsidRPr="00215138">
        <w:rPr>
          <w:rFonts w:ascii="Times New Roman" w:hAnsi="Times New Roman" w:cs="Times New Roman"/>
          <w:sz w:val="24"/>
          <w:szCs w:val="24"/>
        </w:rPr>
        <w:t xml:space="preserve"> prędkości podnoszenia </w:t>
      </w:r>
      <w:r w:rsidRPr="00215138">
        <w:rPr>
          <w:rFonts w:ascii="Times New Roman" w:hAnsi="Times New Roman" w:cs="Times New Roman"/>
          <w:i/>
          <w:sz w:val="24"/>
          <w:szCs w:val="24"/>
        </w:rPr>
        <w:t>υ</w:t>
      </w:r>
      <w:r w:rsidRPr="00215138">
        <w:rPr>
          <w:rFonts w:ascii="Times New Roman" w:hAnsi="Times New Roman" w:cs="Times New Roman"/>
          <w:sz w:val="24"/>
          <w:szCs w:val="24"/>
        </w:rPr>
        <w:t>,</w:t>
      </w:r>
    </w:p>
    <w:p w:rsidR="00215138" w:rsidRPr="00215138" w:rsidRDefault="00215138" w:rsidP="00215138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215138">
        <w:rPr>
          <w:rFonts w:ascii="Times New Roman" w:hAnsi="Times New Roman" w:cs="Times New Roman"/>
          <w:sz w:val="24"/>
          <w:szCs w:val="24"/>
        </w:rPr>
        <w:t>wyznaczyć tę wartość.</w:t>
      </w:r>
      <w:r w:rsidRPr="00215138">
        <w:rPr>
          <w:sz w:val="24"/>
          <w:szCs w:val="24"/>
        </w:rPr>
        <w:t xml:space="preserve"> </w:t>
      </w:r>
    </w:p>
    <w:p w:rsidR="00215138" w:rsidRPr="00215138" w:rsidRDefault="00215138" w:rsidP="00215138">
      <w:pPr>
        <w:pStyle w:val="wcity-podst"/>
        <w:spacing w:line="276" w:lineRule="auto"/>
      </w:pPr>
      <w:r w:rsidRPr="00215138">
        <w:t xml:space="preserve">Dane liczbowe: </w:t>
      </w:r>
      <w:r w:rsidRPr="00215138">
        <w:rPr>
          <w:i/>
        </w:rPr>
        <w:t>m =</w:t>
      </w:r>
      <w:r w:rsidRPr="00215138">
        <w:t xml:space="preserve"> 500 kg, </w:t>
      </w:r>
      <w:proofErr w:type="spellStart"/>
      <w:r w:rsidRPr="00215138">
        <w:rPr>
          <w:i/>
        </w:rPr>
        <w:t>M</w:t>
      </w:r>
      <w:r w:rsidRPr="00215138">
        <w:rPr>
          <w:vertAlign w:val="subscript"/>
        </w:rPr>
        <w:t>szk</w:t>
      </w:r>
      <w:proofErr w:type="spellEnd"/>
      <w:r w:rsidRPr="00215138">
        <w:t xml:space="preserve"> = 175 </w:t>
      </w:r>
      <w:proofErr w:type="spellStart"/>
      <w:r w:rsidRPr="00215138">
        <w:t>N∙m</w:t>
      </w:r>
      <w:proofErr w:type="spellEnd"/>
      <w:r w:rsidRPr="00215138">
        <w:t xml:space="preserve">, </w:t>
      </w:r>
      <w:r w:rsidRPr="00215138">
        <w:rPr>
          <w:i/>
        </w:rPr>
        <w:t xml:space="preserve">D </w:t>
      </w:r>
      <w:r w:rsidRPr="00215138">
        <w:t xml:space="preserve">= 0,5 m,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1</w:t>
      </w:r>
      <w:r w:rsidRPr="00215138">
        <w:t xml:space="preserve"> = 24,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2</w:t>
      </w:r>
      <w:r w:rsidRPr="00215138">
        <w:rPr>
          <w:vertAlign w:val="subscript"/>
        </w:rPr>
        <w:t xml:space="preserve"> </w:t>
      </w:r>
      <w:r w:rsidRPr="00215138">
        <w:t xml:space="preserve">= 72, </w:t>
      </w:r>
      <w:r w:rsidRPr="00215138">
        <w:rPr>
          <w:i/>
        </w:rPr>
        <w:t>z</w:t>
      </w:r>
      <w:r w:rsidRPr="00215138">
        <w:rPr>
          <w:position w:val="-4"/>
          <w:vertAlign w:val="subscript"/>
        </w:rPr>
        <w:t>3</w:t>
      </w:r>
      <w:r w:rsidRPr="00215138">
        <w:t xml:space="preserve"> = 18, </w:t>
      </w:r>
      <w:r w:rsidRPr="00215138">
        <w:rPr>
          <w:i/>
        </w:rPr>
        <w:t>z</w:t>
      </w:r>
      <w:r w:rsidRPr="00215138">
        <w:rPr>
          <w:position w:val="-6"/>
          <w:vertAlign w:val="subscript"/>
        </w:rPr>
        <w:t>4</w:t>
      </w:r>
      <w:r w:rsidRPr="00215138">
        <w:t xml:space="preserve"> = 45,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1</w:t>
      </w:r>
      <w:r w:rsidRPr="00215138">
        <w:t xml:space="preserve"> = 0,001 kg∙m</w:t>
      </w:r>
      <w:r w:rsidRPr="00215138">
        <w:rPr>
          <w:vertAlign w:val="superscript"/>
        </w:rPr>
        <w:t>2</w:t>
      </w:r>
      <w:r w:rsidRPr="00215138">
        <w:t xml:space="preserve">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2</w:t>
      </w:r>
      <w:r w:rsidRPr="00215138">
        <w:rPr>
          <w:position w:val="-2"/>
        </w:rPr>
        <w:t xml:space="preserve"> </w:t>
      </w:r>
      <w:r w:rsidRPr="00215138">
        <w:t>= 2,9 kg∙m</w:t>
      </w:r>
      <w:r w:rsidRPr="00215138">
        <w:rPr>
          <w:vertAlign w:val="superscript"/>
        </w:rPr>
        <w:t>2</w:t>
      </w:r>
      <w:r w:rsidRPr="00215138">
        <w:t xml:space="preserve">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3</w:t>
      </w:r>
      <w:r w:rsidRPr="00215138">
        <w:t xml:space="preserve"> = 0,04 kg∙m</w:t>
      </w:r>
      <w:r w:rsidRPr="00215138">
        <w:rPr>
          <w:vertAlign w:val="superscript"/>
        </w:rPr>
        <w:t>2</w:t>
      </w:r>
      <w:r w:rsidRPr="00215138">
        <w:t xml:space="preserve">, </w:t>
      </w:r>
      <w:r w:rsidRPr="00215138">
        <w:rPr>
          <w:i/>
        </w:rPr>
        <w:t>I</w:t>
      </w:r>
      <w:r w:rsidRPr="00215138">
        <w:rPr>
          <w:position w:val="-2"/>
          <w:vertAlign w:val="subscript"/>
        </w:rPr>
        <w:t>4</w:t>
      </w:r>
      <w:r w:rsidRPr="00215138">
        <w:t xml:space="preserve"> = 2,7 kg∙m</w:t>
      </w:r>
      <w:r w:rsidRPr="00215138">
        <w:rPr>
          <w:vertAlign w:val="superscript"/>
        </w:rPr>
        <w:t>2</w:t>
      </w:r>
      <w:r w:rsidRPr="00215138">
        <w:t xml:space="preserve">, </w:t>
      </w:r>
      <w:r w:rsidRPr="00215138">
        <w:rPr>
          <w:i/>
        </w:rPr>
        <w:t>I</w:t>
      </w:r>
      <w:r w:rsidRPr="00215138">
        <w:rPr>
          <w:i/>
          <w:position w:val="-2"/>
          <w:vertAlign w:val="subscript"/>
        </w:rPr>
        <w:t>b</w:t>
      </w:r>
      <w:r w:rsidRPr="00215138">
        <w:t xml:space="preserve"> = 2,80 kg∙m</w:t>
      </w:r>
      <w:r w:rsidRPr="00215138">
        <w:rPr>
          <w:vertAlign w:val="superscript"/>
        </w:rPr>
        <w:t>2</w:t>
      </w:r>
      <w:r w:rsidRPr="00215138">
        <w:t xml:space="preserve">, </w:t>
      </w:r>
      <w:proofErr w:type="spellStart"/>
      <w:r w:rsidRPr="00215138">
        <w:rPr>
          <w:i/>
        </w:rPr>
        <w:t>t</w:t>
      </w:r>
      <w:r w:rsidRPr="00215138">
        <w:rPr>
          <w:i/>
          <w:vertAlign w:val="subscript"/>
        </w:rPr>
        <w:t>r</w:t>
      </w:r>
      <w:proofErr w:type="spellEnd"/>
      <w:r w:rsidRPr="00215138">
        <w:t xml:space="preserve"> =1 s, </w:t>
      </w:r>
      <w:r w:rsidRPr="00215138">
        <w:rPr>
          <w:i/>
        </w:rPr>
        <w:t>υ</w:t>
      </w:r>
      <w:r w:rsidRPr="00215138">
        <w:t xml:space="preserve"> = 0,8 m/s.</w:t>
      </w:r>
    </w:p>
    <w:p w:rsidR="00215138" w:rsidRPr="00215138" w:rsidRDefault="00A32E45" w:rsidP="00215138">
      <w:pPr>
        <w:pStyle w:val="wcity-podst"/>
        <w:spacing w:line="276" w:lineRule="auto"/>
        <w:ind w:firstLine="0"/>
      </w:pPr>
      <w:r w:rsidRPr="00A32E45">
        <w:rPr>
          <w:rFonts w:eastAsiaTheme="minorEastAsia"/>
        </w:rPr>
      </w:r>
      <w:r w:rsidRPr="00A32E45">
        <w:rPr>
          <w:rFonts w:eastAsiaTheme="minorEastAsia"/>
        </w:rPr>
        <w:pict>
          <v:group id="_x0000_s5184" editas="canvas" style="width:517.35pt;height:269.9pt;mso-position-horizontal-relative:char;mso-position-vertical-relative:line" coordorigin="1417,2222" coordsize="10347,5398">
            <o:lock v:ext="edit" aspectratio="t"/>
            <v:shape id="_x0000_s5185" type="#_x0000_t75" style="position:absolute;left:1417;top:2222;width:10347;height:5398" o:preferrelative="f">
              <v:fill o:detectmouseclick="t"/>
              <v:path o:extrusionok="t" o:connecttype="none"/>
              <o:lock v:ext="edit" text="t"/>
            </v:shape>
            <v:group id="_x0000_s5186" style="position:absolute;left:2022;top:2362;width:7416;height:5038" coordorigin="2022,2362" coordsize="7416,5038">
              <v:shape id="_x0000_s5187" type="#_x0000_t202" style="position:absolute;left:4674;top:2514;width:676;height:613" filled="f" stroked="f">
                <v:textbox style="mso-next-textbox:#_x0000_s5187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sz w:val="28"/>
                          <w:szCs w:val="28"/>
                          <w:vertAlign w:val="subscript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z</w:t>
                      </w:r>
                      <w:r w:rsidRPr="00F47A0B">
                        <w:rPr>
                          <w:rFonts w:ascii="Times New Roman" w:hAnsi="Times New Roman" w:cs="Times New Roman"/>
                          <w:position w:val="-2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5188" type="#_x0000_t202" style="position:absolute;left:6648;top:6772;width:733;height:628" filled="f" stroked="f">
                <v:textbox style="mso-next-textbox:#_x0000_s5188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_x0000_s5189" type="#_x0000_t202" style="position:absolute;left:8154;top:2373;width:949;height:586" filled="f" stroked="f">
                <v:textbox style="mso-next-textbox:#_x0000_s5189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lina</w:t>
                      </w:r>
                    </w:p>
                  </w:txbxContent>
                </v:textbox>
              </v:shape>
              <v:shape id="_x0000_s5190" type="#_x0000_t202" style="position:absolute;left:8213;top:3033;width:1225;height:586" filled="f" stroked="f">
                <v:textbox style="mso-next-textbox:#_x0000_s5190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bęben</w:t>
                      </w:r>
                    </w:p>
                  </w:txbxContent>
                </v:textbox>
              </v:shape>
              <v:shape id="_x0000_s5191" type="#_x0000_t32" style="position:absolute;left:3522;top:5963;width:2701;height:8;flip:y" o:connectortype="straight" strokeweight="6pt">
                <v:stroke r:id="rId7" o:title="" filltype="pattern"/>
              </v:shape>
              <v:shape id="_x0000_s5192" type="#_x0000_t32" style="position:absolute;left:4689;top:3630;width:631;height:0" o:connectortype="straight" strokeweight="2.25pt"/>
              <v:rect id="_x0000_s5193" style="position:absolute;left:4466;top:2605;width:329;height:2422" fillcolor="white [3212]" strokeweight="1pt"/>
              <v:shape id="_x0000_s5194" type="#_x0000_t32" style="position:absolute;left:7034;top:3917;width:38;height:1848" o:connectortype="straight" strokeweight="1pt"/>
              <v:shape id="_x0000_s5195" type="#_x0000_t32" style="position:absolute;left:4066;top:3634;width:1839;height:0" o:connectortype="straight" strokeweight=".5pt">
                <v:stroke dashstyle="longDashDot"/>
              </v:shape>
              <v:shape id="_x0000_s5196" type="#_x0000_t32" style="position:absolute;left:5972;top:3574;width:135;height:0" o:connectortype="straight" strokeweight="1pt"/>
              <v:shape id="_x0000_s5197" type="#_x0000_t32" style="position:absolute;left:5974;top:3694;width:134;height:0" o:connectortype="straight" strokeweight="1pt"/>
              <v:shape id="_x0000_s5198" type="#_x0000_t32" style="position:absolute;left:5965;top:4893;width:149;height:0" o:connectortype="straight" strokeweight="1pt"/>
              <v:shape id="_x0000_s5199" type="#_x0000_t32" style="position:absolute;left:6683;top:4781;width:135;height:0" o:connectortype="straight" strokeweight="1pt"/>
              <v:shape id="_x0000_s5200" type="#_x0000_t32" style="position:absolute;left:5891;top:4833;width:538;height:0" o:connectortype="straight" strokeweight="2.25pt"/>
              <v:shape id="_x0000_s5201" type="#_x0000_t32" style="position:absolute;left:6638;top:4840;width:254;height:0" o:connectortype="straight" strokeweight="2.25pt"/>
              <v:shape id="_x0000_s5202" type="#_x0000_t32" style="position:absolute;left:7724;top:4838;width:254;height:0" o:connectortype="straight" strokeweight="2.25pt"/>
              <v:rect id="_x0000_s5203" style="position:absolute;left:5304;top:3321;width:595;height:2387" filled="f" strokeweight="1pt"/>
              <v:shape id="_x0000_s5204" type="#_x0000_t32" style="position:absolute;left:5292;top:3961;width:613;height:0" o:connectortype="straight" strokeweight="1pt"/>
              <v:shape id="_x0000_s5205" type="#_x0000_t32" style="position:absolute;left:6030;top:3242;width:12;height:305" o:connectortype="straight" strokeweight="1pt"/>
              <v:shape id="_x0000_s5206" type="#_x0000_t32" style="position:absolute;left:6040;top:3681;width:0;height:1092" o:connectortype="straight" strokeweight="1pt"/>
              <v:shape id="_x0000_s5207" type="#_x0000_t32" style="position:absolute;left:6235;top:5856;width:0;height:358" o:connectortype="straight" strokeweight="1pt"/>
              <v:rect id="_x0000_s5208" style="position:absolute;left:6435;top:4713;width:209;height:255" strokeweight="1pt"/>
              <v:shape id="_x0000_s5209" type="#_x0000_t32" style="position:absolute;left:6887;top:3890;width:0;height:1901" o:connectortype="straight" strokeweight="1pt"/>
              <v:shape id="_x0000_s5210" type="#_x0000_t32" style="position:absolute;left:7724;top:3861;width:0;height:1976" o:connectortype="straight" strokeweight="1pt"/>
              <v:shape id="_x0000_s5211" type="#_x0000_t32" style="position:absolute;left:6887;top:3951;width:822;height:0" o:connectortype="straight" strokeweight="1pt"/>
              <v:shape id="_x0000_s5212" type="#_x0000_t32" style="position:absolute;left:6887;top:5733;width:837;height:0" o:connectortype="straight" strokeweight="1pt"/>
              <v:shape id="_x0000_s5213" type="#_x0000_t32" style="position:absolute;left:6930;top:5731;width:0;height:343" o:connectortype="straight" strokeweight="1pt"/>
              <v:shape id="_x0000_s5214" type="#_x0000_t32" style="position:absolute;left:5215;top:4833;width:839;height:0" o:connectortype="straight" strokeweight=".5pt">
                <v:stroke dashstyle="longDashDot"/>
              </v:shape>
              <v:shape id="_x0000_s5215" type="#_x0000_t32" style="position:absolute;left:4250;top:3574;width:134;height:0" o:connectortype="straight" strokeweight="1pt"/>
              <v:shape id="_x0000_s5216" type="#_x0000_t32" style="position:absolute;left:4251;top:3685;width:135;height:0" o:connectortype="straight" strokeweight="1pt"/>
              <v:shape id="_x0000_s5217" type="#_x0000_t32" style="position:absolute;left:4872;top:4773;width:133;height:0" o:connectortype="straight" strokeweight="1pt"/>
              <v:shape id="_x0000_s5218" type="#_x0000_t32" style="position:absolute;left:3731;top:4840;width:149;height:0" o:connectortype="straight" strokeweight="2.25pt"/>
              <v:shape id="_x0000_s5219" type="#_x0000_t32" style="position:absolute;left:3819;top:4835;width:644;height:0" o:connectortype="straight" strokeweight="2.25pt"/>
              <v:shape id="_x0000_s5220" type="#_x0000_t32" style="position:absolute;left:4781;top:4833;width:239;height:0" o:connectortype="straight" strokeweight="2.25pt"/>
              <v:shape id="_x0000_s5221" type="#_x0000_t32" style="position:absolute;left:4317;top:2500;width:0;height:1047" o:connectortype="straight" strokeweight="1pt"/>
              <v:shape id="_x0000_s5222" type="#_x0000_t32" style="position:absolute;left:4317;top:3700;width:2;height:1073" o:connectortype="straight" strokeweight="1pt"/>
              <v:shape id="_x0000_s5223" type="#_x0000_t32" style="position:absolute;left:2026;top:5388;width:1854;height:0" o:connectortype="straight" strokeweight="1pt"/>
              <v:rect id="_x0000_s5224" style="position:absolute;left:2280;top:4490;width:1451;height:898" filled="f" strokeweight="1pt"/>
              <v:rect id="_x0000_s5225" style="position:absolute;left:3902;top:4688;width:194;height:301" fillcolor="white [3212]" strokeweight="1pt"/>
              <v:shape id="_x0000_s5226" type="#_x0000_t32" style="position:absolute;left:4378;top:4833;width:507;height:0" o:connectortype="straight" strokeweight=".5pt">
                <v:stroke dashstyle="longDashDot"/>
              </v:shape>
              <v:shape id="_x0000_s5227" type="#_x0000_t32" style="position:absolute;left:4252;top:3630;width:222;height:0" o:connectortype="straight" strokeweight="2.25pt"/>
              <v:shape id="_x0000_s5228" type="#_x0000_t32" style="position:absolute;left:5894;top:3639;width:223;height:0" o:connectortype="straight" strokeweight="2.25pt"/>
              <v:shape id="_x0000_s5229" type="#_x0000_t32" style="position:absolute;left:4871;top:4887;width:133;height:0" o:connectortype="straight" strokeweight="1pt"/>
              <v:shape id="_x0000_s5230" type="#_x0000_t32" style="position:absolute;left:5066;top:4832;width:240;height:0" o:connectortype="straight" strokeweight="2.25pt"/>
              <v:shape id="_x0000_s5231" type="#_x0000_t32" style="position:absolute;left:5090;top:4888;width:135;height:0" o:connectortype="straight" strokeweight="1pt"/>
              <v:shape id="_x0000_s5232" type="#_x0000_t32" style="position:absolute;left:5087;top:4775;width:135;height:0" o:connectortype="straight" strokeweight="1pt"/>
              <v:shape id="_x0000_s5233" type="#_x0000_t32" style="position:absolute;left:4249;top:4777;width:134;height:0" o:connectortype="straight" strokeweight="1pt"/>
              <v:shape id="_x0000_s5234" type="#_x0000_t32" style="position:absolute;left:4249;top:4892;width:134;height:0" o:connectortype="straight" strokeweight="1pt"/>
              <v:shape id="_x0000_s5235" type="#_x0000_t32" style="position:absolute;left:5963;top:4772;width:149;height:0" o:connectortype="straight" strokeweight="1pt"/>
              <v:shape id="_x0000_s5236" type="#_x0000_t32" style="position:absolute;left:7779;top:4896;width:136;height:0" o:connectortype="straight" strokeweight="1pt"/>
              <v:shape id="_x0000_s5237" type="#_x0000_t32" style="position:absolute;left:6686;top:4902;width:134;height:0" o:connectortype="straight" strokeweight="1pt"/>
              <v:shape id="_x0000_s5238" type="#_x0000_t32" style="position:absolute;left:7777;top:4776;width:135;height:0" o:connectortype="straight" strokeweight="1pt"/>
              <v:shape id="_x0000_s5239" type="#_x0000_t32" style="position:absolute;left:3510;top:5867;width:2739;height:0" o:connectortype="straight" strokeweight="1pt"/>
              <v:shape id="_x0000_s5240" type="#_x0000_t32" style="position:absolute;left:3869;top:5372;width:0;height:501" o:connectortype="straight" strokeweight="1pt"/>
              <v:shape id="_x0000_s5241" type="#_x0000_t32" style="position:absolute;left:6955;top:3921;width:39;height:1848" o:connectortype="straight" strokeweight="1pt"/>
              <v:shape id="_x0000_s5242" type="#_x0000_t32" style="position:absolute;left:7112;top:3915;width:38;height:1848" o:connectortype="straight" strokeweight="1pt"/>
              <v:shape id="_x0000_s5243" type="#_x0000_t32" style="position:absolute;left:7189;top:3918;width:38;height:1849" o:connectortype="straight" strokeweight="1pt"/>
              <v:shape id="_x0000_s5244" type="#_x0000_t32" style="position:absolute;left:7266;top:3915;width:38;height:1848" o:connectortype="straight" strokeweight="1pt"/>
              <v:shape id="_x0000_s5245" type="#_x0000_t32" style="position:absolute;left:7344;top:3918;width:38;height:1849" o:connectortype="straight" strokeweight="1pt"/>
              <v:shape id="_x0000_s5246" type="#_x0000_t32" style="position:absolute;left:7421;top:3922;width:38;height:1848" o:connectortype="straight" strokeweight="1pt"/>
              <v:shape id="_x0000_s5247" type="#_x0000_t32" style="position:absolute;left:7498;top:3918;width:38;height:1849" o:connectortype="straight" strokeweight="1pt"/>
              <v:shape id="_x0000_s5248" type="#_x0000_t32" style="position:absolute;left:7575;top:3922;width:38;height:1848" o:connectortype="straight" strokeweight="1pt"/>
              <v:shape id="_x0000_s5249" type="#_x0000_t32" style="position:absolute;left:7652;top:3918;width:39;height:1849" o:connectortype="straight" strokeweight="1pt"/>
              <v:shape id="_x0000_s5250" type="#_x0000_t32" style="position:absolute;left:4321;top:4885;width:0;height:995" o:connectortype="straight" strokeweight="1pt"/>
              <v:shape id="_x0000_s5251" type="#_x0000_t32" style="position:absolute;left:6043;top:4880;width:0;height:997" o:connectortype="straight" strokeweight="1pt"/>
              <v:shape id="_x0000_s5252" type="#_x0000_t32" style="position:absolute;left:2073;top:5489;width:1769;height:0" o:connectortype="straight" strokeweight="6pt">
                <v:stroke r:id="rId7" o:title="" filltype="pattern"/>
              </v:shape>
              <v:shape id="_x0000_s5253" type="#_x0000_t32" style="position:absolute;left:2022;top:5651;width:1770;height:0" o:connectortype="straight" strokeweight="6pt">
                <v:stroke r:id="rId7" o:title="" filltype="pattern"/>
              </v:shape>
              <v:shape id="_x0000_s5254" type="#_x0000_t32" style="position:absolute;left:3539;top:6123;width:2670;height:9;flip:y" o:connectortype="straight" strokeweight="6pt">
                <v:stroke r:id="rId7" o:title="" filltype="pattern"/>
              </v:shape>
              <v:shape id="_x0000_s5255" type="#_x0000_t32" style="position:absolute;left:3764;top:5547;width:0;height:609" o:connectortype="straight" strokeweight="6pt">
                <v:stroke r:id="rId7" o:title="" filltype="pattern"/>
              </v:shape>
              <v:shape id="_x0000_s5256" type="#_x0000_t32" style="position:absolute;left:3607;top:5550;width:0;height:610" o:connectortype="straight" strokeweight="6pt">
                <v:stroke r:id="rId7" o:title="" filltype="pattern"/>
              </v:shape>
              <v:shape id="_x0000_s5257" type="#_x0000_t19" style="position:absolute;left:4151;top:4472;width:93;height:719;flip:x" coordsize="42094,43200" adj="1206788,-4010446,21600" path="wr,,43200,43200,42094,28423,32008,2673nfewr,,43200,43200,42094,28423,32008,2673l21600,21600nsxe" strokeweight=".5pt">
                <v:stroke startarrow="block" startarrowwidth="narrow"/>
                <v:path o:connectlocs="42094,28423;32008,2673;21600,21600"/>
              </v:shape>
              <v:shape id="_x0000_s5258" type="#_x0000_t202" style="position:absolute;left:6084;top:2362;width:2312;height:880" filled="f" stroked="f">
                <v:textbox style="mso-next-textbox:#_x0000_s5258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sprzęgło luźne</w:t>
                      </w:r>
                    </w:p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zębate</w:t>
                      </w:r>
                    </w:p>
                  </w:txbxContent>
                </v:textbox>
              </v:shape>
              <v:shape id="_x0000_s5259" type="#_x0000_t202" style="position:absolute;left:2040;top:2749;width:2314;height:880" filled="f" stroked="f">
                <v:textbox style="mso-next-textbox:#_x0000_s5259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sprzęgło luźne</w:t>
                      </w:r>
                    </w:p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zębate</w:t>
                      </w:r>
                    </w:p>
                  </w:txbxContent>
                </v:textbox>
              </v:shape>
              <v:shape id="_x0000_s5260" type="#_x0000_t202" style="position:absolute;left:2448;top:4604;width:1173;height:629" filled="f" stroked="f">
                <v:textbox style="mso-next-textbox:#_x0000_s5260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silnik</w:t>
                      </w:r>
                    </w:p>
                  </w:txbxContent>
                </v:textbox>
              </v:shape>
              <v:shape id="_x0000_s5261" type="#_x0000_t202" style="position:absolute;left:4397;top:4868;width:736;height:651" filled="f" stroked="f">
                <v:textbox style="mso-next-textbox:#_x0000_s5261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sz w:val="28"/>
                          <w:szCs w:val="28"/>
                          <w:vertAlign w:val="subscript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z</w:t>
                      </w:r>
                      <w:r w:rsidRPr="00F47A0B">
                        <w:rPr>
                          <w:rFonts w:ascii="Times New Roman" w:hAnsi="Times New Roman" w:cs="Times New Roman"/>
                          <w:position w:val="-2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5262" type="#_x0000_t202" style="position:absolute;left:5244;top:2854;width:737;height:624" filled="f" stroked="f">
                <v:textbox style="mso-next-textbox:#_x0000_s5262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sz w:val="28"/>
                          <w:szCs w:val="28"/>
                          <w:vertAlign w:val="subscript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z</w:t>
                      </w:r>
                      <w:r w:rsidRPr="00F47A0B">
                        <w:rPr>
                          <w:rFonts w:ascii="Times New Roman" w:hAnsi="Times New Roman" w:cs="Times New Roman"/>
                          <w:position w:val="-2"/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5263" type="#_x0000_t202" style="position:absolute;left:4908;top:5233;width:733;height:628" filled="f" stroked="f">
                <v:textbox style="mso-next-textbox:#_x0000_s5263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sz w:val="28"/>
                          <w:szCs w:val="28"/>
                          <w:vertAlign w:val="subscript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z</w:t>
                      </w:r>
                      <w:r w:rsidRPr="0094621C">
                        <w:rPr>
                          <w:rFonts w:ascii="Times New Roman" w:hAnsi="Times New Roman" w:cs="Times New Roman"/>
                          <w:position w:val="-2"/>
                          <w:sz w:val="28"/>
                          <w:szCs w:val="2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5264" type="#_x0000_t202" style="position:absolute;left:3799;top:4989;width:733;height:628" filled="f" stroked="f">
                <v:textbox style="mso-next-textbox:#_x0000_s5264">
                  <w:txbxContent>
                    <w:p w:rsidR="009A3FF9" w:rsidRPr="003373CA" w:rsidRDefault="009A3FF9" w:rsidP="002151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position w:val="-2"/>
                          <w:sz w:val="28"/>
                          <w:szCs w:val="28"/>
                          <w:vertAlign w:val="subscript"/>
                        </w:rPr>
                      </w:pPr>
                      <w:r w:rsidRPr="003373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ω</w:t>
                      </w:r>
                      <w:r w:rsidRPr="00F47A0B">
                        <w:rPr>
                          <w:rFonts w:ascii="Times New Roman" w:hAnsi="Times New Roman" w:cs="Times New Roman"/>
                          <w:position w:val="-2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5265" type="#_x0000_t32" style="position:absolute;left:7716;top:3441;width:785;height:449;flip:y" o:connectortype="straight" strokeweight=".5pt"/>
              <v:shape id="_x0000_s5266" type="#_x0000_t32" style="position:absolute;left:6532;top:3127;width:84;height:1666;flip:y" o:connectortype="straight" strokeweight=".5pt"/>
              <v:shape id="_x0000_s5267" type="#_x0000_t32" style="position:absolute;left:6951;top:2781;width:1487;height:1267;flip:y" o:connectortype="straight" strokeweight=".5pt"/>
              <v:shape id="_x0000_s5268" type="#_x0000_t32" style="position:absolute;left:3087;top:3388;width:921;height:1332;flip:x y" o:connectortype="straight" strokeweight=".5pt"/>
              <v:shape id="_x0000_s5269" type="#_x0000_t32" style="position:absolute;left:6930;top:6375;width:0;height:494" o:connectortype="straight" strokeweight="1pt"/>
              <v:rect id="_x0000_s5270" style="position:absolute;left:6655;top:6854;width:554;height:494" filled="f" strokeweight="1pt"/>
              <v:shape id="_x0000_s5271" type="#_x0000_t202" style="position:absolute;left:7035;top:6447;width:1399;height:587" filled="f" stroked="f">
                <v:textbox style="mso-next-textbox:#_x0000_s5271">
                  <w:txbxContent>
                    <w:p w:rsidR="009A3FF9" w:rsidRPr="001F15B3" w:rsidRDefault="009A3FF9" w:rsidP="00215138">
                      <w:pPr>
                        <w:pStyle w:val="rysunek-m"/>
                        <w:rPr>
                          <w:sz w:val="22"/>
                          <w:szCs w:val="22"/>
                        </w:rPr>
                      </w:pPr>
                      <w:r w:rsidRPr="001F15B3">
                        <w:rPr>
                          <w:sz w:val="22"/>
                          <w:szCs w:val="22"/>
                        </w:rPr>
                        <w:t>ładunek</w:t>
                      </w:r>
                    </w:p>
                  </w:txbxContent>
                </v:textbox>
              </v:shape>
              <v:shape id="_x0000_s5272" type="#_x0000_t32" style="position:absolute;left:6930;top:6153;width:1;height:148" o:connectortype="straight" strokeweight="1.25pt">
                <v:stroke dashstyle="1 1" endcap="round"/>
              </v:shape>
              <v:shape id="_x0000_s5273" type="#_x0000_t32" style="position:absolute;left:4453;top:4651;width:344;height:0" o:connectortype="straight" strokeweight="1pt"/>
              <v:shape id="_x0000_s5274" type="#_x0000_t32" style="position:absolute;left:7724;top:3951;width:1068;height:0" o:connectortype="straight" strokeweight=".5pt"/>
              <v:shape id="_x0000_s5275" type="#_x0000_t32" style="position:absolute;left:7724;top:5731;width:1068;height:0" o:connectortype="straight" strokeweight=".5pt"/>
              <v:shape id="_x0000_s5276" type="#_x0000_t32" style="position:absolute;left:8734;top:3951;width:0;height:1782" o:connectortype="straight" strokeweight=".5pt">
                <v:stroke startarrow="classic" startarrowwidth="narrow" endarrow="classic" endarrowwidth="narrow"/>
              </v:shape>
              <v:shape id="_x0000_s5277" type="#_x0000_t202" style="position:absolute;left:8329;top:4490;width:636;height:657" filled="f" stroked="f">
                <v:textbox style="mso-next-textbox:#_x0000_s5277">
                  <w:txbxContent>
                    <w:p w:rsidR="009A3FF9" w:rsidRPr="003373CA" w:rsidRDefault="009A3FF9" w:rsidP="00215138">
                      <w:pPr>
                        <w:pStyle w:val="rysunek-m"/>
                        <w:rPr>
                          <w:sz w:val="28"/>
                          <w:szCs w:val="28"/>
                        </w:rPr>
                      </w:pPr>
                      <w:r w:rsidRPr="003373CA"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  <v:shape id="_x0000_s5278" type="#_x0000_t32" style="position:absolute;left:4317;top:2500;width:718;height:0" o:connectortype="straight" strokeweight="1pt"/>
              <v:shape id="_x0000_s5279" type="#_x0000_t32" style="position:absolute;left:5038;top:2500;width:994;height:742" o:connectortype="straight" strokecolor="black [3213]" strokeweight="1pt"/>
              <v:shape id="_x0000_s5280" type="#_x0000_t202" style="position:absolute;left:6449;top:5267;width:480;height:571" filled="f" stroked="f">
                <v:textbox style="mso-next-textbox:#_x0000_s5280">
                  <w:txbxContent>
                    <w:p w:rsidR="009A3FF9" w:rsidRPr="003373CA" w:rsidRDefault="009A3FF9" w:rsidP="00215138">
                      <w:pPr>
                        <w:pStyle w:val="rysunek-m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  <v:shape id="_x0000_s5281" type="#_x0000_t32" style="position:absolute;left:6725;top:4850;width:131;height:553;flip:x" o:connectortype="straight" strokeweight=".5pt"/>
            </v:group>
            <w10:wrap type="none"/>
            <w10:anchorlock/>
          </v:group>
        </w:pict>
      </w:r>
    </w:p>
    <w:p w:rsidR="005710CC" w:rsidRDefault="005710CC" w:rsidP="00571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</w:t>
      </w:r>
      <w:r w:rsidR="001F15B3">
        <w:rPr>
          <w:rFonts w:ascii="Times New Roman" w:hAnsi="Times New Roman" w:cs="Times New Roman"/>
          <w:sz w:val="32"/>
          <w:szCs w:val="32"/>
        </w:rPr>
        <w:t>9</w:t>
      </w:r>
    </w:p>
    <w:p w:rsidR="000F1D70" w:rsidRPr="000F1D70" w:rsidRDefault="000F1D70" w:rsidP="000F1D70">
      <w:pPr>
        <w:pStyle w:val="przykad-wcity"/>
        <w:spacing w:line="276" w:lineRule="auto"/>
        <w:rPr>
          <w:sz w:val="24"/>
          <w:szCs w:val="24"/>
        </w:rPr>
      </w:pPr>
      <w:r w:rsidRPr="000F1D70">
        <w:rPr>
          <w:sz w:val="24"/>
          <w:szCs w:val="24"/>
        </w:rPr>
        <w:t>Pewien układ przenoszenia napędu składa się z silnika</w:t>
      </w:r>
      <w:r w:rsidR="00F63D0A">
        <w:rPr>
          <w:sz w:val="24"/>
          <w:szCs w:val="24"/>
        </w:rPr>
        <w:t xml:space="preserve"> tłokowego</w:t>
      </w:r>
      <w:r w:rsidRPr="000F1D70">
        <w:rPr>
          <w:sz w:val="24"/>
          <w:szCs w:val="24"/>
        </w:rPr>
        <w:t>, sprzęgła podatnego i maszyny napędzanej</w:t>
      </w:r>
      <w:r>
        <w:rPr>
          <w:sz w:val="24"/>
          <w:szCs w:val="24"/>
        </w:rPr>
        <w:t>.</w:t>
      </w:r>
      <w:r w:rsidR="00F63D0A">
        <w:rPr>
          <w:sz w:val="24"/>
          <w:szCs w:val="24"/>
        </w:rPr>
        <w:t xml:space="preserve"> </w:t>
      </w:r>
      <w:r w:rsidRPr="000F1D70">
        <w:rPr>
          <w:sz w:val="24"/>
          <w:szCs w:val="24"/>
        </w:rPr>
        <w:t xml:space="preserve">Masowe momenty bezwładności silnika i maszyny, zredukowane do osi wałków 1 i 2, wynoszą odpowiednio </w:t>
      </w:r>
      <w:r w:rsidRPr="000F1D70">
        <w:rPr>
          <w:i/>
          <w:iCs/>
          <w:sz w:val="24"/>
          <w:szCs w:val="24"/>
        </w:rPr>
        <w:t>I</w:t>
      </w:r>
      <w:r w:rsidRPr="000F1D70">
        <w:rPr>
          <w:sz w:val="24"/>
          <w:szCs w:val="24"/>
          <w:vertAlign w:val="subscript"/>
        </w:rPr>
        <w:t>1</w:t>
      </w:r>
      <w:r w:rsidRPr="000F1D70">
        <w:rPr>
          <w:sz w:val="24"/>
          <w:szCs w:val="24"/>
        </w:rPr>
        <w:t xml:space="preserve"> = 6 kg·m</w:t>
      </w:r>
      <w:r w:rsidRPr="000F1D70">
        <w:rPr>
          <w:sz w:val="24"/>
          <w:szCs w:val="24"/>
          <w:vertAlign w:val="superscript"/>
        </w:rPr>
        <w:t>2</w:t>
      </w:r>
      <w:r w:rsidRPr="000F1D70">
        <w:rPr>
          <w:sz w:val="24"/>
          <w:szCs w:val="24"/>
        </w:rPr>
        <w:t xml:space="preserve"> oraz  </w:t>
      </w:r>
      <w:r w:rsidRPr="000F1D70">
        <w:rPr>
          <w:i/>
          <w:iCs/>
          <w:sz w:val="24"/>
          <w:szCs w:val="24"/>
        </w:rPr>
        <w:t>I</w:t>
      </w:r>
      <w:r w:rsidRPr="000F1D70">
        <w:rPr>
          <w:sz w:val="24"/>
          <w:szCs w:val="24"/>
          <w:vertAlign w:val="subscript"/>
        </w:rPr>
        <w:t>2</w:t>
      </w:r>
      <w:r w:rsidRPr="000F1D70">
        <w:rPr>
          <w:sz w:val="24"/>
          <w:szCs w:val="24"/>
        </w:rPr>
        <w:t xml:space="preserve"> = 20 kg·m</w:t>
      </w:r>
      <w:r w:rsidRPr="000F1D70">
        <w:rPr>
          <w:sz w:val="24"/>
          <w:szCs w:val="24"/>
          <w:vertAlign w:val="superscript"/>
        </w:rPr>
        <w:t>2</w:t>
      </w:r>
      <w:r w:rsidRPr="000F1D70">
        <w:rPr>
          <w:sz w:val="24"/>
          <w:szCs w:val="24"/>
        </w:rPr>
        <w:t xml:space="preserve">. W przewidywanym niedużym zakresie zmian momentu obrotowego przenoszonego przez sprzęgło można przyjąć, że charakterystyka </w:t>
      </w:r>
      <w:proofErr w:type="spellStart"/>
      <w:r w:rsidRPr="000F1D70">
        <w:rPr>
          <w:sz w:val="24"/>
          <w:szCs w:val="24"/>
        </w:rPr>
        <w:t>sztywnościowa</w:t>
      </w:r>
      <w:proofErr w:type="spellEnd"/>
      <w:r w:rsidRPr="000F1D70">
        <w:rPr>
          <w:sz w:val="24"/>
          <w:szCs w:val="24"/>
        </w:rPr>
        <w:t xml:space="preserve"> sprzęgła jest liniowa. Należy:</w:t>
      </w:r>
    </w:p>
    <w:p w:rsidR="000F1D70" w:rsidRPr="000F1D70" w:rsidRDefault="000F1D70" w:rsidP="000F1D70">
      <w:pPr>
        <w:pStyle w:val="przykad-wcity"/>
        <w:numPr>
          <w:ilvl w:val="0"/>
          <w:numId w:val="5"/>
        </w:numPr>
        <w:spacing w:line="276" w:lineRule="auto"/>
        <w:ind w:left="284" w:hanging="283"/>
        <w:rPr>
          <w:sz w:val="24"/>
          <w:szCs w:val="24"/>
        </w:rPr>
      </w:pPr>
      <w:r w:rsidRPr="000F1D70">
        <w:rPr>
          <w:sz w:val="24"/>
          <w:szCs w:val="24"/>
        </w:rPr>
        <w:t xml:space="preserve">wyznaczyć współczynnik sztywności tego sprzęgła, wiedząc, że  moment obrotowy </w:t>
      </w:r>
      <w:r w:rsidRPr="000F1D70">
        <w:rPr>
          <w:i/>
          <w:iCs/>
          <w:sz w:val="24"/>
          <w:szCs w:val="24"/>
        </w:rPr>
        <w:t xml:space="preserve">M = </w:t>
      </w:r>
      <w:r w:rsidRPr="000F1D70">
        <w:rPr>
          <w:sz w:val="24"/>
          <w:szCs w:val="24"/>
        </w:rPr>
        <w:t xml:space="preserve">420 </w:t>
      </w:r>
      <w:proofErr w:type="spellStart"/>
      <w:r w:rsidRPr="000F1D70">
        <w:rPr>
          <w:sz w:val="24"/>
          <w:szCs w:val="24"/>
        </w:rPr>
        <w:t>N·m</w:t>
      </w:r>
      <w:proofErr w:type="spellEnd"/>
      <w:r w:rsidRPr="000F1D70">
        <w:rPr>
          <w:sz w:val="24"/>
          <w:szCs w:val="24"/>
        </w:rPr>
        <w:t xml:space="preserve"> wywołuje względne  przemieszczenie kątowe </w:t>
      </w:r>
      <w:r w:rsidRPr="00F5040B">
        <w:rPr>
          <w:iCs/>
          <w:sz w:val="24"/>
          <w:szCs w:val="24"/>
          <w:lang w:val="el-GR"/>
        </w:rPr>
        <w:t>φ</w:t>
      </w:r>
      <w:r w:rsidR="00F5040B">
        <w:rPr>
          <w:i/>
          <w:iCs/>
          <w:sz w:val="24"/>
          <w:szCs w:val="24"/>
        </w:rPr>
        <w:t xml:space="preserve"> </w:t>
      </w:r>
      <w:r w:rsidRPr="000F1D70">
        <w:rPr>
          <w:sz w:val="24"/>
          <w:szCs w:val="24"/>
        </w:rPr>
        <w:t>wałków 1 i 2 równe 0,1 rad,</w:t>
      </w:r>
    </w:p>
    <w:p w:rsidR="000F1D70" w:rsidRPr="000F1D70" w:rsidRDefault="000F1D70" w:rsidP="000F1D70">
      <w:pPr>
        <w:pStyle w:val="przykad-wcity"/>
        <w:numPr>
          <w:ilvl w:val="0"/>
          <w:numId w:val="5"/>
        </w:numPr>
        <w:spacing w:line="276" w:lineRule="auto"/>
        <w:ind w:left="284" w:hanging="283"/>
        <w:rPr>
          <w:sz w:val="24"/>
          <w:szCs w:val="24"/>
        </w:rPr>
      </w:pPr>
      <w:r w:rsidRPr="000F1D70">
        <w:rPr>
          <w:sz w:val="24"/>
          <w:szCs w:val="24"/>
        </w:rPr>
        <w:t>przedstawić w formie poglądowej wykres rezonansowy dla rozważanego układu.</w:t>
      </w:r>
    </w:p>
    <w:p w:rsidR="000F1D70" w:rsidRPr="000F1D70" w:rsidRDefault="00A32E45" w:rsidP="000F1D70">
      <w:pPr>
        <w:pStyle w:val="podstawowy"/>
        <w:spacing w:line="276" w:lineRule="auto"/>
      </w:pPr>
      <w:r>
        <w:pict>
          <v:group id="_x0000_s2481" editas="canvas" style="width:519.95pt;height:113.8pt;mso-position-horizontal-relative:char;mso-position-vertical-relative:line" coordorigin="1418,1418" coordsize="10399,2276">
            <o:lock v:ext="edit" aspectratio="t"/>
            <v:shape id="_x0000_s2482" type="#_x0000_t75" style="position:absolute;left:1418;top:1418;width:10399;height:2276" o:preferrelative="f">
              <v:fill o:detectmouseclick="t"/>
              <v:path o:extrusionok="t" o:connecttype="none"/>
              <o:lock v:ext="edit" text="t"/>
            </v:shape>
            <v:group id="_x0000_s2484" style="position:absolute;left:2241;top:1460;width:3508;height:1905" coordorigin="2241,1460" coordsize="3508,1905">
              <v:group id="_x0000_s2485" style="position:absolute;left:2241;top:3305;width:3508;height:60" coordorigin="2129,6351" coordsize="3508,60">
                <v:shape id="_x0000_s2486" type="#_x0000_t32" style="position:absolute;left:2129;top:6411;width:3508;height:0" o:connectortype="straight" strokeweight="4.5pt">
                  <v:stroke r:id="rId8" o:title="" filltype="pattern"/>
                </v:shape>
                <v:shape id="_x0000_s2487" type="#_x0000_t32" style="position:absolute;left:2129;top:6351;width:3508;height:0" o:connectortype="straight"/>
              </v:group>
              <v:rect id="_x0000_s2488" style="position:absolute;left:2438;top:2553;width:1132;height:751" strokeweight="1pt"/>
              <v:rect id="_x0000_s2489" style="position:absolute;left:4063;top:1704;width:1304;height:1600" strokeweight="1pt"/>
              <v:shape id="_x0000_s2490" type="#_x0000_t32" style="position:absolute;left:3558;top:2726;width:505;height:0" o:connectortype="straight" strokeweight="1pt"/>
              <v:shape id="_x0000_s2491" type="#_x0000_t32" style="position:absolute;left:3558;top:2882;width:505;height:0" o:connectortype="straight" strokeweight="1pt"/>
              <v:rect id="_x0000_s2492" style="position:absolute;left:3694;top:2627;width:246;height:345" strokeweight="1pt"/>
              <v:shape id="_x0000_s2493" type="#_x0000_t32" style="position:absolute;left:3460;top:2812;width:750;height:0" o:connectortype="straight" strokeweight=".5pt">
                <v:stroke dashstyle="longDashDot"/>
              </v:shape>
              <v:shape id="_x0000_s2494" type="#_x0000_t202" style="position:absolute;left:4148;top:1670;width:1247;height:721" filled="f" stroked="f">
                <v:textbox>
                  <w:txbxContent>
                    <w:p w:rsidR="009A3FF9" w:rsidRPr="00E73941" w:rsidRDefault="009A3FF9" w:rsidP="000F1D70">
                      <w:pPr>
                        <w:pStyle w:val="rysunek-m"/>
                      </w:pPr>
                      <w:r>
                        <w:t>maszyna napędzana</w:t>
                      </w:r>
                    </w:p>
                  </w:txbxContent>
                </v:textbox>
              </v:shape>
              <v:shape id="_x0000_s2495" type="#_x0000_t202" style="position:absolute;left:2518;top:2585;width:861;height:480" filled="f" stroked="f">
                <v:textbox>
                  <w:txbxContent>
                    <w:p w:rsidR="009A3FF9" w:rsidRPr="00E73941" w:rsidRDefault="009A3FF9" w:rsidP="000F1D70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2496" type="#_x0000_t202" style="position:absolute;left:3137;top:1460;width:996;height:480" filled="f" stroked="f">
                <v:textbox>
                  <w:txbxContent>
                    <w:p w:rsidR="009A3FF9" w:rsidRPr="00E73941" w:rsidRDefault="009A3FF9" w:rsidP="000F1D70">
                      <w:pPr>
                        <w:pStyle w:val="rysunek-m"/>
                      </w:pPr>
                      <w:r>
                        <w:t>sprzęgło</w:t>
                      </w:r>
                    </w:p>
                  </w:txbxContent>
                </v:textbox>
              </v:shape>
              <v:shape id="_x0000_s2497" type="#_x0000_t202" style="position:absolute;left:3722;top:2009;width:442;height:382" filled="f" stroked="f">
                <v:textbox>
                  <w:txbxContent>
                    <w:p w:rsidR="009A3FF9" w:rsidRPr="000F1D70" w:rsidRDefault="009A3FF9" w:rsidP="000F1D70">
                      <w:pPr>
                        <w:pStyle w:val="rysunek"/>
                        <w:rPr>
                          <w:i w:val="0"/>
                        </w:rPr>
                      </w:pPr>
                      <w:r w:rsidRPr="000F1D70">
                        <w:rPr>
                          <w:i w:val="0"/>
                        </w:rPr>
                        <w:t>2</w:t>
                      </w:r>
                    </w:p>
                  </w:txbxContent>
                </v:textbox>
              </v:shape>
              <v:shape id="_x0000_s2498" type="#_x0000_t202" style="position:absolute;left:3345;top:1966;width:369;height:394" filled="f" stroked="f">
                <v:textbox>
                  <w:txbxContent>
                    <w:p w:rsidR="009A3FF9" w:rsidRPr="000F1D70" w:rsidRDefault="009A3FF9" w:rsidP="000F1D70">
                      <w:pPr>
                        <w:pStyle w:val="rysunek"/>
                        <w:rPr>
                          <w:i w:val="0"/>
                        </w:rPr>
                      </w:pPr>
                      <w:r w:rsidRPr="000F1D70">
                        <w:rPr>
                          <w:i w:val="0"/>
                        </w:rPr>
                        <w:t>1</w:t>
                      </w:r>
                    </w:p>
                  </w:txbxContent>
                </v:textbox>
              </v:shape>
              <v:shape id="_x0000_s2499" type="#_x0000_t32" style="position:absolute;left:3940;top:2296;width:74;height:467;flip:x y" o:connectortype="straight" strokeweight=".5pt"/>
              <v:shape id="_x0000_s2500" type="#_x0000_t32" style="position:absolute;left:3644;top:1779;width:185;height:910;flip:x y" o:connectortype="straight" strokeweight=".5pt"/>
              <v:shape id="_x0000_s2501" type="#_x0000_t32" style="position:absolute;left:3558;top:2259;width:86;height:504;flip:x y" o:connectortype="straight" strokeweight=".5pt"/>
            </v:group>
            <v:shape id="_x0000_s2502" type="#_x0000_t202" style="position:absolute;left:5873;top:1599;width:5835;height:1800" filled="f" stroked="f">
              <v:textbox>
                <w:txbxContent>
                  <w:p w:rsidR="009A3FF9" w:rsidRDefault="009A3FF9" w:rsidP="008B6B8D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0F1D70">
                      <w:rPr>
                        <w:sz w:val="24"/>
                        <w:szCs w:val="24"/>
                      </w:rPr>
                      <w:t xml:space="preserve">Czy w przypadku pojawienia się na wałku 1 okresowych zmian momentu obrotowego o częstości </w:t>
                    </w:r>
                    <w:r w:rsidRPr="000F1D70">
                      <w:rPr>
                        <w:i/>
                        <w:iCs/>
                        <w:sz w:val="24"/>
                        <w:szCs w:val="24"/>
                        <w:lang w:val="el-GR"/>
                      </w:rPr>
                      <w:t>ν</w:t>
                    </w:r>
                    <w:r w:rsidRPr="000F1D70">
                      <w:rPr>
                        <w:i/>
                        <w:iCs/>
                        <w:sz w:val="24"/>
                        <w:szCs w:val="24"/>
                      </w:rPr>
                      <w:t xml:space="preserve"> = </w:t>
                    </w:r>
                    <w:r w:rsidRPr="000F1D70">
                      <w:rPr>
                        <w:sz w:val="24"/>
                        <w:szCs w:val="24"/>
                      </w:rPr>
                      <w:t>70 1/s  sprzęgło to s</w:t>
                    </w:r>
                    <w:r>
                      <w:rPr>
                        <w:sz w:val="24"/>
                        <w:szCs w:val="24"/>
                      </w:rPr>
                      <w:t>pełni rolę sprzęgła łagodzącego</w:t>
                    </w:r>
                    <w:r w:rsidRPr="000F1D70">
                      <w:rPr>
                        <w:sz w:val="24"/>
                        <w:szCs w:val="24"/>
                      </w:rPr>
                      <w:t xml:space="preserve">? Współczynnik tłumienia w układzie wynosi </w:t>
                    </w:r>
                    <w:r w:rsidRPr="000F1D70">
                      <w:rPr>
                        <w:i/>
                        <w:iCs/>
                        <w:sz w:val="24"/>
                        <w:szCs w:val="24"/>
                        <w:lang w:val="el-GR"/>
                      </w:rPr>
                      <w:t>γ</w:t>
                    </w:r>
                    <w:r w:rsidRPr="000F1D70">
                      <w:rPr>
                        <w:sz w:val="24"/>
                        <w:szCs w:val="24"/>
                      </w:rPr>
                      <w:t xml:space="preserve"> = 0,15.</w:t>
                    </w:r>
                  </w:p>
                  <w:p w:rsidR="009A3FF9" w:rsidRPr="000F1D70" w:rsidRDefault="009A3FF9" w:rsidP="008B6B8D">
                    <w:pPr>
                      <w:pStyle w:val="przykad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  <w:p w:rsidR="009A3FF9" w:rsidRDefault="009A3FF9"/>
                </w:txbxContent>
              </v:textbox>
            </v:shape>
            <w10:wrap type="none"/>
            <w10:anchorlock/>
          </v:group>
        </w:pict>
      </w:r>
    </w:p>
    <w:p w:rsidR="000F1D70" w:rsidRDefault="000F1D70" w:rsidP="000F1D70">
      <w:pPr>
        <w:pStyle w:val="przykad-wcity"/>
      </w:pPr>
    </w:p>
    <w:p w:rsidR="008B6B8D" w:rsidRDefault="008B6B8D" w:rsidP="008B6B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Zadanie </w:t>
      </w:r>
      <w:r w:rsidR="001F15B3">
        <w:rPr>
          <w:rFonts w:ascii="Times New Roman" w:hAnsi="Times New Roman" w:cs="Times New Roman"/>
          <w:sz w:val="32"/>
          <w:szCs w:val="32"/>
        </w:rPr>
        <w:t>20</w:t>
      </w:r>
    </w:p>
    <w:p w:rsidR="00860A6A" w:rsidRDefault="0090036A" w:rsidP="00860A6A">
      <w:pPr>
        <w:pStyle w:val="wcity-podst"/>
        <w:spacing w:line="276" w:lineRule="auto"/>
        <w:rPr>
          <w:rFonts w:eastAsiaTheme="minorEastAsia"/>
        </w:rPr>
      </w:pPr>
      <w:r w:rsidRPr="0090036A">
        <w:rPr>
          <w:rFonts w:eastAsiaTheme="minorEastAsia"/>
        </w:rPr>
        <w:t xml:space="preserve">Projekt koncepcyjny układu napędu prądnicy przedstawiony w </w:t>
      </w:r>
      <w:r w:rsidR="00512D88">
        <w:rPr>
          <w:rFonts w:eastAsiaTheme="minorEastAsia"/>
        </w:rPr>
        <w:t>z</w:t>
      </w:r>
      <w:r>
        <w:rPr>
          <w:rFonts w:eastAsiaTheme="minorEastAsia"/>
        </w:rPr>
        <w:t>adaniu 5</w:t>
      </w:r>
      <w:r w:rsidRPr="0090036A">
        <w:rPr>
          <w:rFonts w:eastAsiaTheme="minorEastAsia"/>
        </w:rPr>
        <w:t xml:space="preserve"> uzupełniono o sprzęgło podatne, usytuowane między kołem zamachowym i przekładnią</w:t>
      </w:r>
      <w:r>
        <w:rPr>
          <w:rFonts w:eastAsiaTheme="minorEastAsia"/>
        </w:rPr>
        <w:t>.</w:t>
      </w:r>
      <w:r w:rsidRPr="0090036A">
        <w:rPr>
          <w:rFonts w:eastAsiaTheme="minorEastAsia"/>
        </w:rPr>
        <w:t xml:space="preserve"> Ma ono liniową charakterystykę </w:t>
      </w:r>
      <w:proofErr w:type="spellStart"/>
      <w:r w:rsidRPr="0090036A">
        <w:rPr>
          <w:rFonts w:eastAsiaTheme="minorEastAsia"/>
        </w:rPr>
        <w:t>sztywnościową</w:t>
      </w:r>
      <w:proofErr w:type="spellEnd"/>
      <w:r w:rsidRPr="0090036A">
        <w:rPr>
          <w:rFonts w:eastAsiaTheme="minorEastAsia"/>
        </w:rPr>
        <w:t xml:space="preserve"> o współczynniku sztywności skrętnej równym </w:t>
      </w:r>
      <w:r w:rsidRPr="0090036A">
        <w:rPr>
          <w:rFonts w:eastAsiaTheme="minorEastAsia"/>
          <w:i/>
        </w:rPr>
        <w:t>c</w:t>
      </w:r>
      <w:r w:rsidRPr="0090036A">
        <w:rPr>
          <w:rFonts w:eastAsiaTheme="minorEastAsia"/>
        </w:rPr>
        <w:t xml:space="preserve">. Tłumienie w tym zespole jest określone przez współczynnik tłumienia γ.  </w:t>
      </w:r>
    </w:p>
    <w:p w:rsidR="00860A6A" w:rsidRPr="00860A6A" w:rsidRDefault="00860A6A" w:rsidP="00860A6A">
      <w:pPr>
        <w:pStyle w:val="przykad-wcity"/>
        <w:spacing w:line="276" w:lineRule="auto"/>
        <w:rPr>
          <w:sz w:val="24"/>
          <w:szCs w:val="24"/>
        </w:rPr>
      </w:pPr>
      <w:r w:rsidRPr="00860A6A">
        <w:rPr>
          <w:sz w:val="24"/>
          <w:szCs w:val="24"/>
        </w:rPr>
        <w:lastRenderedPageBreak/>
        <w:t>Należy wyznaczyć amplitudę i średnią wartość momentu skręcaj</w:t>
      </w:r>
      <w:r w:rsidR="002C6A5F">
        <w:rPr>
          <w:sz w:val="24"/>
          <w:szCs w:val="24"/>
        </w:rPr>
        <w:t xml:space="preserve">ącego wałek wejściowy </w:t>
      </w:r>
      <w:r w:rsidRPr="00860A6A">
        <w:rPr>
          <w:sz w:val="24"/>
          <w:szCs w:val="24"/>
        </w:rPr>
        <w:t xml:space="preserve">przekładni, a następnie porównać wyniki z wynikami uzyskanymi w </w:t>
      </w:r>
      <w:r w:rsidR="00512D88">
        <w:rPr>
          <w:sz w:val="24"/>
          <w:szCs w:val="24"/>
        </w:rPr>
        <w:t>z</w:t>
      </w:r>
      <w:r w:rsidRPr="00860A6A">
        <w:rPr>
          <w:sz w:val="24"/>
          <w:szCs w:val="24"/>
        </w:rPr>
        <w:t xml:space="preserve">adaniu </w:t>
      </w:r>
      <w:r>
        <w:rPr>
          <w:sz w:val="24"/>
          <w:szCs w:val="24"/>
        </w:rPr>
        <w:t>5</w:t>
      </w:r>
      <w:r w:rsidRPr="00860A6A">
        <w:rPr>
          <w:sz w:val="24"/>
          <w:szCs w:val="24"/>
        </w:rPr>
        <w:t xml:space="preserve">. Przeanalizować korzyści płynące z zastosowania </w:t>
      </w:r>
      <w:r>
        <w:rPr>
          <w:sz w:val="24"/>
          <w:szCs w:val="24"/>
        </w:rPr>
        <w:t>sprzęgła podatnego.</w:t>
      </w:r>
    </w:p>
    <w:p w:rsidR="0090036A" w:rsidRPr="0090036A" w:rsidRDefault="00A32E45" w:rsidP="0090036A">
      <w:pPr>
        <w:pStyle w:val="podstawowy"/>
        <w:spacing w:line="276" w:lineRule="auto"/>
      </w:pPr>
      <w:r>
        <w:pict>
          <v:group id="_x0000_s2503" editas="canvas" style="width:448.9pt;height:179.5pt;mso-position-horizontal-relative:char;mso-position-vertical-relative:line" coordorigin="1418,1418" coordsize="8978,3590">
            <o:lock v:ext="edit" aspectratio="t"/>
            <v:shape id="_x0000_s2504" type="#_x0000_t75" style="position:absolute;left:1418;top:1418;width:8978;height:3590" o:preferrelative="f">
              <v:fill o:detectmouseclick="t"/>
              <v:path o:extrusionok="t" o:connecttype="none"/>
              <o:lock v:ext="edit" text="t"/>
            </v:shape>
            <v:group id="_x0000_s2505" style="position:absolute;left:3238;top:1463;width:5713;height:3545" coordorigin="3238,1463" coordsize="5713,3545">
              <v:shape id="_x0000_s2506" type="#_x0000_t202" style="position:absolute;left:6697;top:1463;width:1022;height:674" filled="f" stroked="f">
                <v:textbox style="mso-next-textbox:#_x0000_s2506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sprzęgło</w:t>
                      </w:r>
                    </w:p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sztywne</w:t>
                      </w:r>
                    </w:p>
                  </w:txbxContent>
                </v:textbox>
              </v:shape>
              <v:shape id="_x0000_s2507" type="#_x0000_t202" style="position:absolute;left:4773;top:2509;width:1334;height:380" stroked="f">
                <v:textbox style="mso-next-textbox:#_x0000_s2507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przekładnia</w:t>
                      </w:r>
                    </w:p>
                  </w:txbxContent>
                </v:textbox>
              </v:shape>
              <v:shape id="_x0000_s2508" type="#_x0000_t202" style="position:absolute;left:7959;top:2879;width:992;height:712" stroked="f">
                <v:textbox style="mso-next-textbox:#_x0000_s2508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silnik tłokowy</w:t>
                      </w:r>
                    </w:p>
                  </w:txbxContent>
                </v:textbox>
              </v:shape>
              <v:shape id="_x0000_s2509" type="#_x0000_t202" style="position:absolute;left:5618;top:1663;width:1290;height:615" filled="f" stroked="f">
                <v:textbox style="mso-next-textbox:#_x0000_s2509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 xml:space="preserve">koło </w:t>
                      </w:r>
                    </w:p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zamachowe</w:t>
                      </w:r>
                    </w:p>
                  </w:txbxContent>
                </v:textbox>
              </v:shape>
              <v:shape id="_x0000_s2510" type="#_x0000_t32" style="position:absolute;left:6593;top:1978;width:315;height:1650;flip:y" o:connectortype="straight" strokeweight=".5pt"/>
              <v:shape id="_x0000_s2511" type="#_x0000_t32" style="position:absolute;left:7763;top:3148;width:300;height:405;flip:y" o:connectortype="straight" strokeweight=".5pt"/>
              <v:shape id="_x0000_s2512" type="#_x0000_t202" style="position:absolute;left:4478;top:4558;width:1071;height:435" filled="f" stroked="f">
                <v:textbox style="mso-next-textbox:#_x0000_s2512">
                  <w:txbxContent>
                    <w:p w:rsidR="009A3FF9" w:rsidRPr="00C66B91" w:rsidRDefault="009A3FF9" w:rsidP="0090036A">
                      <w:pPr>
                        <w:pStyle w:val="rysunek-m"/>
                      </w:pPr>
                      <w:r w:rsidRPr="00DD5216">
                        <w:t>wałek</w:t>
                      </w:r>
                      <w:r>
                        <w:t xml:space="preserve"> W</w:t>
                      </w:r>
                    </w:p>
                  </w:txbxContent>
                </v:textbox>
              </v:shape>
              <v:shape id="_x0000_s2513" type="#_x0000_t32" style="position:absolute;left:6693;top:4305;width:1565;height:0" o:connectortype="straight" strokeweight="4.5pt">
                <v:stroke r:id="rId8" o:title="" filltype="pattern"/>
              </v:shape>
              <v:rect id="_x0000_s2514" style="position:absolute;left:6146;top:3154;width:414;height:1178" strokeweight="1pt"/>
              <v:shape id="_x0000_s2515" type="#_x0000_t32" style="position:absolute;left:6699;top:4247;width:0;height:175" o:connectortype="straight" strokeweight="1pt"/>
              <v:shape id="_x0000_s2516" type="#_x0000_t32" style="position:absolute;left:6757;top:4253;width:1;height:250" o:connectortype="straight" strokeweight="4.5pt">
                <v:stroke r:id="rId8" o:title="" filltype="pattern"/>
              </v:shape>
              <v:group id="_x0000_s2517" style="position:absolute;left:3543;top:4417;width:3175;height:58" coordorigin="3061,14094" coordsize="3175,58">
                <v:shape id="_x0000_s2518" type="#_x0000_t32" style="position:absolute;left:3061;top:14152;width:3168;height:0" o:connectortype="straight" strokeweight="4.5pt">
                  <v:stroke r:id="rId8" o:title="" filltype="pattern"/>
                </v:shape>
                <v:shape id="_x0000_s2519" type="#_x0000_t32" style="position:absolute;left:3068;top:14094;width:3168;height:0" o:connectortype="straight" strokeweight="1pt"/>
              </v:group>
              <v:shape id="_x0000_s2520" type="#_x0000_t32" style="position:absolute;left:6687;top:4247;width:1565;height:0" o:connectortype="straight" strokeweight="1pt"/>
              <v:rect id="_x0000_s2521" style="position:absolute;left:6562;top:3571;width:71;height:363" strokeweight="1pt"/>
              <v:group id="_x0000_s2522" style="position:absolute;left:6733;top:2803;width:1198;height:1451" coordorigin="6323,12480" coordsize="1198,1451">
                <v:roundrect id="_x0000_s2523" style="position:absolute;left:6323;top:13038;width:1198;height:776" arcsize="10923f" strokeweight="1pt"/>
                <v:group id="_x0000_s2524" style="position:absolute;left:6385;top:12480;width:242;height:561" coordorigin="6391,12480" coordsize="242,561">
                  <v:rect id="_x0000_s2525" style="position:absolute;left:6429;top:12641;width:163;height:400"/>
                  <v:shape id="_x0000_s2526" type="#_x0000_t135" style="position:absolute;left:6434;top:12449;width:159;height:221;rotation:270"/>
                  <v:shape id="_x0000_s2527" type="#_x0000_t32" style="position:absolute;left:6392;top:12735;width:238;height:0" o:connectortype="straight" strokeweight="1pt"/>
                  <v:shape id="_x0000_s2528" type="#_x0000_t32" style="position:absolute;left:6393;top:12849;width:238;height:0" o:connectortype="straight" strokeweight="1pt"/>
                  <v:shape id="_x0000_s2529" type="#_x0000_t32" style="position:absolute;left:6395;top:12900;width:238;height:0" o:connectortype="straight" strokeweight="1pt"/>
                  <v:shape id="_x0000_s2530" type="#_x0000_t32" style="position:absolute;left:6392;top:12792;width:238;height:0" o:connectortype="straight" strokeweight="1pt"/>
                  <v:shape id="_x0000_s2531" type="#_x0000_t32" style="position:absolute;left:6391;top:12679;width:238;height:0" o:connectortype="straight" strokeweight="1pt"/>
                  <v:shape id="_x0000_s2532" type="#_x0000_t32" style="position:absolute;left:6393;top:12950;width:238;height:0" o:connectortype="straight" strokeweight="1pt"/>
                  <v:shape id="_x0000_s2533" type="#_x0000_t32" style="position:absolute;left:6391;top:12997;width:238;height:0" o:connectortype="straight" strokeweight="1pt"/>
                </v:group>
                <v:group id="_x0000_s2534" style="position:absolute;left:6649;top:12480;width:242;height:561" coordorigin="6391,12480" coordsize="242,561">
                  <v:rect id="_x0000_s2535" style="position:absolute;left:6429;top:12641;width:163;height:400"/>
                  <v:shape id="_x0000_s2536" type="#_x0000_t135" style="position:absolute;left:6434;top:12449;width:159;height:221;rotation:270"/>
                  <v:shape id="_x0000_s2537" type="#_x0000_t32" style="position:absolute;left:6392;top:12735;width:238;height:0" o:connectortype="straight" strokeweight="1pt"/>
                  <v:shape id="_x0000_s2538" type="#_x0000_t32" style="position:absolute;left:6393;top:12849;width:238;height:0" o:connectortype="straight" strokeweight="1pt"/>
                  <v:shape id="_x0000_s2539" type="#_x0000_t32" style="position:absolute;left:6395;top:12900;width:238;height:0" o:connectortype="straight" strokeweight="1pt"/>
                  <v:shape id="_x0000_s2540" type="#_x0000_t32" style="position:absolute;left:6392;top:12792;width:238;height:0" o:connectortype="straight" strokeweight="1pt"/>
                  <v:shape id="_x0000_s2541" type="#_x0000_t32" style="position:absolute;left:6391;top:12679;width:238;height:0" o:connectortype="straight" strokeweight="1pt"/>
                  <v:shape id="_x0000_s2542" type="#_x0000_t32" style="position:absolute;left:6393;top:12950;width:238;height:0" o:connectortype="straight" strokeweight="1pt"/>
                  <v:shape id="_x0000_s2543" type="#_x0000_t32" style="position:absolute;left:6391;top:12997;width:238;height:0" o:connectortype="straight" strokeweight="1pt"/>
                </v:group>
                <v:group id="_x0000_s2544" style="position:absolute;left:6913;top:12480;width:242;height:561" coordorigin="6391,12480" coordsize="242,561">
                  <v:rect id="_x0000_s2545" style="position:absolute;left:6429;top:12641;width:163;height:400"/>
                  <v:shape id="_x0000_s2546" type="#_x0000_t135" style="position:absolute;left:6434;top:12449;width:159;height:221;rotation:270"/>
                  <v:shape id="_x0000_s2547" type="#_x0000_t32" style="position:absolute;left:6392;top:12735;width:238;height:0" o:connectortype="straight" strokeweight="1pt"/>
                  <v:shape id="_x0000_s2548" type="#_x0000_t32" style="position:absolute;left:6393;top:12849;width:238;height:0" o:connectortype="straight" strokeweight="1pt"/>
                  <v:shape id="_x0000_s2549" type="#_x0000_t32" style="position:absolute;left:6395;top:12900;width:238;height:0" o:connectortype="straight" strokeweight="1pt"/>
                  <v:shape id="_x0000_s2550" type="#_x0000_t32" style="position:absolute;left:6392;top:12792;width:238;height:0" o:connectortype="straight" strokeweight="1pt"/>
                  <v:shape id="_x0000_s2551" type="#_x0000_t32" style="position:absolute;left:6391;top:12679;width:238;height:0" o:connectortype="straight" strokeweight="1pt"/>
                  <v:shape id="_x0000_s2552" type="#_x0000_t32" style="position:absolute;left:6393;top:12950;width:238;height:0" o:connectortype="straight" strokeweight="1pt"/>
                  <v:shape id="_x0000_s2553" type="#_x0000_t32" style="position:absolute;left:6391;top:12997;width:238;height:0" o:connectortype="straight" strokeweight="1pt"/>
                </v:group>
                <v:group id="_x0000_s2554" style="position:absolute;left:7177;top:12480;width:242;height:561" coordorigin="6391,12480" coordsize="242,561">
                  <v:rect id="_x0000_s2555" style="position:absolute;left:6429;top:12641;width:163;height:400"/>
                  <v:shape id="_x0000_s2556" type="#_x0000_t135" style="position:absolute;left:6434;top:12449;width:159;height:221;rotation:270"/>
                  <v:shape id="_x0000_s2557" type="#_x0000_t32" style="position:absolute;left:6392;top:12735;width:238;height:0" o:connectortype="straight" strokeweight="1pt"/>
                  <v:shape id="_x0000_s2558" type="#_x0000_t32" style="position:absolute;left:6393;top:12849;width:238;height:0" o:connectortype="straight" strokeweight="1pt"/>
                  <v:shape id="_x0000_s2559" type="#_x0000_t32" style="position:absolute;left:6395;top:12900;width:238;height:0" o:connectortype="straight" strokeweight="1pt"/>
                  <v:shape id="_x0000_s2560" type="#_x0000_t32" style="position:absolute;left:6392;top:12792;width:238;height:0" o:connectortype="straight" strokeweight="1pt"/>
                  <v:shape id="_x0000_s2561" type="#_x0000_t32" style="position:absolute;left:6391;top:12679;width:238;height:0" o:connectortype="straight" strokeweight="1pt"/>
                  <v:shape id="_x0000_s2562" type="#_x0000_t32" style="position:absolute;left:6393;top:12950;width:238;height:0" o:connectortype="straight" strokeweight="1pt"/>
                  <v:shape id="_x0000_s2563" type="#_x0000_t32" style="position:absolute;left:6391;top:12997;width:238;height:0" o:connectortype="straight" strokeweight="1pt"/>
                </v:group>
                <v:shape id="_x0000_s2564" type="#_x0000_t32" style="position:absolute;left:6461;top:13810;width:0;height:110" o:connectortype="straight"/>
                <v:shape id="_x0000_s2565" type="#_x0000_t32" style="position:absolute;left:7371;top:13810;width:0;height:121" o:connectortype="straight"/>
              </v:group>
              <v:shape id="_x0000_s2566" type="#_x0000_t32" style="position:absolute;left:6628;top:3669;width:105;height:0" o:connectortype="straight" strokeweight="1pt"/>
              <v:shape id="_x0000_s2567" type="#_x0000_t32" style="position:absolute;left:6628;top:3843;width:105;height:0" o:connectortype="straight" strokeweight="1pt"/>
              <v:shape id="_x0000_s2568" type="#_x0000_t32" style="position:absolute;left:6021;top:3661;width:127;height:0" o:connectortype="straight" strokeweight="1pt"/>
              <v:shape id="_x0000_s2569" type="#_x0000_t32" style="position:absolute;left:6018;top:3850;width:127;height:0" o:connectortype="straight" strokeweight="1pt"/>
              <v:shape id="_x0000_s2570" type="#_x0000_t32" style="position:absolute;left:5817;top:3852;width:127;height:0" o:connectortype="straight" strokeweight="1pt"/>
              <v:shape id="_x0000_s2571" type="#_x0000_t32" style="position:absolute;left:5813;top:3661;width:127;height:0" o:connectortype="straight" strokeweight="1pt"/>
              <v:rect id="_x0000_s2572" style="position:absolute;left:5918;top:3557;width:153;height:388" fillcolor="#bfbfbf [2412]" strokeweight="1pt"/>
              <v:shape id="_x0000_s2573" type="#_x0000_t202" style="position:absolute;left:5735;top:4600;width:1705;height:408" filled="f" stroked="f">
                <v:textbox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sprzęgło podatne</w:t>
                      </w:r>
                    </w:p>
                  </w:txbxContent>
                </v:textbox>
              </v:shape>
              <v:shape id="_x0000_s2574" type="#_x0000_t32" style="position:absolute;left:5969;top:3874;width:173;height:827" o:connectortype="straight" strokeweight=".5pt"/>
              <v:shape id="_x0000_s2575" type="#_x0000_t202" style="position:absolute;left:3238;top:2734;width:1121;height:397" stroked="f">
                <v:textbox style="mso-next-textbox:#_x0000_s2575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prądnica</w:t>
                      </w:r>
                    </w:p>
                  </w:txbxContent>
                </v:textbox>
              </v:shape>
              <v:shape id="_x0000_s2576" type="#_x0000_t202" style="position:absolute;left:4080;top:2014;width:1082;height:630" stroked="f">
                <v:textbox style="mso-next-textbox:#_x0000_s2576">
                  <w:txbxContent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sprzęgło</w:t>
                      </w:r>
                    </w:p>
                    <w:p w:rsidR="009A3FF9" w:rsidRPr="00DD5216" w:rsidRDefault="009A3FF9" w:rsidP="0090036A">
                      <w:pPr>
                        <w:pStyle w:val="rysunek-m"/>
                      </w:pPr>
                      <w:r w:rsidRPr="00DD5216">
                        <w:t>sztywne</w:t>
                      </w:r>
                    </w:p>
                  </w:txbxContent>
                </v:textbox>
              </v:shape>
              <v:shape id="_x0000_s2577" type="#_x0000_t32" style="position:absolute;left:4514;top:2593;width:375;height:900;flip:x y" o:connectortype="straight" strokeweight=".5pt"/>
              <v:rect id="_x0000_s2578" style="position:absolute;left:4855;top:3526;width:143;height:447" strokeweight="1pt"/>
              <v:shape id="_x0000_s2579" type="#_x0000_t32" style="position:absolute;left:4943;top:3527;width:0;height:439" o:connectortype="straight" strokeweight="1pt"/>
              <v:shape id="_x0000_s2580" type="#_x0000_t32" style="position:absolute;left:4830;top:3922;width:226;height:0" o:connectortype="straight" strokeweight=".5pt">
                <v:stroke dashstyle="dashDot"/>
              </v:shape>
              <v:shape id="_x0000_s2581" type="#_x0000_t32" style="position:absolute;left:4823;top:3578;width:226;height:0" o:connectortype="straight" strokeweight=".5pt">
                <v:stroke dashstyle="dashDot"/>
              </v:shape>
              <v:shape id="_x0000_s2582" type="#_x0000_t32" style="position:absolute;left:4997;top:3873;width:150;height:0" o:connectortype="straight" strokeweight="1pt"/>
              <v:shape id="_x0000_s2583" type="#_x0000_t32" style="position:absolute;left:4990;top:3624;width:150;height:0" o:connectortype="straight" strokeweight="1pt"/>
              <v:group id="_x0000_s2584" style="position:absolute;left:4698;top:3623;width:157;height:256" coordorigin="4426,13300" coordsize="157,256">
                <v:shape id="_x0000_s2585" type="#_x0000_t32" style="position:absolute;left:4433;top:13300;width:150;height:0" o:connectortype="straight" strokeweight="1pt"/>
                <v:shape id="_x0000_s2586" type="#_x0000_t32" style="position:absolute;left:4426;top:13556;width:150;height:0" o:connectortype="straight" strokeweight="1pt"/>
              </v:group>
              <v:group id="_x0000_s2587" style="position:absolute;left:3592;top:3227;width:1158;height:1190" coordorigin="3320,12904" coordsize="1158,1190">
                <v:roundrect id="_x0000_s2588" style="position:absolute;left:3320;top:12904;width:1065;height:1040" arcsize="10923f" strokeweight="1pt"/>
                <v:shape id="_x0000_s2589" type="#_x0000_t32" style="position:absolute;left:3530;top:13944;width:50;height:137;flip:x" o:connectortype="straight" strokeweight="1pt"/>
                <v:shape id="_x0000_s2590" type="#_x0000_t32" style="position:absolute;left:4120;top:13944;width:37;height:150" o:connectortype="straight" strokeweight="1pt"/>
                <v:rect id="_x0000_s2591" style="position:absolute;left:4385;top:13139;width:93;height:551" strokeweight="1pt"/>
                <v:shape id="_x0000_s2592" type="#_x0000_t32" style="position:absolute;left:3547;top:12904;width:0;height:1040" o:connectortype="straight" strokeweight="1pt"/>
                <v:shape id="_x0000_s2593" type="#_x0000_t32" style="position:absolute;left:4160;top:12906;width:0;height:1040" o:connectortype="straight" strokeweight="1pt"/>
              </v:group>
              <v:rect id="_x0000_s2594" style="position:absolute;left:5091;top:3089;width:726;height:1327" strokeweight="1pt"/>
              <v:shape id="_x0000_s2595" type="#_x0000_t32" style="position:absolute;left:5091;top:4278;width:726;height:0" o:connectortype="straight" strokeweight="1pt"/>
              <v:shape id="_x0000_s2596" type="#_x0000_t32" style="position:absolute;left:5092;top:3690;width:726;height:0" o:connectortype="straight" strokeweight="1pt"/>
              <v:shape id="_x0000_s2597" type="#_x0000_t32" style="position:absolute;left:5095;top:3813;width:726;height:0" o:connectortype="straight" strokeweight="1pt"/>
              <v:shape id="_x0000_s2598" type="#_x0000_t32" style="position:absolute;left:5095;top:3752;width:726;height:0" o:connectortype="straight" strokeweight="1pt"/>
              <v:shape id="_x0000_s2599" type="#_x0000_t32" style="position:absolute;left:3749;top:3028;width:345;height:360;flip:x y" o:connectortype="straight" strokeweight=".5pt"/>
              <v:shape id="_x0000_s2600" type="#_x0000_t32" style="position:absolute;left:5069;top:2803;width:150;height:405;flip:x y" o:connectortype="straight" strokeweight=".5pt"/>
              <v:shape id="_x0000_s2601" type="#_x0000_t32" style="position:absolute;left:6173;top:2173;width:150;height:1155;flip:x y" o:connectortype="straight" strokeweight=".5pt"/>
              <v:shape id="_x0000_s2602" type="#_x0000_t32" style="position:absolute;left:4798;top:3808;width:150;height:840" o:connectortype="straight" strokeweight=".5pt"/>
              <v:shape id="_x0000_s2603" type="#_x0000_t32" style="position:absolute;left:3594;top:3752;width:4671;height:0" o:connectortype="straight" strokeweight=".5pt">
                <v:stroke dashstyle="longDashDot"/>
              </v:shape>
            </v:group>
            <w10:wrap type="none"/>
            <w10:anchorlock/>
          </v:group>
        </w:pict>
      </w:r>
    </w:p>
    <w:p w:rsidR="003331A8" w:rsidRPr="0094621C" w:rsidRDefault="0094621C" w:rsidP="0094621C">
      <w:pPr>
        <w:pStyle w:val="przykad-wcity"/>
        <w:rPr>
          <w:sz w:val="24"/>
          <w:szCs w:val="24"/>
        </w:rPr>
      </w:pPr>
      <w:r w:rsidRPr="0094621C">
        <w:rPr>
          <w:sz w:val="24"/>
          <w:szCs w:val="24"/>
        </w:rPr>
        <w:t>Potrzebne dane zaczerpnąć z treści zdania 5.</w:t>
      </w:r>
    </w:p>
    <w:p w:rsidR="0094621C" w:rsidRPr="0094621C" w:rsidRDefault="0094621C" w:rsidP="0094621C">
      <w:pPr>
        <w:tabs>
          <w:tab w:val="left" w:pos="32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EE6" w:rsidRDefault="00EC5EE6" w:rsidP="00EC5EE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2</w:t>
      </w:r>
      <w:r w:rsidR="001F15B3">
        <w:rPr>
          <w:rFonts w:ascii="Times New Roman" w:hAnsi="Times New Roman" w:cs="Times New Roman"/>
          <w:sz w:val="32"/>
          <w:szCs w:val="32"/>
        </w:rPr>
        <w:t>1</w:t>
      </w:r>
    </w:p>
    <w:p w:rsidR="0033275A" w:rsidRPr="00C821D1" w:rsidRDefault="001D567C" w:rsidP="00CB3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Dzięki momentowi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rozwijanemu przez rowerzystę na wałku wejściowym przekładni łańcuchowej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następuje rozruch roweru z rowerzystą. Przeciwdziałają mu opory ruchu, w czasie rozruchu wynikające głównie ze strat energetycznych </w:t>
      </w:r>
      <w:r w:rsidR="00CB3879">
        <w:rPr>
          <w:rFonts w:ascii="Times New Roman" w:eastAsiaTheme="minorEastAsia" w:hAnsi="Times New Roman" w:cs="Times New Roman"/>
          <w:sz w:val="24"/>
          <w:szCs w:val="24"/>
        </w:rPr>
        <w:t xml:space="preserve">powodowanych </w:t>
      </w:r>
      <w:r>
        <w:rPr>
          <w:rFonts w:ascii="Times New Roman" w:eastAsiaTheme="minorEastAsia" w:hAnsi="Times New Roman" w:cs="Times New Roman"/>
          <w:sz w:val="24"/>
          <w:szCs w:val="24"/>
        </w:rPr>
        <w:t>odkształceniami opon kół</w:t>
      </w:r>
      <w:r w:rsidR="00CB3879">
        <w:rPr>
          <w:rFonts w:ascii="Times New Roman" w:eastAsiaTheme="minorEastAsia" w:hAnsi="Times New Roman" w:cs="Times New Roman"/>
          <w:sz w:val="24"/>
          <w:szCs w:val="24"/>
        </w:rPr>
        <w:t xml:space="preserve">. Opory te są reprezentowane przez momenty </w:t>
      </w:r>
      <w:proofErr w:type="spellStart"/>
      <w:r w:rsidR="00CB3879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="00CB3879" w:rsidRPr="00CB3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op</w:t>
      </w:r>
      <w:proofErr w:type="spellEnd"/>
      <w:r w:rsidR="00512D8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CB3879">
        <w:rPr>
          <w:rFonts w:ascii="Times New Roman" w:eastAsiaTheme="minorEastAsia" w:hAnsi="Times New Roman" w:cs="Times New Roman"/>
          <w:sz w:val="24"/>
          <w:szCs w:val="24"/>
        </w:rPr>
        <w:t xml:space="preserve">przyłożone do kół. 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 xml:space="preserve">Każde z kół jezdnych ma masę </w:t>
      </w:r>
      <w:proofErr w:type="spellStart"/>
      <w:r w:rsidR="00397D5A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="00397D5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397D5A">
        <w:rPr>
          <w:rFonts w:ascii="Times New Roman" w:eastAsiaTheme="minorEastAsia" w:hAnsi="Times New Roman" w:cs="Times New Roman"/>
          <w:sz w:val="24"/>
          <w:szCs w:val="24"/>
        </w:rPr>
        <w:t xml:space="preserve"> i średnią średnicę </w:t>
      </w:r>
      <w:r w:rsidR="00397D5A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>. M</w:t>
      </w:r>
      <w:r w:rsidR="00387F0A">
        <w:rPr>
          <w:rFonts w:ascii="Times New Roman" w:eastAsiaTheme="minorEastAsia" w:hAnsi="Times New Roman" w:cs="Times New Roman"/>
          <w:sz w:val="24"/>
          <w:szCs w:val="24"/>
        </w:rPr>
        <w:t xml:space="preserve">asa roweru (z kołami) wynosi </w:t>
      </w:r>
      <w:proofErr w:type="spellStart"/>
      <w:r w:rsidR="00387F0A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="00387F0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r</w:t>
      </w:r>
      <w:proofErr w:type="spellEnd"/>
      <w:r w:rsidR="00387F0A">
        <w:rPr>
          <w:rFonts w:ascii="Times New Roman" w:eastAsiaTheme="minorEastAsia" w:hAnsi="Times New Roman" w:cs="Times New Roman"/>
          <w:sz w:val="24"/>
          <w:szCs w:val="24"/>
        </w:rPr>
        <w:t xml:space="preserve"> , a masa człowieka – </w:t>
      </w:r>
      <w:r w:rsidR="00387F0A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 w:rsidR="00387F0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c</w:t>
      </w:r>
      <w:r w:rsidR="00387F0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>Ś</w:t>
      </w:r>
      <w:r w:rsidR="003954D0">
        <w:rPr>
          <w:rFonts w:ascii="Times New Roman" w:eastAsiaTheme="minorEastAsia" w:hAnsi="Times New Roman" w:cs="Times New Roman"/>
          <w:sz w:val="24"/>
          <w:szCs w:val="24"/>
        </w:rPr>
        <w:t xml:space="preserve">rednica nominalna koła łańcuchowego napędzającego wynosi </w:t>
      </w:r>
      <w:r w:rsidR="003954D0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="003954D0" w:rsidRPr="003954D0">
        <w:rPr>
          <w:rFonts w:ascii="Times New Roman" w:eastAsiaTheme="minorEastAsia" w:hAnsi="Times New Roman" w:cs="Times New Roman"/>
          <w:position w:val="-2"/>
          <w:sz w:val="24"/>
          <w:szCs w:val="24"/>
          <w:vertAlign w:val="subscript"/>
        </w:rPr>
        <w:t>1</w:t>
      </w:r>
      <w:r w:rsidR="00397D5A">
        <w:rPr>
          <w:rFonts w:ascii="Times New Roman" w:eastAsiaTheme="minorEastAsia" w:hAnsi="Times New Roman" w:cs="Times New Roman"/>
          <w:sz w:val="24"/>
          <w:szCs w:val="24"/>
        </w:rPr>
        <w:t xml:space="preserve">, a przełożenie przekładni łańcuchowej </w:t>
      </w:r>
      <w:r w:rsidR="00C821D1">
        <w:rPr>
          <w:rFonts w:ascii="Times New Roman" w:eastAsiaTheme="minorEastAsia" w:hAnsi="Times New Roman" w:cs="Times New Roman"/>
          <w:sz w:val="24"/>
          <w:szCs w:val="24"/>
        </w:rPr>
        <w:t xml:space="preserve">jest równe </w:t>
      </w:r>
      <w:r w:rsidR="00C821D1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C821D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6F77" w:rsidRDefault="00512D88" w:rsidP="00F1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6F77" w:rsidRPr="00CB3879">
        <w:rPr>
          <w:rFonts w:ascii="Times New Roman" w:hAnsi="Times New Roman" w:cs="Times New Roman"/>
          <w:sz w:val="24"/>
          <w:szCs w:val="24"/>
        </w:rPr>
        <w:t>Należy</w:t>
      </w:r>
      <w:r w:rsidR="00F16F77">
        <w:rPr>
          <w:rFonts w:ascii="Times New Roman" w:hAnsi="Times New Roman" w:cs="Times New Roman"/>
          <w:sz w:val="24"/>
          <w:szCs w:val="24"/>
        </w:rPr>
        <w:t>:</w:t>
      </w:r>
    </w:p>
    <w:p w:rsidR="00F16F77" w:rsidRDefault="00F16F77" w:rsidP="00F16F7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oszacować masowe momenty bezwładności kół zredukowane do ich osi,</w:t>
      </w:r>
    </w:p>
    <w:p w:rsidR="00F16F77" w:rsidRDefault="00F16F77" w:rsidP="00F16F7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zredukować wszystkie bezwładności układu do osi koła łańcuchowego napędzającego,</w:t>
      </w:r>
    </w:p>
    <w:p w:rsidR="00F16F77" w:rsidRDefault="00F16F77" w:rsidP="00F16F7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zakładając, że w czasie rozruchu moment napędzający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i opory ruchu są stałe, wyprowadzić zależność prędkości </w:t>
      </w:r>
      <w:r>
        <w:rPr>
          <w:rFonts w:ascii="Times New Roman" w:hAnsi="Times New Roman" w:cs="Times New Roman"/>
          <w:i/>
          <w:sz w:val="24"/>
          <w:szCs w:val="24"/>
        </w:rPr>
        <w:t xml:space="preserve">υ </w:t>
      </w:r>
      <w:r>
        <w:rPr>
          <w:rFonts w:ascii="Times New Roman" w:hAnsi="Times New Roman" w:cs="Times New Roman"/>
          <w:sz w:val="24"/>
          <w:szCs w:val="24"/>
        </w:rPr>
        <w:t xml:space="preserve">i przyśpieszenia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momentu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 od pozostałych danych.</w:t>
      </w:r>
    </w:p>
    <w:p w:rsidR="00F16F77" w:rsidRPr="00397D5A" w:rsidRDefault="00F16F77" w:rsidP="00F16F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Dane: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F77" w:rsidRDefault="00F16F77" w:rsidP="00F16F7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3275A" w:rsidRDefault="00512D88" w:rsidP="0033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323D8" w:rsidRDefault="00A32E45" w:rsidP="0043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2647" editas="canvas" style="width:523.3pt;height:210.5pt;mso-position-horizontal-relative:char;mso-position-vertical-relative:line" coordorigin="720,720" coordsize="10466,4210">
            <o:lock v:ext="edit" aspectratio="t"/>
            <v:shape id="_x0000_s2646" type="#_x0000_t75" style="position:absolute;left:720;top:720;width:10466;height:4210" o:preferrelative="f">
              <v:fill o:detectmouseclick="t"/>
              <v:path o:extrusionok="t" o:connecttype="none"/>
              <o:lock v:ext="edit" text="t"/>
            </v:shape>
            <v:group id="_x0000_s2671" style="position:absolute;left:3391;top:840;width:5624;height:3990" coordorigin="3391,2190" coordsize="5624,3990">
              <v:shape id="_x0000_s2670" type="#_x0000_t75" style="position:absolute;left:4071;top:2204;width:3764;height:3312">
                <v:imagedata r:id="rId18" o:title=""/>
              </v:shape>
              <v:group id="_x0000_s2640" style="position:absolute;left:3391;top:2190;width:5624;height:3990" coordorigin="3420,8256" coordsize="5625,3990">
                <v:roundrect id="_x0000_s2628" style="position:absolute;left:6300;top:8511;width:1170;height:495;rotation:2337775fd" arcsize="10923f" o:regroupid="8" fillcolor="white [3212]" strokecolor="white [3212]"/>
                <v:shape id="_x0000_s2610" type="#_x0000_t32" style="position:absolute;left:4005;top:11586;width:4245;height:0" o:connectortype="straight" o:regroupid="8" strokeweight="4.5pt">
                  <v:stroke r:id="rId19" o:title="" filltype="pattern"/>
                </v:shape>
                <v:shape id="_x0000_s2609" type="#_x0000_t32" style="position:absolute;left:3990;top:11526;width:4245;height:0" o:connectortype="straight" o:regroupid="8" strokeweight="1pt"/>
                <v:shape id="_x0000_s2611" type="#_x0000_t19" style="position:absolute;left:5895;top:10761;width:390;height:382" coordsize="43200,42264" o:regroupid="8" adj="7007593,,21600" path="wr,,43200,43200,15311,42264,43200,21600nfewr,,43200,43200,15311,42264,43200,21600l21600,21600nsxe" strokecolor="red" strokeweight="2.25pt">
                  <v:stroke dashstyle="1 1" startarrow="block"/>
                  <v:path o:connectlocs="15311,42264;43200,21600;21600,21600"/>
                </v:shape>
                <v:shape id="_x0000_s2612" type="#_x0000_t32" style="position:absolute;left:3855;top:9366;width:735;height:0;flip:x" o:connectortype="straight" o:regroupid="8" strokecolor="red" strokeweight="1.5pt">
                  <v:stroke endarrow="block"/>
                </v:shape>
                <v:shape id="_x0000_s2615" type="#_x0000_t202" style="position:absolute;left:3420;top:9936;width:735;height:495" o:regroupid="8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954D0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 w:rsidRPr="003954D0">
                          <w:rPr>
                            <w:rFonts w:ascii="Times New Roman" w:hAnsi="Times New Roman" w:cs="Times New Roman"/>
                            <w:vertAlign w:val="subscript"/>
                          </w:rPr>
                          <w:t>op</w:t>
                        </w:r>
                        <w:proofErr w:type="spellEnd"/>
                      </w:p>
                    </w:txbxContent>
                  </v:textbox>
                </v:shape>
                <v:shape id="_x0000_s2616" type="#_x0000_t202" style="position:absolute;left:4650;top:11781;width:600;height:465" o:regroupid="8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3954D0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 w:rsidRPr="003954D0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2617" type="#_x0000_t19" style="position:absolute;left:4590;top:10566;width:497;height:487;flip:x" coordsize="43200,42264" o:regroupid="8" adj="7007593,,21600" path="wr,,43200,43200,15311,42264,43200,21600nfewr,,43200,43200,15311,42264,43200,21600l21600,21600nsxe" strokecolor="black [3213]" strokeweight="1.5pt">
                  <v:stroke dashstyle="1 1" startarrow="block"/>
                  <v:path o:connectlocs="15311,42264;43200,21600;21600,21600"/>
                </v:shape>
                <v:shape id="_x0000_s2618" type="#_x0000_t19" style="position:absolute;left:6870;top:10596;width:497;height:487;flip:x" coordsize="43200,42264" o:regroupid="8" adj="7007593,,21600" path="wr,,43200,43200,15311,42264,43200,21600nfewr,,43200,43200,15311,42264,43200,21600l21600,21600nsxe" strokecolor="black [3213]" strokeweight="1.5pt">
                  <v:stroke dashstyle="1 1" startarrow="block"/>
                  <v:path o:connectlocs="15311,42264;43200,21600;21600,21600"/>
                </v:shape>
                <v:shape id="_x0000_s2619" type="#_x0000_t202" style="position:absolute;left:8310;top:10221;width:735;height:540" o:regroupid="8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954D0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 w:rsidRPr="003954D0">
                          <w:rPr>
                            <w:rFonts w:ascii="Times New Roman" w:hAnsi="Times New Roman" w:cs="Times New Roman"/>
                            <w:vertAlign w:val="subscript"/>
                          </w:rPr>
                          <w:t>op</w:t>
                        </w:r>
                        <w:proofErr w:type="spellEnd"/>
                      </w:p>
                    </w:txbxContent>
                  </v:textbox>
                </v:shape>
                <v:shape id="_x0000_s2620" type="#_x0000_t32" style="position:absolute;left:3975;top:10266;width:645;height:420;flip:x y" o:connectortype="straight" o:regroupid="8" strokeweight=".5pt"/>
                <v:shape id="_x0000_s2621" type="#_x0000_t32" style="position:absolute;left:7200;top:10491;width:1170;height:120;flip:y" o:connectortype="straight" o:regroupid="8" strokeweight=".5pt"/>
                <v:shape id="_x0000_s2622" type="#_x0000_t32" style="position:absolute;left:5085;top:10971;width:810;height:855;flip:x" o:connectortype="straight" o:regroupid="8" strokeweight=".5pt"/>
                <v:shape id="_x0000_s2623" type="#_x0000_t202" style="position:absolute;left:7095;top:8256;width:630;height:450" o:regroupid="8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3954D0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 w:rsidRPr="003954D0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_x0000_s2624" type="#_x0000_t202" style="position:absolute;left:7515;top:9456;width:750;height:555" o:regroupid="8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954D0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 w:rsidRPr="003954D0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_x0000_s2625" type="#_x0000_t32" style="position:absolute;left:6690;top:9711;width:915;height:330;flip:y" o:connectortype="straight" o:regroupid="8" strokeweight=".5pt"/>
                <v:shape id="_x0000_s2626" type="#_x0000_t32" style="position:absolute;left:7275;top:9711;width:330;height:495;flip:y" o:connectortype="straight" o:regroupid="8" strokeweight=".5pt"/>
                <v:shape id="_x0000_s2627" type="#_x0000_t32" style="position:absolute;left:6525;top:8541;width:660;height:675;flip:x" o:connectortype="straight" o:regroupid="8" strokeweight=".5pt"/>
                <v:shape id="_x0000_s2636" type="#_x0000_t202" style="position:absolute;left:8085;top:10791;width:615;height:435" filled="f" stroked="f">
                  <v:textbox>
                    <w:txbxContent>
                      <w:p w:rsidR="009A3FF9" w:rsidRPr="003954D0" w:rsidRDefault="009A3FF9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_x0000_s2637" type="#_x0000_t32" style="position:absolute;left:7755;top:10905;width:435;height:75" o:connectortype="straight" strokeweight=".5pt"/>
                <v:shape id="_x0000_s2639" type="#_x0000_t202" style="position:absolute;left:3960;top:9036;width:465;height:450" filled="f" stroked="f">
                  <v:textbox>
                    <w:txbxContent>
                      <w:p w:rsidR="009A3FF9" w:rsidRPr="0059595A" w:rsidRDefault="009A3FF9" w:rsidP="0059595A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υ</w:t>
                        </w:r>
                      </w:p>
                    </w:txbxContent>
                  </v:textbox>
                </v:shape>
              </v:group>
            </v:group>
            <w10:wrap type="none"/>
            <w10:anchorlock/>
          </v:group>
        </w:pict>
      </w:r>
    </w:p>
    <w:p w:rsidR="00512D88" w:rsidRDefault="00512D88" w:rsidP="0043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88" w:rsidRDefault="00512D88" w:rsidP="0043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B3" w:rsidRDefault="001F15B3" w:rsidP="00432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15B3" w:rsidRDefault="001F15B3" w:rsidP="00432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240C" w:rsidRDefault="0043240C" w:rsidP="004324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2</w:t>
      </w:r>
      <w:r w:rsidR="001F15B3">
        <w:rPr>
          <w:rFonts w:ascii="Times New Roman" w:hAnsi="Times New Roman" w:cs="Times New Roman"/>
          <w:sz w:val="32"/>
          <w:szCs w:val="32"/>
        </w:rPr>
        <w:t>2</w:t>
      </w:r>
    </w:p>
    <w:p w:rsidR="0043240C" w:rsidRDefault="0043240C" w:rsidP="0043240C">
      <w:pPr>
        <w:pStyle w:val="podstawowy"/>
        <w:spacing w:line="276" w:lineRule="auto"/>
      </w:pPr>
      <w:r>
        <w:t xml:space="preserve">        </w:t>
      </w:r>
      <w:r w:rsidRPr="00F01C60">
        <w:t xml:space="preserve">W </w:t>
      </w:r>
      <w:r>
        <w:t xml:space="preserve">projektowanym </w:t>
      </w:r>
      <w:r w:rsidRPr="00F01C60">
        <w:t>układzie</w:t>
      </w:r>
      <w:r>
        <w:t xml:space="preserve"> przenoszenia napędu zespół roboczy ma być napędzany przez silnik tłokowy. W celu łagodzenia nierównomierności momentu obrotowego, wywoływanych przez silnik, do połączenia wałka silnika z wałkiem przekładni postanowiono zastosować sprzęgło podatne. Na podstawie spodziewanego momentu maksymalnego przenoszonego z wałka silnika na pozostałą część UPN z katalogu firmy produkującej sprzęgła podatne dobrano sprzęgło o rozwiązaniu konstrukcyjnym przedstawionym na rysunku. Składa się ono z: tarczy 1 z czterema występami rozmieszczonymi równomiernie na obwodzie, tarczy 2 z podobnymi występami i pakietu ośmiu wkładek gumowych 3 w kształcie rolek. Podatność skrętną sprzęgła określono doświadczalnie </w:t>
      </w:r>
      <w:r w:rsidRPr="00D37E1D">
        <w:t xml:space="preserve">poprzez pomiar względnego przemieszczenia kątowego </w:t>
      </w:r>
      <w:r w:rsidRPr="00D37E1D">
        <w:rPr>
          <w:rFonts w:ascii="Symbol" w:hAnsi="Symbol"/>
        </w:rPr>
        <w:t></w:t>
      </w:r>
      <w:r w:rsidRPr="00D37E1D">
        <w:t xml:space="preserve"> czynnej i biernej części sprzęgła (</w:t>
      </w:r>
      <w:r>
        <w:t xml:space="preserve">tarcz </w:t>
      </w:r>
      <w:r w:rsidRPr="00D37E1D">
        <w:t xml:space="preserve">1 i 2) pod wpływem znanego momentu skręcającego </w:t>
      </w:r>
      <w:r w:rsidRPr="00D37E1D">
        <w:rPr>
          <w:i/>
        </w:rPr>
        <w:t>M</w:t>
      </w:r>
      <w:r>
        <w:rPr>
          <w:i/>
        </w:rPr>
        <w:t xml:space="preserve"> </w:t>
      </w:r>
      <w:r>
        <w:t>(tabela)</w:t>
      </w:r>
      <w:r w:rsidRPr="00D37E1D">
        <w:t xml:space="preserve">. </w:t>
      </w:r>
      <w:r>
        <w:t xml:space="preserve">Można założyć, że sztywność pozostałych elementów UPN znacznie przewyższa sztywność sprzęgła. </w:t>
      </w:r>
      <w:r w:rsidRPr="00D37E1D">
        <w:t xml:space="preserve">Masowe momenty bezwładności ruchomych elementów silnika i </w:t>
      </w:r>
      <w:r>
        <w:t>pozostałej części układu</w:t>
      </w:r>
      <w:r w:rsidRPr="00D37E1D">
        <w:t xml:space="preserve">, zredukowane do osi sprzęgła, wynoszą odpowiednio </w:t>
      </w:r>
      <w:r>
        <w:rPr>
          <w:i/>
        </w:rPr>
        <w:t>I</w:t>
      </w:r>
      <w:r w:rsidRPr="00414068">
        <w:rPr>
          <w:position w:val="-2"/>
          <w:vertAlign w:val="subscript"/>
        </w:rPr>
        <w:t>1</w:t>
      </w:r>
      <w:r w:rsidRPr="00D37E1D">
        <w:t xml:space="preserve"> oraz </w:t>
      </w:r>
      <w:r>
        <w:rPr>
          <w:i/>
        </w:rPr>
        <w:t>I</w:t>
      </w:r>
      <w:r>
        <w:rPr>
          <w:position w:val="-2"/>
          <w:vertAlign w:val="subscript"/>
        </w:rPr>
        <w:t>2</w:t>
      </w:r>
      <w:r w:rsidRPr="00D37E1D">
        <w:t xml:space="preserve">. Moment obrotowy </w:t>
      </w:r>
      <w:r>
        <w:t>na wałku silnika</w:t>
      </w:r>
      <w:r w:rsidRPr="00D37E1D">
        <w:t xml:space="preserve"> zmienia się cyklicznie z często</w:t>
      </w:r>
      <w:r>
        <w:t>ś</w:t>
      </w:r>
      <w:r w:rsidRPr="00D37E1D">
        <w:t>ci</w:t>
      </w:r>
      <w:r>
        <w:t>ą</w:t>
      </w:r>
      <w:r w:rsidRPr="00D37E1D">
        <w:t xml:space="preserve"> </w:t>
      </w:r>
      <w:r w:rsidRPr="00D37E1D">
        <w:rPr>
          <w:rFonts w:ascii="Symbol" w:hAnsi="Symbol"/>
        </w:rPr>
        <w:t></w:t>
      </w:r>
      <w:r>
        <w:rPr>
          <w:rFonts w:ascii="Symbol" w:hAnsi="Symbol"/>
        </w:rPr>
        <w:t></w:t>
      </w:r>
      <w:r>
        <w:t xml:space="preserve"> Należy: </w:t>
      </w:r>
    </w:p>
    <w:p w:rsidR="0043240C" w:rsidRPr="00476BC7" w:rsidRDefault="0043240C" w:rsidP="0043240C">
      <w:pPr>
        <w:pStyle w:val="przykad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76BC7">
        <w:rPr>
          <w:sz w:val="24"/>
          <w:szCs w:val="24"/>
        </w:rPr>
        <w:t xml:space="preserve">określić charakterystykę </w:t>
      </w:r>
      <w:proofErr w:type="spellStart"/>
      <w:r w:rsidRPr="00476BC7">
        <w:rPr>
          <w:sz w:val="24"/>
          <w:szCs w:val="24"/>
        </w:rPr>
        <w:t>sztywnościową</w:t>
      </w:r>
      <w:proofErr w:type="spellEnd"/>
      <w:r w:rsidRPr="00476BC7">
        <w:rPr>
          <w:sz w:val="24"/>
          <w:szCs w:val="24"/>
        </w:rPr>
        <w:t xml:space="preserve"> sprzęgła i wykonać jej wykres,</w:t>
      </w:r>
    </w:p>
    <w:p w:rsidR="0043240C" w:rsidRDefault="0043240C" w:rsidP="0043240C">
      <w:pPr>
        <w:pStyle w:val="przykad-wcity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76BC7">
        <w:rPr>
          <w:sz w:val="24"/>
          <w:szCs w:val="24"/>
        </w:rPr>
        <w:t>przeanalizować, czy dobrane do układu sprzęgło podatne spełni właściwie rolę łagodzenia nierównomierności momentu obrotowego, wywoływanych przez silnik.</w:t>
      </w:r>
    </w:p>
    <w:p w:rsidR="0043240C" w:rsidRPr="00414068" w:rsidRDefault="0043240C" w:rsidP="0043240C">
      <w:pPr>
        <w:pStyle w:val="przykad-wcity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Pozostałe dane: </w:t>
      </w:r>
      <w:r w:rsidRPr="00414068">
        <w:rPr>
          <w:i/>
          <w:sz w:val="24"/>
          <w:szCs w:val="24"/>
        </w:rPr>
        <w:t>I</w:t>
      </w:r>
      <w:r w:rsidRPr="00414068">
        <w:rPr>
          <w:position w:val="-2"/>
          <w:sz w:val="24"/>
          <w:szCs w:val="24"/>
          <w:vertAlign w:val="subscript"/>
        </w:rPr>
        <w:t>1</w:t>
      </w:r>
      <w:r>
        <w:rPr>
          <w:position w:val="-2"/>
          <w:sz w:val="24"/>
          <w:szCs w:val="24"/>
        </w:rPr>
        <w:t xml:space="preserve"> = 5 kg∙m</w:t>
      </w:r>
      <w:r>
        <w:rPr>
          <w:position w:val="-2"/>
          <w:sz w:val="24"/>
          <w:szCs w:val="24"/>
          <w:vertAlign w:val="superscript"/>
        </w:rPr>
        <w:t>2</w:t>
      </w:r>
      <w:r>
        <w:rPr>
          <w:position w:val="-2"/>
          <w:sz w:val="24"/>
          <w:szCs w:val="24"/>
        </w:rPr>
        <w:t xml:space="preserve">, </w:t>
      </w:r>
      <w:r w:rsidRPr="00414068">
        <w:rPr>
          <w:i/>
          <w:sz w:val="24"/>
          <w:szCs w:val="24"/>
        </w:rPr>
        <w:t>I</w:t>
      </w:r>
      <w:r>
        <w:rPr>
          <w:position w:val="-2"/>
          <w:sz w:val="24"/>
          <w:szCs w:val="24"/>
          <w:vertAlign w:val="subscript"/>
        </w:rPr>
        <w:t>2</w:t>
      </w:r>
      <w:r>
        <w:rPr>
          <w:position w:val="-2"/>
          <w:sz w:val="24"/>
          <w:szCs w:val="24"/>
        </w:rPr>
        <w:t xml:space="preserve"> = 35 kg∙m</w:t>
      </w:r>
      <w:r>
        <w:rPr>
          <w:position w:val="-2"/>
          <w:sz w:val="24"/>
          <w:szCs w:val="24"/>
          <w:vertAlign w:val="superscript"/>
        </w:rPr>
        <w:t>2</w:t>
      </w:r>
      <w:r>
        <w:rPr>
          <w:position w:val="-2"/>
          <w:sz w:val="24"/>
          <w:szCs w:val="24"/>
        </w:rPr>
        <w:t>, ν = 200 [1/s].</w:t>
      </w:r>
    </w:p>
    <w:tbl>
      <w:tblPr>
        <w:tblStyle w:val="Tabela-Siatka"/>
        <w:tblpPr w:leftFromText="141" w:rightFromText="141" w:vertAnchor="text" w:horzAnchor="margin" w:tblpY="43"/>
        <w:tblW w:w="0" w:type="auto"/>
        <w:tblLook w:val="04A0"/>
      </w:tblPr>
      <w:tblGrid>
        <w:gridCol w:w="1056"/>
        <w:gridCol w:w="456"/>
        <w:gridCol w:w="576"/>
        <w:gridCol w:w="576"/>
        <w:gridCol w:w="576"/>
      </w:tblGrid>
      <w:tr w:rsidR="0043240C" w:rsidRPr="000F1E69" w:rsidTr="00215138">
        <w:tc>
          <w:tcPr>
            <w:tcW w:w="0" w:type="auto"/>
            <w:vAlign w:val="center"/>
          </w:tcPr>
          <w:p w:rsidR="0043240C" w:rsidRPr="000F1E69" w:rsidRDefault="0043240C" w:rsidP="00215138">
            <w:pPr>
              <w:pStyle w:val="podstawowy"/>
              <w:spacing w:line="276" w:lineRule="auto"/>
              <w:jc w:val="left"/>
            </w:pPr>
            <w:r w:rsidRPr="000F1E69">
              <w:rPr>
                <w:i/>
              </w:rPr>
              <w:t>M</w:t>
            </w:r>
            <w:r>
              <w:t xml:space="preserve"> [</w:t>
            </w:r>
            <w:proofErr w:type="spellStart"/>
            <w:r>
              <w:t>N∙m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185</w:t>
            </w:r>
          </w:p>
        </w:tc>
        <w:tc>
          <w:tcPr>
            <w:tcW w:w="0" w:type="auto"/>
          </w:tcPr>
          <w:p w:rsidR="0043240C" w:rsidRDefault="0043240C" w:rsidP="00215138">
            <w:pPr>
              <w:pStyle w:val="podstawowy"/>
              <w:spacing w:line="276" w:lineRule="auto"/>
              <w:jc w:val="center"/>
            </w:pPr>
            <w:r>
              <w:t>296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415</w:t>
            </w:r>
          </w:p>
        </w:tc>
      </w:tr>
      <w:tr w:rsidR="0043240C" w:rsidRPr="000F1E69" w:rsidTr="00215138"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 w:rsidRPr="000F1E69">
              <w:t>φ[°]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3240C" w:rsidRDefault="0043240C" w:rsidP="00215138">
            <w:pPr>
              <w:pStyle w:val="podstawowy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3240C" w:rsidRPr="000F1E69" w:rsidRDefault="0043240C" w:rsidP="00215138">
            <w:pPr>
              <w:pStyle w:val="podstawowy"/>
              <w:spacing w:line="276" w:lineRule="auto"/>
              <w:jc w:val="center"/>
            </w:pPr>
            <w:r>
              <w:t>4</w:t>
            </w:r>
          </w:p>
        </w:tc>
      </w:tr>
    </w:tbl>
    <w:p w:rsidR="0043240C" w:rsidRDefault="0043240C" w:rsidP="0043240C">
      <w:pPr>
        <w:pStyle w:val="podstawowy"/>
        <w:spacing w:line="276" w:lineRule="auto"/>
        <w:ind w:left="720"/>
      </w:pPr>
    </w:p>
    <w:p w:rsidR="0043240C" w:rsidRDefault="0043240C" w:rsidP="0043240C">
      <w:pPr>
        <w:pStyle w:val="podstawowy"/>
      </w:pPr>
    </w:p>
    <w:p w:rsidR="0043240C" w:rsidRDefault="00A32E45" w:rsidP="0043240C">
      <w:pPr>
        <w:pStyle w:val="podstawowy"/>
      </w:pPr>
      <w:r>
        <w:pict>
          <v:group id="_x0000_s4719" editas="canvas" style="width:453.6pt;height:371.15pt;mso-position-horizontal-relative:char;mso-position-vertical-relative:line" coordorigin="1417,3556" coordsize="9072,7423">
            <o:lock v:ext="edit" aspectratio="t"/>
            <v:shape id="_x0000_s4720" type="#_x0000_t75" style="position:absolute;left:1417;top:3556;width:9072;height:7423" o:preferrelative="f">
              <v:fill o:detectmouseclick="t"/>
              <v:path o:extrusionok="t" o:connecttype="none"/>
              <o:lock v:ext="edit" text="t"/>
            </v:shape>
            <v:group id="_x0000_s4721" style="position:absolute;left:2719;top:3645;width:6792;height:7161" coordorigin="2719,3645" coordsize="6792,7161">
              <v:group id="_x0000_s4722" style="position:absolute;left:4787;top:3839;width:3758;height:2467" coordorigin="3842,4199" coordsize="3758,2467">
                <v:group id="_x0000_s4723" style="position:absolute;left:4197;top:5946;width:3235;height:58" coordorigin="5911,13774" coordsize="3236,58">
                  <v:shape id="_x0000_s4724" type="#_x0000_t32" style="position:absolute;left:5917;top:13832;width:3230;height:0" o:connectortype="straight" strokeweight="4.5pt">
                    <v:stroke r:id="rId8" o:title="" filltype="pattern"/>
                  </v:shape>
                  <v:shape id="_x0000_s4725" type="#_x0000_t32" style="position:absolute;left:5911;top:13774;width:3230;height:0" o:connectortype="straight"/>
                </v:group>
                <v:rect id="_x0000_s4726" style="position:absolute;left:5123;top:4830;width:501;height:1116" strokeweight="1pt"/>
                <v:rect id="_x0000_s4727" style="position:absolute;left:6111;top:4568;width:1152;height:1378" strokeweight="1pt"/>
                <v:shape id="_x0000_s4728" type="#_x0000_t32" style="position:absolute;left:4747;top:5494;width:376;height:0" o:connectortype="straight" strokeweight="2.25pt"/>
                <v:shape id="_x0000_s4729" type="#_x0000_t32" style="position:absolute;left:5624;top:5194;width:487;height:0" o:connectortype="straight" strokeweight="2.25pt"/>
                <v:rect id="_x0000_s4730" style="position:absolute;left:4909;top:5357;width:143;height:264" strokeweight="1pt"/>
                <v:rect id="_x0000_s4731" style="position:absolute;left:5688;top:5103;width:318;height:183" strokeweight="1pt"/>
                <v:shape id="_x0000_s4732" type="#_x0000_t202" style="position:absolute;left:4375;top:6146;width:1331;height:520" filled="f" stroked="f">
                  <v:textbox style="mso-next-textbox:#_x0000_s4732">
                    <w:txbxContent>
                      <w:p w:rsidR="009A3FF9" w:rsidRPr="00A54428" w:rsidRDefault="009A3FF9" w:rsidP="0043240C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A5442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przekładnia</w:t>
                        </w:r>
                      </w:p>
                    </w:txbxContent>
                  </v:textbox>
                </v:shape>
                <v:shape id="_x0000_s4733" type="#_x0000_t202" style="position:absolute;left:3842;top:4770;width:889;height:474" filled="f" stroked="f">
                  <v:textbox style="mso-next-textbox:#_x0000_s4733">
                    <w:txbxContent>
                      <w:p w:rsidR="009A3FF9" w:rsidRPr="00E42C63" w:rsidRDefault="009A3FF9" w:rsidP="0043240C">
                        <w:pPr>
                          <w:pStyle w:val="rysunek-m"/>
                        </w:pPr>
                        <w:r>
                          <w:t>silnik</w:t>
                        </w:r>
                      </w:p>
                    </w:txbxContent>
                  </v:textbox>
                </v:shape>
                <v:shape id="_x0000_s4734" type="#_x0000_t202" style="position:absolute;left:5727;top:6165;width:1873;height:474" filled="f" stroked="f">
                  <v:textbox style="mso-next-textbox:#_x0000_s4734">
                    <w:txbxContent>
                      <w:p w:rsidR="009A3FF9" w:rsidRPr="00E42C63" w:rsidRDefault="009A3FF9" w:rsidP="0043240C">
                        <w:pPr>
                          <w:pStyle w:val="rysunek-m"/>
                        </w:pPr>
                        <w:r>
                          <w:t>sprzęgło sztywne</w:t>
                        </w:r>
                      </w:p>
                    </w:txbxContent>
                  </v:textbox>
                </v:shape>
                <v:shape id="_x0000_s4735" type="#_x0000_t202" style="position:absolute;left:6261;top:4672;width:977;height:675" filled="f" stroked="f">
                  <v:textbox style="mso-next-textbox:#_x0000_s4735">
                    <w:txbxContent>
                      <w:p w:rsidR="009A3FF9" w:rsidRDefault="009A3FF9" w:rsidP="0043240C">
                        <w:pPr>
                          <w:pStyle w:val="rysunek-m"/>
                        </w:pPr>
                        <w:r>
                          <w:t xml:space="preserve">zespół </w:t>
                        </w:r>
                      </w:p>
                      <w:p w:rsidR="009A3FF9" w:rsidRPr="00E42C63" w:rsidRDefault="009A3FF9" w:rsidP="0043240C">
                        <w:pPr>
                          <w:pStyle w:val="rysunek-m"/>
                        </w:pPr>
                        <w:r>
                          <w:t>roboczy</w:t>
                        </w:r>
                      </w:p>
                    </w:txbxContent>
                  </v:textbox>
                </v:shape>
                <v:shape id="_x0000_s4736" type="#_x0000_t202" style="position:absolute;left:3925;top:4199;width:2017;height:475" filled="f" stroked="f">
                  <v:textbox style="mso-next-textbox:#_x0000_s4736">
                    <w:txbxContent>
                      <w:p w:rsidR="009A3FF9" w:rsidRDefault="009A3FF9" w:rsidP="0043240C">
                        <w:pPr>
                          <w:pStyle w:val="rysunek-m"/>
                        </w:pPr>
                        <w:r>
                          <w:t>sprzęgło podatne</w:t>
                        </w:r>
                      </w:p>
                    </w:txbxContent>
                  </v:textbox>
                </v:shape>
                <v:shape id="_x0000_s4737" type="#_x0000_t32" style="position:absolute;left:4735;top:4517;width:225;height:940;flip:x y" o:connectortype="straight" strokeweight=".5pt"/>
                <v:shape id="_x0000_s4738" type="#_x0000_t32" style="position:absolute;left:4810;top:5708;width:538;height:538;flip:x" o:connectortype="straight" strokeweight=".5pt"/>
                <v:shape id="_x0000_s4739" type="#_x0000_t32" style="position:absolute;left:5836;top:5244;width:225;height:1040" o:connectortype="straight" strokeweight=".5pt"/>
                <v:rect id="_x0000_s4740" style="position:absolute;left:4415;top:5269;width:388;height:677" strokeweight="1pt"/>
                <v:shape id="_x0000_s4741" type="#_x0000_t32" style="position:absolute;left:4171;top:5056;width:376;height:401;flip:x y" o:connectortype="straight" strokeweight=".5pt"/>
              </v:group>
              <v:shape id="_x0000_s4742" type="#_x0000_t202" style="position:absolute;left:4170;top:3645;width:570;height:465" filled="f" stroked="f">
                <v:textbox style="mso-next-textbox:#_x0000_s4742">
                  <w:txbxContent>
                    <w:p w:rsidR="009A3FF9" w:rsidRPr="006717F3" w:rsidRDefault="009A3FF9" w:rsidP="0043240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  <v:group id="_x0000_s4743" style="position:absolute;left:2719;top:6405;width:6792;height:4401" coordorigin="2719,6405" coordsize="6792,4401">
                <v:group id="_x0000_s4744" style="position:absolute;left:2719;top:6915;width:6792;height:3369" coordorigin="2719,7920" coordsize="6792,3369">
                  <v:group id="_x0000_s4745" style="position:absolute;left:2719;top:7920;width:5213;height:3176" coordorigin="2719,7920" coordsize="5213,3176">
                    <v:rect id="_x0000_s4746" style="position:absolute;left:5149;top:8653;width:615;height:565" strokeweight="1pt"/>
                    <v:shape id="_x0000_s4747" type="#_x0000_t202" style="position:absolute;left:2719;top:8300;width:1531;height:456" filled="f" stroked="f">
                      <v:textbox style="mso-next-textbox:#_x0000_s4747">
                        <w:txbxContent>
                          <w:p w:rsidR="009A3FF9" w:rsidRPr="00165AEC" w:rsidRDefault="009A3FF9" w:rsidP="0043240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wałek  silnika</w:t>
                            </w:r>
                          </w:p>
                        </w:txbxContent>
                      </v:textbox>
                    </v:shape>
                    <v:shape id="_x0000_s4748" type="#_x0000_t202" style="position:absolute;left:6648;top:7920;width:1284;height:654" filled="f" stroked="f">
                      <v:textbox style="mso-next-textbox:#_x0000_s4748">
                        <w:txbxContent>
                          <w:p w:rsidR="009A3FF9" w:rsidRDefault="009A3FF9" w:rsidP="0043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wałek </w:t>
                            </w:r>
                          </w:p>
                          <w:p w:rsidR="009A3FF9" w:rsidRPr="00165AEC" w:rsidRDefault="009A3FF9" w:rsidP="0043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przekładni</w:t>
                            </w:r>
                          </w:p>
                        </w:txbxContent>
                      </v:textbox>
                    </v:shape>
                    <v:shape id="_x0000_s4749" type="#_x0000_t32" style="position:absolute;left:7235;top:8529;width:202;height:1086" o:connectortype="straight" strokeweight=".5pt"/>
                    <v:shape id="_x0000_s4750" type="#_x0000_t32" style="position:absolute;left:5154;top:8650;width:316;height:316;flip:x" o:connectortype="straight" strokeweight=".5pt"/>
                    <v:shape id="_x0000_s4751" type="#_x0000_t32" style="position:absolute;left:5153;top:8655;width:392;height:392;flip:x" o:connectortype="straight" strokeweight=".5pt"/>
                    <v:shape id="_x0000_s4752" type="#_x0000_t32" style="position:absolute;left:5145;top:8660;width:475;height:475;flip:x" o:connectortype="straight" strokeweight=".5pt"/>
                    <v:shape id="_x0000_s4753" type="#_x0000_t32" style="position:absolute;left:5156;top:8659;width:545;height:545;flip:x" o:connectortype="straight" strokeweight=".5pt"/>
                    <v:shape id="_x0000_s4754" type="#_x0000_t32" style="position:absolute;left:5225;top:8677;width:538;height:538;flip:x" o:connectortype="straight" strokeweight=".5pt"/>
                    <v:shape id="_x0000_s4755" type="#_x0000_t32" style="position:absolute;left:5300;top:8758;width:462;height:462;flip:x" o:connectortype="straight" strokeweight=".5pt"/>
                    <v:shape id="_x0000_s4756" type="#_x0000_t32" style="position:absolute;left:5375;top:8846;width:379;height:379;flip:x" o:connectortype="straight" strokeweight=".5pt"/>
                    <v:shape id="_x0000_s4757" type="#_x0000_t32" style="position:absolute;left:5467;top:8921;width:292;height:292;flip:x" o:connectortype="straight" strokeweight=".5pt"/>
                    <v:shape id="_x0000_s4758" type="#_x0000_t32" style="position:absolute;left:5543;top:8996;width:221;height:221;flip:x" o:connectortype="straight" strokeweight=".5pt"/>
                    <v:shape id="_x0000_s4759" type="#_x0000_t32" style="position:absolute;left:5630;top:9078;width:132;height:132;flip:x" o:connectortype="straight" strokeweight=".5pt"/>
                    <v:shape id="_x0000_s4760" type="#_x0000_t32" style="position:absolute;left:5698;top:9159;width:63;height:63;flip:x" o:connectortype="straight" strokeweight=".5pt"/>
                    <v:shape id="_x0000_s4761" type="#_x0000_t32" style="position:absolute;left:5147;top:8662;width:227;height:227;flip:x" o:connectortype="straight" strokeweight=".5pt"/>
                    <v:shape id="_x0000_s4762" type="#_x0000_t32" style="position:absolute;left:5156;top:8656;width:145;height:145;flip:x" o:connectortype="straight" strokeweight=".5pt"/>
                    <v:shape id="_x0000_s4763" type="#_x0000_t32" style="position:absolute;left:5147;top:8650;width:81;height:81;flip:x" o:connectortype="straight" strokeweight=".5pt"/>
                    <v:shape id="_x0000_s4764" type="#_x0000_t32" style="position:absolute;left:5678;top:8653;width:82;height:82" o:connectortype="straight" strokeweight=".5pt"/>
                    <v:shape id="_x0000_s4765" type="#_x0000_t32" style="position:absolute;left:5606;top:8653;width:159;height:159" o:connectortype="straight" strokeweight=".5pt"/>
                    <v:shape id="_x0000_s4766" type="#_x0000_t32" style="position:absolute;left:5531;top:8653;width:222;height:222" o:connectortype="straight" strokeweight=".5pt"/>
                    <v:shape id="_x0000_s4767" type="#_x0000_t32" style="position:absolute;left:5453;top:8652;width:299;height:299" o:connectortype="straight" strokeweight=".5pt"/>
                    <v:shape id="_x0000_s4768" type="#_x0000_t32" style="position:absolute;left:5375;top:8651;width:375;height:375" o:connectortype="straight" strokeweight=".5pt"/>
                    <v:shape id="_x0000_s4769" type="#_x0000_t32" style="position:absolute;left:5297;top:8650;width:463;height:463" o:connectortype="straight" strokeweight=".5pt"/>
                    <v:shape id="_x0000_s4770" type="#_x0000_t32" style="position:absolute;left:5219;top:8649;width:526;height:526" o:connectortype="straight" strokeweight=".5pt"/>
                    <v:shape id="_x0000_s4771" type="#_x0000_t32" style="position:absolute;left:5141;top:8648;width:558;height:558" o:connectortype="straight" strokeweight=".5pt"/>
                    <v:shape id="_x0000_s4772" type="#_x0000_t32" style="position:absolute;left:5158;top:8742;width:476;height:476" o:connectortype="straight" strokeweight=".5pt"/>
                    <v:shape id="_x0000_s4773" type="#_x0000_t32" style="position:absolute;left:5150;top:8811;width:406;height:406" o:connectortype="straight" strokeweight=".5pt"/>
                    <v:shape id="_x0000_s4774" type="#_x0000_t32" style="position:absolute;left:5154;top:8892;width:324;height:324" o:connectortype="straight" strokeweight=".5pt"/>
                    <v:shape id="_x0000_s4775" type="#_x0000_t32" style="position:absolute;left:5153;top:8967;width:241;height:241" o:connectortype="straight" strokeweight=".5pt"/>
                    <v:shape id="_x0000_s4776" type="#_x0000_t32" style="position:absolute;left:5152;top:9042;width:172;height:172" o:connectortype="straight" strokeweight=".5pt"/>
                    <v:shape id="_x0000_s4777" type="#_x0000_t32" style="position:absolute;left:5151;top:9117;width:96;height:96" o:connectortype="straight" strokeweight=".5pt"/>
                    <v:shape id="_x0000_s4778" type="#_x0000_t32" style="position:absolute;left:4925;top:8781;width:159;height:160" o:connectortype="straight" strokeweight=".5pt"/>
                    <v:shape id="_x0000_s4779" type="#_x0000_t32" style="position:absolute;left:4917;top:8853;width:154;height:156" o:connectortype="straight" strokeweight=".5pt"/>
                    <v:shape id="_x0000_s4780" type="#_x0000_t32" style="position:absolute;left:4912;top:8933;width:168;height:168" o:connectortype="straight" strokeweight=".5pt"/>
                    <v:shape id="_x0000_s4781" type="#_x0000_t32" style="position:absolute;left:4903;top:9009;width:179;height:178" o:connectortype="straight" strokeweight=".5pt"/>
                    <v:shape id="_x0000_s4782" type="#_x0000_t32" style="position:absolute;left:4866;top:9055;width:214;height:215" o:connectortype="straight" strokeweight=".5pt"/>
                    <v:shape id="_x0000_s4783" type="#_x0000_t32" style="position:absolute;left:4800;top:9075;width:273;height:272" o:connectortype="straight" strokeweight=".5pt"/>
                    <v:shape id="_x0000_s4784" type="#_x0000_t32" style="position:absolute;left:4718;top:9077;width:314;height:313" o:connectortype="straight" strokeweight=".5pt"/>
                    <v:shape id="_x0000_s4785" type="#_x0000_t32" style="position:absolute;left:4629;top:9072;width:316;height:316" o:connectortype="straight" strokeweight=".5pt"/>
                    <v:shape id="_x0000_s4786" type="#_x0000_t32" style="position:absolute;left:4551;top:9079;width:314;height:313" o:connectortype="straight" strokeweight=".5pt"/>
                    <v:shape id="_x0000_s4787" type="#_x0000_t32" style="position:absolute;left:4481;top:9092;width:303;height:304" o:connectortype="straight" strokeweight=".5pt"/>
                    <v:shape id="_x0000_s4788" type="#_x0000_t32" style="position:absolute;left:4398;top:9094;width:306;height:306" o:connectortype="straight" strokeweight=".5pt"/>
                    <v:shape id="_x0000_s4789" type="#_x0000_t32" style="position:absolute;left:4378;top:9157;width:239;height:240" o:connectortype="straight" strokeweight=".5pt"/>
                    <v:shape id="_x0000_s4790" type="#_x0000_t32" style="position:absolute;left:4359;top:9223;width:172;height:172" o:connectortype="straight" strokeweight=".5pt"/>
                    <v:shape id="_x0000_s4791" type="#_x0000_t32" style="position:absolute;left:3908;top:9109;width:277;height:277" o:connectortype="straight" strokeweight=".5pt"/>
                    <v:shape id="_x0000_s4792" type="#_x0000_t32" style="position:absolute;left:3837;top:9122;width:261;height:261" o:connectortype="straight" strokeweight=".5pt"/>
                    <v:shape id="_x0000_s4793" type="#_x0000_t32" style="position:absolute;left:3793;top:9162;width:225;height:225" o:connectortype="straight" strokeweight=".5pt"/>
                    <v:shape id="_x0000_s4794" type="#_x0000_t32" style="position:absolute;left:3794;top:9247;width:143;height:144" o:connectortype="straight" strokeweight=".5pt"/>
                    <v:shape id="_x0000_s4795" type="#_x0000_t32" style="position:absolute;left:3788;top:9326;width:70;height:69" o:connectortype="straight" strokeweight=".5pt"/>
                    <v:shape id="_x0000_s4796" type="#_x0000_t19" style="position:absolute;left:4836;top:8984;width:78;height:80;flip:y" strokeweight="1pt"/>
                    <v:shape id="_x0000_s4797" type="#_x0000_t32" style="position:absolute;left:3823;top:9066;width:1020;height:47;flip:x" o:connectortype="straight" strokeweight="1pt"/>
                    <v:shape id="_x0000_s4798" type="#_x0000_t19" style="position:absolute;left:4831;top:10589;width:78;height:78" strokeweight="1pt"/>
                    <v:shape id="_x0000_s4799" type="#_x0000_t32" style="position:absolute;left:3823;top:10531;width:1010;height:57;flip:x y" o:connectortype="straight" strokeweight="1pt"/>
                    <v:shape id="_x0000_s4800" type="#_x0000_t32" style="position:absolute;left:3790;top:10494;width:38;height:34;flip:x y" o:connectortype="straight" strokeweight="1pt"/>
                    <v:shape id="_x0000_s4801" type="#_x0000_t32" style="position:absolute;left:3352;top:9283;width:379;height:0;flip:x" o:connectortype="straight" strokeweight="1pt"/>
                    <v:shape id="_x0000_s4802" type="#_x0000_t32" style="position:absolute;left:3364;top:10360;width:366;height:0;flip:x" o:connectortype="straight" strokeweight="1pt"/>
                    <v:shape id="_x0000_s4803" type="#_x0000_t32" style="position:absolute;left:3733;top:9394;width:1359;height:0" o:connectortype="straight" strokeweight="1pt"/>
                    <v:shape id="_x0000_s4804" type="#_x0000_t32" style="position:absolute;left:5070;top:9398;width:40;height:41" o:connectortype="straight" strokeweight="1pt"/>
                    <v:shape id="_x0000_s4805" style="position:absolute;left:3329;top:9280;width:78;height:1085" coordsize="104,1440" path="m37,c18,16,,33,,91v,58,32,174,37,257c42,431,17,498,28,587v11,89,76,206,73,293c98,967,18,1043,9,1109v-9,66,29,111,37,166c54,1330,54,1413,55,1440e" filled="f" strokeweight=".5pt">
                      <v:path arrowok="t"/>
                    </v:shape>
                    <v:shape id="_x0000_s4806" type="#_x0000_t19" style="position:absolute;left:4845;top:9706;width:126;height:246" coordsize="22107,43200" adj=",5986426,507" path="wr-21093,,22107,43200,507,,,43194nfewr-21093,,22107,43200,507,,,43194l507,21600nsxe" strokeweight="1pt">
                      <v:path o:connectlocs="507,0;0,43194;507,21600"/>
                    </v:shape>
                    <v:shape id="_x0000_s4807" type="#_x0000_t19" style="position:absolute;left:3892;top:9703;width:122;height:233;flip:x" coordsize="21600,40962" adj=",4173931" path="wr-21600,,21600,43200,,,9574,40962nfewr-21600,,21600,43200,,,9574,40962l,21600nsxe" strokeweight="1pt">
                      <v:path o:connectlocs="0,0;9574,40962;0,21600"/>
                    </v:shape>
                    <v:shape id="_x0000_s4808" type="#_x0000_t32" style="position:absolute;left:4013;top:9704;width:834;height:0" o:connectortype="straight" strokeweight="1pt"/>
                    <v:shape id="_x0000_s4809" type="#_x0000_t32" style="position:absolute;left:3786;top:9108;width:41;height:42;flip:x" o:connectortype="straight" strokeweight="1pt"/>
                    <v:shape id="_x0000_s4810" type="#_x0000_t32" style="position:absolute;left:3290;top:8645;width:300;height:827" o:connectortype="straight" strokeweight=".5pt"/>
                    <v:shape id="_x0000_s4811" type="#_x0000_t32" style="position:absolute;left:4919;top:8557;width:50;height:50;flip:x" o:connectortype="straight" strokeweight="1pt"/>
                    <v:shape id="_x0000_s4812" type="#_x0000_t32" style="position:absolute;left:4917;top:8603;width:0;height:383;flip:y" o:connectortype="straight" strokeweight="1pt"/>
                    <v:shape id="_x0000_s4813" type="#_x0000_t32" style="position:absolute;left:5998;top:9077;width:320;height:320;flip:x" o:connectortype="straight" strokeweight=".5pt"/>
                    <v:shape id="_x0000_s4814" type="#_x0000_t32" style="position:absolute;left:5896;top:9083;width:312;height:312;flip:x" o:connectortype="straight" strokeweight=".5pt"/>
                    <v:shape id="_x0000_s4815" type="#_x0000_t32" style="position:absolute;left:6698;top:9115;width:278;height:277;flip:x" o:connectortype="straight" strokeweight=".5pt"/>
                    <v:shape id="_x0000_s4816" type="#_x0000_t32" style="position:absolute;left:6797;top:9115;width:276;height:276;flip:x" o:connectortype="straight" strokeweight=".5pt"/>
                    <v:shape id="_x0000_s4817" type="#_x0000_t32" style="position:absolute;left:6897;top:9131;width:259;height:259;flip:x" o:connectortype="straight" strokeweight=".5pt"/>
                    <v:shape id="_x0000_s4818" type="#_x0000_t32" style="position:absolute;left:7000;top:9143;width:246;height:246;flip:x" o:connectortype="straight" strokeweight=".5pt"/>
                    <v:shape id="_x0000_s4819" type="#_x0000_t32" style="position:absolute;left:7105;top:9218;width:169;height:169;flip:x" o:connectortype="straight" strokeweight=".5pt"/>
                    <v:shape id="_x0000_s4820" type="#_x0000_t32" style="position:absolute;left:7203;top:9311;width:76;height:76;flip:x" o:connectortype="straight" strokeweight=".5pt"/>
                    <v:shape id="_x0000_s4821" type="#_x0000_t32" style="position:absolute;left:6660;top:9117;width:219;height:219;flip:x" o:connectortype="straight" strokeweight=".5pt"/>
                    <v:shape id="_x0000_s4822" type="#_x0000_t32" style="position:absolute;left:6655;top:9103;width:133;height:133;flip:x" o:connectortype="straight" strokeweight=".5pt"/>
                    <v:shape id="_x0000_s4823" type="#_x0000_t32" style="position:absolute;left:6412;top:9289;width:101;height:101;flip:x" o:connectortype="straight" strokeweight=".5pt"/>
                    <v:shape id="_x0000_s4824" type="#_x0000_t32" style="position:absolute;left:6315;top:9200;width:188;height:188;flip:x" o:connectortype="straight" strokeweight=".5pt"/>
                    <v:shape id="_x0000_s4825" type="#_x0000_t32" style="position:absolute;left:6208;top:9110;width:278;height:279;flip:x" o:connectortype="straight" strokeweight=".5pt"/>
                    <v:shape id="_x0000_s4826" type="#_x0000_t32" style="position:absolute;left:6099;top:9088;width:310;height:310;flip:x" o:connectortype="straight" strokeweight=".5pt"/>
                    <v:shape id="_x0000_s4827" type="#_x0000_t32" style="position:absolute;left:5828;top:9071;width:286;height:287;flip:x" o:connectortype="straight" strokeweight=".5pt"/>
                    <v:shape id="_x0000_s4828" type="#_x0000_t32" style="position:absolute;left:5827;top:9060;width:198;height:199;flip:x" o:connectortype="straight" strokeweight=".5pt"/>
                    <v:shape id="_x0000_s4829" type="#_x0000_t32" style="position:absolute;left:5827;top:9006;width:148;height:149;flip:x" o:connectortype="straight" strokeweight=".5pt"/>
                    <v:shape id="_x0000_s4830" type="#_x0000_t32" style="position:absolute;left:5827;top:8900;width:158;height:157;flip:x" o:connectortype="straight" strokeweight=".5pt"/>
                    <v:shape id="_x0000_s4831" type="#_x0000_t32" style="position:absolute;left:5836;top:8569;width:36;height:36;flip:x" o:connectortype="straight" strokeweight=".5pt"/>
                    <v:shape id="_x0000_s4832" type="#_x0000_t19" style="position:absolute;left:5985;top:8986;width:78;height:79;flip:x y" strokeweight="1pt"/>
                    <v:shape id="_x0000_s4833" type="#_x0000_t32" style="position:absolute;left:6058;top:9067;width:1175;height:61" o:connectortype="straight" strokeweight="1pt"/>
                    <v:shape id="_x0000_s4834" type="#_x0000_t32" style="position:absolute;left:7226;top:9127;width:62;height:49" o:connectortype="straight" strokeweight="1pt"/>
                    <v:shape id="_x0000_s4835" type="#_x0000_t32" style="position:absolute;left:7281;top:9290;width:352;height:0" o:connectortype="straight" strokeweight="1pt"/>
                    <v:shape id="_x0000_s4836" type="#_x0000_t32" style="position:absolute;left:7281;top:10367;width:366;height:0" o:connectortype="straight" strokeweight="1pt"/>
                    <v:shape id="_x0000_s4837" type="#_x0000_t19" style="position:absolute;left:6000;top:10589;width:78;height:79;flip:x" strokeweight="1pt"/>
                    <v:shape id="_x0000_s4838" type="#_x0000_t32" style="position:absolute;left:6074;top:10525;width:1157;height:63;flip:y" o:connectortype="straight" strokeweight="1pt"/>
                    <v:shape id="_x0000_s4839" type="#_x0000_t32" style="position:absolute;left:5747;top:9394;width:42;height:41;flip:x" o:connectortype="straight" strokeweight="1pt"/>
                    <v:shape id="_x0000_s4840" style="position:absolute;left:7589;top:9295;width:85;height:1075" coordsize="112,1428" path="m48,c42,24,,74,5,135v5,61,69,150,74,234c84,453,47,556,36,640,25,724,1,794,12,873v11,79,84,147,92,239c112,1204,69,1362,60,1428e" filled="f" strokeweight=".5pt">
                      <v:path arrowok="t"/>
                    </v:shape>
                    <v:shape id="_x0000_s4841" type="#_x0000_t19" style="position:absolute;left:6975;top:9703;width:137;height:198" coordsize="23951,34778" adj="-6307740,2463868,2351" path="wr-19249,,23951,43200,,128,19465,34778nfewr-19249,,23951,43200,,128,19465,34778l2351,21600nsxe" strokeweight="1pt">
                      <v:path o:connectlocs="0,128;19465,34778;2351,21600"/>
                    </v:shape>
                    <v:shape id="_x0000_s4842" type="#_x0000_t19" style="position:absolute;left:5973;top:9704;width:156;height:181;flip:x" coordsize="21600,28850" adj=",1285262" path="wr-21600,,21600,43200,,,20347,28850nfewr-21600,,21600,43200,,,20347,28850l,21600nsxe" strokeweight="1pt">
                      <v:path o:connectlocs="0,0;20347,28850;0,21600"/>
                    </v:shape>
                    <v:shape id="_x0000_s4843" type="#_x0000_t32" style="position:absolute;left:7225;top:10477;width:62;height:49;flip:y" o:connectortype="straight" strokeweight="1pt"/>
                    <v:shape id="_x0000_s4844" type="#_x0000_t32" style="position:absolute;left:6116;top:9703;width:863;height:0" o:connectortype="straight" strokeweight="1pt"/>
                    <v:shape id="_x0000_s4845" type="#_x0000_t32" style="position:absolute;left:4967;top:8559;width:122;height:0" o:connectortype="straight" strokeweight="1pt"/>
                    <v:shape id="_x0000_s4846" type="#_x0000_t32" style="position:absolute;left:5075;top:8680;width:79;height:0" o:connectortype="straight" strokeweight="1pt"/>
                    <v:shape id="_x0000_s4847" type="#_x0000_t32" style="position:absolute;left:5074;top:9223;width:76;height:1;flip:x" o:connectortype="straight" strokeweight="1pt"/>
                    <v:shape id="_x0000_s4848" type="#_x0000_t32" style="position:absolute;left:5084;top:8552;width:1;height:856" o:connectortype="straight" strokeweight="1pt"/>
                    <v:shape id="_x0000_s4849" type="#_x0000_t32" style="position:absolute;left:5077;top:9194;width:79;height:0" o:connectortype="straight" strokeweight="1pt"/>
                    <v:shape id="_x0000_s4850" type="#_x0000_t32" style="position:absolute;left:3792;top:9140;width:0;height:255" o:connectortype="straight" strokeweight="1pt"/>
                    <v:shape id="_x0000_s4851" type="#_x0000_t32" style="position:absolute;left:5829;top:8557;width:0;height:842" o:connectortype="straight" strokeweight="1pt"/>
                    <v:shape id="_x0000_s4852" type="#_x0000_t32" style="position:absolute;left:5765;top:8580;width:0;height:88" o:connectortype="straight" strokeweight="1pt"/>
                    <v:shape id="_x0000_s4853" type="#_x0000_t32" style="position:absolute;left:5755;top:9043;width:79;height:0" o:connectortype="straight" strokeweight="1pt"/>
                    <v:shape id="_x0000_s4854" type="#_x0000_t32" style="position:absolute;left:5755;top:9117;width:79;height:0" o:connectortype="straight" strokeweight="1pt"/>
                    <v:shape id="_x0000_s4855" type="#_x0000_t32" style="position:absolute;left:5783;top:9395;width:1496;height:0" o:connectortype="straight" strokeweight="1pt"/>
                    <v:shape id="_x0000_s4856" type="#_x0000_t32" style="position:absolute;left:5765;top:9205;width:0;height:204" o:connectortype="straight" strokeweight="1pt"/>
                    <v:shape id="_x0000_s4857" type="#_x0000_t32" style="position:absolute;left:5144;top:9469;width:602;height:0" o:connectortype="straight" strokeweight="1pt"/>
                    <v:shape id="_x0000_s4858" type="#_x0000_t32" style="position:absolute;left:5146;top:9500;width:602;height:0" o:connectortype="straight" strokeweight="1pt"/>
                    <v:shape id="_x0000_s4859" type="#_x0000_t32" style="position:absolute;left:5146;top:9680;width:602;height:0" o:connectortype="straight" strokeweight="1pt"/>
                    <v:shape id="_x0000_s4860" type="#_x0000_t32" style="position:absolute;left:3791;top:10245;width:0;height:255" o:connectortype="straight" strokeweight="1pt"/>
                    <v:shape id="_x0000_s4861" type="#_x0000_t32" style="position:absolute;left:3725;top:9274;width:0;height:1093" o:connectortype="straight" strokeweight="1pt"/>
                    <v:shape id="_x0000_s4862" type="#_x0000_t32" style="position:absolute;left:5121;top:8927;width:662;height:0" o:connectortype="straight" strokeweight=".5pt">
                      <v:stroke dashstyle="longDashDot"/>
                    </v:shape>
                    <v:shape id="_x0000_s4863" type="#_x0000_t32" style="position:absolute;left:4906;top:11032;width:50;height:50;flip:x y" o:connectortype="straight" strokeweight="1pt"/>
                    <v:shape id="_x0000_s4864" type="#_x0000_t32" style="position:absolute;left:3717;top:10252;width:76;height:0" o:connectortype="straight" strokeweight="1pt"/>
                    <v:shape id="_x0000_s4865" type="#_x0000_t32" style="position:absolute;left:7282;top:9167;width:0;height:1321" o:connectortype="straight" strokeweight="1pt"/>
                    <v:shape id="_x0000_s4866" style="position:absolute;left:3793;top:9880;width:3494;height:76" coordsize="3494,76" path="m,10c50,33,100,56,185,59,270,62,367,23,511,26v144,3,404,48,539,49c1185,76,1154,43,1319,33,1484,23,1851,21,2038,16,2225,11,2290,,2440,4v150,4,368,36,500,38c3072,44,3141,15,3233,15v92,,217,23,261,27e" filled="f" strokeweight=".5pt">
                      <v:path arrowok="t"/>
                    </v:shape>
                    <v:shape id="_x0000_s4867" type="#_x0000_t32" style="position:absolute;left:3793;top:9884;width:0;height:614;flip:y" o:connectortype="straight" strokeweight="1pt"/>
                    <v:shape id="_x0000_s4868" type="#_x0000_t32" style="position:absolute;left:3831;top:9906;width:0;height:625;flip:y" o:connectortype="straight" strokeweight="1pt"/>
                    <v:shape id="_x0000_s4869" type="#_x0000_t32" style="position:absolute;left:4906;top:9955;width:0;height:1087;flip:y" o:connectortype="straight" strokeweight="1pt"/>
                    <v:shape id="_x0000_s4870" type="#_x0000_t32" style="position:absolute;left:4956;top:9950;width:1;height:1138;flip:y" o:connectortype="straight" strokeweight="1pt"/>
                    <v:shape id="_x0000_s4871" type="#_x0000_t32" style="position:absolute;left:7238;top:9912;width:0;height:614;flip:y" o:connectortype="straight" strokeweight="1pt"/>
                    <v:shape id="_x0000_s4872" type="#_x0000_t32" style="position:absolute;left:5064;top:9390;width:0;height:522" o:connectortype="straight" strokeweight="1pt"/>
                    <v:shape id="_x0000_s4873" type="#_x0000_t32" style="position:absolute;left:5108;top:9428;width:0;height:494" o:connectortype="straight" strokeweight="1pt"/>
                    <v:shape id="_x0000_s4874" type="#_x0000_t32" style="position:absolute;left:5749;top:9428;width:1;height:465" o:connectortype="straight" strokeweight="1pt"/>
                    <v:shape id="_x0000_s4875" type="#_x0000_t32" style="position:absolute;left:5793;top:9390;width:1;height:502" o:connectortype="straight" strokeweight="1pt"/>
                    <v:shape id="_x0000_s4876" type="#_x0000_t32" style="position:absolute;left:5081;top:8585;width:690;height:0" o:connectortype="straight" strokeweight="1pt"/>
                    <v:shape id="_x0000_s4877" type="#_x0000_t32" style="position:absolute;left:5827;top:8567;width:122;height:0" o:connectortype="straight" strokeweight="1pt"/>
                    <v:shape id="_x0000_s4878" type="#_x0000_t32" style="position:absolute;left:5942;top:8564;width:50;height:45" o:connectortype="straight" strokeweight="1pt"/>
                    <v:shape id="_x0000_s4879" type="#_x0000_t32" style="position:absolute;left:5987;top:8607;width:0;height:383;flip:y" o:connectortype="straight" strokeweight="1pt"/>
                    <v:shape id="_x0000_s4880" type="#_x0000_t32" style="position:absolute;left:5941;top:11052;width:60;height:42;flip:x" o:connectortype="straight" strokeweight="1pt"/>
                    <v:shape id="_x0000_s4881" type="#_x0000_t32" style="position:absolute;left:5824;top:11088;width:122;height:0" o:connectortype="straight" strokeweight="1pt"/>
                    <v:shape id="_x0000_s4882" type="#_x0000_t32" style="position:absolute;left:4958;top:11080;width:122;height:0" o:connectortype="straight" strokeweight="1pt"/>
                    <v:shape id="_x0000_s4883" type="#_x0000_t32" style="position:absolute;left:5077;top:11045;width:683;height:0" o:connectortype="straight" strokeweight="1pt"/>
                    <v:shape id="_x0000_s4884" type="#_x0000_t32" style="position:absolute;left:5075;top:10795;width:683;height:0" o:connectortype="straight" strokeweight="1pt"/>
                    <v:shape id="_x0000_s4885" type="#_x0000_t32" style="position:absolute;left:5082;top:11035;width:0;height:53" o:connectortype="straight" strokeweight="1pt"/>
                    <v:shape id="_x0000_s4886" type="#_x0000_t32" style="position:absolute;left:5146;top:10616;width:678;height:0" o:connectortype="straight" strokeweight="1pt"/>
                    <v:shape id="_x0000_s4887" type="#_x0000_t32" style="position:absolute;left:5146;top:9958;width:678;height:0" o:connectortype="straight" strokeweight="1pt"/>
                    <v:shape id="_x0000_s4888" type="#_x0000_t32" style="position:absolute;left:5824;top:10609;width:0;height:487" o:connectortype="straight" strokeweight="1pt"/>
                    <v:shape id="_x0000_s4889" type="#_x0000_t32" style="position:absolute;left:5824;top:9894;width:0;height:71;flip:y" o:connectortype="straight" strokeweight="1pt"/>
                    <v:shape id="_x0000_s4890" type="#_x0000_t32" style="position:absolute;left:5760;top:10614;width:0;height:438;flip:y" o:connectortype="straight" strokeweight="1pt"/>
                    <v:shape id="_x0000_s4891" type="#_x0000_t32" style="position:absolute;left:5082;top:10334;width:64;height:0" o:connectortype="straight" strokeweight="1pt"/>
                    <v:shape id="_x0000_s4892" type="#_x0000_t32" style="position:absolute;left:5083;top:10377;width:64;height:0" o:connectortype="straight" strokeweight="1pt"/>
                    <v:shape id="_x0000_s4893" type="#_x0000_t32" style="position:absolute;left:5082;top:10729;width:685;height:0" o:connectortype="straight" strokeweight="1pt"/>
                    <v:shape id="_x0000_s4894" type="#_x0000_t32" style="position:absolute;left:5082;top:9918;width:0;height:882;flip:y" o:connectortype="straight" strokeweight="1pt"/>
                    <v:shape id="_x0000_s4895" type="#_x0000_t32" style="position:absolute;left:5146;top:9205;width:0;height:1531" o:connectortype="straight" strokeweight="1pt"/>
                    <v:shape id="_x0000_s4896" type="#_x0000_t32" style="position:absolute;left:5767;top:9889;width:0;height:78" o:connectortype="straight" strokeweight="1pt"/>
                    <v:shape id="_x0000_s4897" type="#_x0000_t32" style="position:absolute;left:5944;top:9889;width:0;height:1200;flip:y" o:connectortype="straight" strokeweight="1pt"/>
                    <v:shape id="_x0000_s4898" type="#_x0000_t32" style="position:absolute;left:5998;top:9890;width:0;height:1164;flip:y" o:connectortype="straight" strokeweight="1pt"/>
                    <v:group id="_x0000_s4899" style="position:absolute;left:4097;top:9082;width:340;height:458" coordorigin="4320,8299" coordsize="340,458">
                      <v:shape id="_x0000_s4900" type="#_x0000_t32" style="position:absolute;left:4555;top:8381;width:0;height:241" o:connectortype="straight" strokeweight=".5pt"/>
                      <v:shape id="_x0000_s4901" style="position:absolute;left:4320;top:8607;width:340;height:150" coordsize="583,217" path="m2,c,24,3,51,23,72v20,21,45,31,101,55c180,151,296,213,360,215v64,2,114,-41,151,-76c548,104,568,33,583,5e" filled="f" strokeweight=".5pt">
                        <v:path arrowok="t"/>
                      </v:shape>
                      <v:shape id="_x0000_s4902" type="#_x0000_t32" style="position:absolute;left:4563;top:8640;width:88;height:104;flip:x" o:connectortype="straight" strokeweight=".5pt"/>
                      <v:shape id="_x0000_s4903" type="#_x0000_t32" style="position:absolute;left:4525;top:8403;width:79;height:0" o:connectortype="straight" strokeweight="1pt"/>
                      <v:shape id="_x0000_s4904" type="#_x0000_t32" style="position:absolute;left:4510;top:8540;width:0;height:139;rotation:90;flip:y" o:connectortype="straight" strokeweight="1pt"/>
                      <v:shape id="_x0000_s4905" type="#_x0000_t32" style="position:absolute;left:4508;top:8591;width:0;height:99;rotation:90;flip:y" o:connectortype="straight" strokeweight="1pt"/>
                      <v:shape id="_x0000_s4906" type="#_x0000_t32" style="position:absolute;left:4510;top:8377;width:0;height:285" o:connectortype="straight" strokeweight=".5pt">
                        <v:stroke dashstyle="longDashDot"/>
                      </v:shape>
                      <v:shape id="_x0000_s4907" type="#_x0000_t32" style="position:absolute;left:4527;top:8376;width:3;height:34;flip:x" o:connectortype="straight" strokeweight="1pt"/>
                      <v:shape id="_x0000_s4908" type="#_x0000_t32" style="position:absolute;left:4492;top:8410;width:36;height:0" o:connectortype="straight" strokeweight="1pt"/>
                      <v:shape id="_x0000_s4909" type="#_x0000_t32" style="position:absolute;left:4454;top:8376;width:46;height:0;flip:x" o:connectortype="straight" strokeweight="1pt"/>
                      <v:shape id="_x0000_s4910" type="#_x0000_t32" style="position:absolute;left:4520;top:8376;width:45;height:0;flip:x" o:connectortype="straight" strokeweight="1pt"/>
                      <v:shape id="_x0000_s4911" type="#_x0000_t32" style="position:absolute;left:4438;top:8398;width:0;height:214" o:connectortype="straight" strokeweight="1pt"/>
                      <v:shape id="_x0000_s4912" type="#_x0000_t32" style="position:absolute;left:4578;top:8395;width:0;height:216" o:connectortype="straight" strokeweight="1pt"/>
                      <v:shape id="_x0000_s4913" type="#_x0000_t32" style="position:absolute;left:4460;top:8381;width:0;height:241" o:connectortype="straight" strokeweight=".5pt"/>
                      <v:shape id="_x0000_s4914" type="#_x0000_t32" style="position:absolute;left:4436;top:8608;width:25;height:29" o:connectortype="straight" strokeweight="1pt"/>
                      <v:shape id="_x0000_s4915" type="#_x0000_t32" style="position:absolute;left:4555;top:8608;width:24;height:29;flip:y" o:connectortype="straight" strokeweight="1pt"/>
                      <v:shape id="_x0000_s4916" type="#_x0000_t32" style="position:absolute;left:4435;top:8371;width:24;height:29;flip:y" o:connectortype="straight" strokeweight="1pt"/>
                      <v:shape id="_x0000_s4917" type="#_x0000_t32" style="position:absolute;left:4557;top:8372;width:23;height:28" o:connectortype="straight" strokeweight="1pt"/>
                      <v:shape id="_x0000_s4918" type="#_x0000_t32" style="position:absolute;left:4416;top:8404;width:79;height:0" o:connectortype="straight" strokeweight="1pt"/>
                      <v:shape id="_x0000_s4919" type="#_x0000_t32" style="position:absolute;left:4492;top:8369;width:0;height:44" o:connectortype="straight" strokeweight="1pt"/>
                      <v:shape id="_x0000_s4920" type="#_x0000_t32" style="position:absolute;left:4605;top:8299;width:1;height:109;flip:y" o:connectortype="straight" strokeweight="1pt"/>
                      <v:shape id="_x0000_s4921" type="#_x0000_t32" style="position:absolute;left:4503;top:8626;width:61;height:72;flip:x" o:connectortype="straight" strokeweight="1pt"/>
                      <v:shape id="_x0000_s4922" type="#_x0000_t32" style="position:absolute;left:4456;top:8631;width:49;height:59" o:connectortype="straight" strokeweight="1pt"/>
                      <v:shape id="_x0000_s4923" type="#_x0000_t32" style="position:absolute;left:4416;top:8315;width:1;height:94;flip:y" o:connectortype="straight" strokeweight="1pt"/>
                      <v:shape id="_x0000_s4924" type="#_x0000_t32" style="position:absolute;left:4332;top:8612;width:36;height:42;flip:x" o:connectortype="straight" strokeweight=".5pt"/>
                      <v:shape id="_x0000_s4925" type="#_x0000_t32" style="position:absolute;left:4366;top:8608;width:57;height:68;flip:x" o:connectortype="straight" strokeweight=".5pt"/>
                      <v:shape id="_x0000_s4926" type="#_x0000_t32" style="position:absolute;left:4399;top:8630;width:53;height:61;flip:x" o:connectortype="straight" strokeweight=".5pt"/>
                      <v:shape id="_x0000_s4927" type="#_x0000_t32" style="position:absolute;left:4430;top:8660;width:47;height:56;flip:x" o:connectortype="straight" strokeweight=".5pt"/>
                      <v:shape id="_x0000_s4928" type="#_x0000_t32" style="position:absolute;left:4472;top:8691;width:37;height:43;flip:x" o:connectortype="straight" strokeweight=".5pt"/>
                      <v:shape id="_x0000_s4929" type="#_x0000_t32" style="position:absolute;left:4509;top:8618;width:114;height:135;flip:x" o:connectortype="straight" strokeweight=".5pt"/>
                    </v:group>
                    <v:group id="_x0000_s4930" style="position:absolute;left:6438;top:9086;width:340;height:458;flip:x" coordorigin="4320,8299" coordsize="340,458">
                      <v:shape id="_x0000_s4931" type="#_x0000_t32" style="position:absolute;left:4555;top:8381;width:0;height:241" o:connectortype="straight" strokeweight=".5pt"/>
                      <v:shape id="_x0000_s4932" style="position:absolute;left:4320;top:8607;width:340;height:150" coordsize="583,217" path="m2,c,24,3,51,23,72v20,21,45,31,101,55c180,151,296,213,360,215v64,2,114,-41,151,-76c548,104,568,33,583,5e" filled="f" strokeweight=".5pt">
                        <v:path arrowok="t"/>
                      </v:shape>
                      <v:shape id="_x0000_s4933" type="#_x0000_t32" style="position:absolute;left:4563;top:8640;width:88;height:104;flip:x" o:connectortype="straight" strokeweight=".5pt"/>
                      <v:shape id="_x0000_s4934" type="#_x0000_t32" style="position:absolute;left:4525;top:8403;width:79;height:0" o:connectortype="straight" strokeweight="1pt"/>
                      <v:shape id="_x0000_s4935" type="#_x0000_t32" style="position:absolute;left:4510;top:8540;width:0;height:139;rotation:90;flip:y" o:connectortype="straight" strokeweight="1pt"/>
                      <v:shape id="_x0000_s4936" type="#_x0000_t32" style="position:absolute;left:4508;top:8591;width:0;height:99;rotation:90;flip:y" o:connectortype="straight" strokeweight="1pt"/>
                      <v:shape id="_x0000_s4937" type="#_x0000_t32" style="position:absolute;left:4510;top:8377;width:0;height:285" o:connectortype="straight" strokeweight=".5pt">
                        <v:stroke dashstyle="longDashDot"/>
                      </v:shape>
                      <v:shape id="_x0000_s4938" type="#_x0000_t32" style="position:absolute;left:4527;top:8376;width:3;height:34;flip:x" o:connectortype="straight" strokeweight="1pt"/>
                      <v:shape id="_x0000_s4939" type="#_x0000_t32" style="position:absolute;left:4492;top:8410;width:36;height:0" o:connectortype="straight" strokeweight="1pt"/>
                      <v:shape id="_x0000_s4940" type="#_x0000_t32" style="position:absolute;left:4454;top:8376;width:46;height:0;flip:x" o:connectortype="straight" strokeweight="1pt"/>
                      <v:shape id="_x0000_s4941" type="#_x0000_t32" style="position:absolute;left:4520;top:8376;width:45;height:0;flip:x" o:connectortype="straight" strokeweight="1pt"/>
                      <v:shape id="_x0000_s4942" type="#_x0000_t32" style="position:absolute;left:4438;top:8398;width:0;height:214" o:connectortype="straight" strokeweight="1pt"/>
                      <v:shape id="_x0000_s4943" type="#_x0000_t32" style="position:absolute;left:4578;top:8395;width:0;height:216" o:connectortype="straight" strokeweight="1pt"/>
                      <v:shape id="_x0000_s4944" type="#_x0000_t32" style="position:absolute;left:4460;top:8381;width:0;height:241" o:connectortype="straight" strokeweight=".5pt"/>
                      <v:shape id="_x0000_s4945" type="#_x0000_t32" style="position:absolute;left:4436;top:8608;width:25;height:29" o:connectortype="straight" strokeweight="1pt"/>
                      <v:shape id="_x0000_s4946" type="#_x0000_t32" style="position:absolute;left:4555;top:8608;width:24;height:29;flip:y" o:connectortype="straight" strokeweight="1pt"/>
                      <v:shape id="_x0000_s4947" type="#_x0000_t32" style="position:absolute;left:4435;top:8371;width:24;height:29;flip:y" o:connectortype="straight" strokeweight="1pt"/>
                      <v:shape id="_x0000_s4948" type="#_x0000_t32" style="position:absolute;left:4557;top:8372;width:23;height:28" o:connectortype="straight" strokeweight="1pt"/>
                      <v:shape id="_x0000_s4949" type="#_x0000_t32" style="position:absolute;left:4416;top:8404;width:79;height:0" o:connectortype="straight" strokeweight="1pt"/>
                      <v:shape id="_x0000_s4950" type="#_x0000_t32" style="position:absolute;left:4492;top:8369;width:0;height:44" o:connectortype="straight" strokeweight="1pt"/>
                      <v:shape id="_x0000_s4951" type="#_x0000_t32" style="position:absolute;left:4605;top:8299;width:1;height:109;flip:y" o:connectortype="straight" strokeweight="1pt"/>
                      <v:shape id="_x0000_s4952" type="#_x0000_t32" style="position:absolute;left:4503;top:8626;width:61;height:72;flip:x" o:connectortype="straight" strokeweight="1pt"/>
                      <v:shape id="_x0000_s4953" type="#_x0000_t32" style="position:absolute;left:4456;top:8631;width:49;height:59" o:connectortype="straight" strokeweight="1pt"/>
                      <v:shape id="_x0000_s4954" type="#_x0000_t32" style="position:absolute;left:4416;top:8315;width:1;height:94;flip:y" o:connectortype="straight" strokeweight="1pt"/>
                      <v:shape id="_x0000_s4955" type="#_x0000_t32" style="position:absolute;left:4332;top:8612;width:36;height:42;flip:x" o:connectortype="straight" strokeweight=".5pt"/>
                      <v:shape id="_x0000_s4956" type="#_x0000_t32" style="position:absolute;left:4366;top:8608;width:57;height:68;flip:x" o:connectortype="straight" strokeweight=".5pt"/>
                      <v:shape id="_x0000_s4957" type="#_x0000_t32" style="position:absolute;left:4399;top:8630;width:53;height:61;flip:x" o:connectortype="straight" strokeweight=".5pt"/>
                      <v:shape id="_x0000_s4958" type="#_x0000_t32" style="position:absolute;left:4430;top:8660;width:47;height:56;flip:x" o:connectortype="straight" strokeweight=".5pt"/>
                      <v:shape id="_x0000_s4959" type="#_x0000_t32" style="position:absolute;left:4472;top:8691;width:37;height:43;flip:x" o:connectortype="straight" strokeweight=".5pt"/>
                      <v:shape id="_x0000_s4960" type="#_x0000_t32" style="position:absolute;left:4509;top:8618;width:114;height:135;flip:x" o:connectortype="straight" strokeweight=".5pt"/>
                    </v:group>
                    <v:shape id="_x0000_s4961" type="#_x0000_t32" style="position:absolute;left:4359;top:9307;width:80;height:80" o:connectortype="straight" strokeweight=".5pt"/>
                    <v:shape id="_x0000_s4962" type="#_x0000_t32" style="position:absolute;left:3984;top:9105;width:226;height:226" o:connectortype="straight" strokeweight=".5pt"/>
                    <v:shape id="_x0000_s4963" type="#_x0000_t32" style="position:absolute;left:4064;top:9105;width:147;height:147" o:connectortype="straight" strokeweight=".5pt"/>
                    <v:shape id="_x0000_s4964" type="#_x0000_t32" style="position:absolute;left:4140;top:9101;width:45;height:45" o:connectortype="straight" strokeweight=".5pt"/>
                    <v:shape id="_x0000_s4965" type="#_x0000_t32" style="position:absolute;left:4917;top:8693;width:159;height:160" o:connectortype="straight" strokeweight=".5pt"/>
                    <v:shape id="_x0000_s4966" type="#_x0000_t32" style="position:absolute;left:4917;top:8617;width:159;height:160" o:connectortype="straight" strokeweight=".5pt"/>
                    <v:shape id="_x0000_s4967" type="#_x0000_t32" style="position:absolute;left:5013;top:8555;width:67;height:67" o:connectortype="straight" strokeweight=".5pt"/>
                    <v:shape id="_x0000_s4968" type="#_x0000_t32" style="position:absolute;left:4948;top:8568;width:133;height:134" o:connectortype="straight" strokeweight=".5pt"/>
                    <v:shape id="_x0000_s4969" type="#_x0000_t32" style="position:absolute;left:5827;top:8800;width:162;height:161;flip:x" o:connectortype="straight" strokeweight=".5pt"/>
                    <v:shape id="_x0000_s4970" type="#_x0000_t32" style="position:absolute;left:5827;top:8708;width:162;height:161;flip:x" o:connectortype="straight" strokeweight=".5pt"/>
                    <v:shape id="_x0000_s4971" type="#_x0000_t32" style="position:absolute;left:5827;top:8616;width:162;height:161;flip:x" o:connectortype="straight" strokeweight=".5pt"/>
                    <v:shape id="_x0000_s4972" type="#_x0000_t32" style="position:absolute;left:5827;top:8569;width:117;height:116;flip:x" o:connectortype="straight" strokeweight=".5pt"/>
                    <v:shape id="_x0000_s4973" type="#_x0000_t202" style="position:absolute;left:4489;top:8030;width:421;height:456" filled="f" stroked="f">
                      <v:textbox style="mso-next-textbox:#_x0000_s4973">
                        <w:txbxContent>
                          <w:p w:rsidR="009A3FF9" w:rsidRPr="00165AEC" w:rsidRDefault="009A3FF9" w:rsidP="0043240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4974" type="#_x0000_t202" style="position:absolute;left:5884;top:8015;width:421;height:456" filled="f" stroked="f">
                      <v:textbox style="mso-next-textbox:#_x0000_s4974">
                        <w:txbxContent>
                          <w:p w:rsidR="009A3FF9" w:rsidRPr="00165AEC" w:rsidRDefault="009A3FF9" w:rsidP="0043240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4975" type="#_x0000_t202" style="position:absolute;left:5239;top:8015;width:421;height:456" filled="f" stroked="f">
                      <v:textbox style="mso-next-textbox:#_x0000_s4975">
                        <w:txbxContent>
                          <w:p w:rsidR="009A3FF9" w:rsidRPr="00165AEC" w:rsidRDefault="009A3FF9" w:rsidP="0043240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4976" type="#_x0000_t32" style="position:absolute;left:4760;top:8330;width:225;height:407" o:connectortype="straight" strokeweight=".5pt"/>
                    <v:shape id="_x0000_s4977" type="#_x0000_t32" style="position:absolute;left:5930;top:8345;width:120;height:377;flip:x" o:connectortype="straight" strokeweight=".5pt"/>
                    <v:shape id="_x0000_s4978" type="#_x0000_t32" style="position:absolute;left:5315;top:8345;width:105;height:422;flip:x" o:connectortype="straight" strokeweight=".5pt"/>
                  </v:group>
                  <v:shape id="_x0000_s4979" type="#_x0000_t32" style="position:absolute;left:3270;top:9825;width:6210;height:0" o:connectortype="straight" strokeweight=".5pt">
                    <v:stroke dashstyle="longDashDot"/>
                  </v:shape>
                  <v:group id="_x0000_s4980" style="position:absolute;left:8030;top:8401;width:1481;height:2888" coordorigin="7925,8401" coordsize="1481,2888">
                    <v:shape id="_x0000_s4981" type="#_x0000_t32" style="position:absolute;left:8047;top:8865;width:283;height:283" o:connectortype="straight" strokeweight=".5pt"/>
                    <v:group id="_x0000_s4982" style="position:absolute;left:8478;top:8898;width:577;height:585" coordorigin="8478,8898" coordsize="577,585">
                      <v:shape id="_x0000_s4983" type="#_x0000_t32" style="position:absolute;left:8499;top:8898;width:233;height:233;flip:x" o:connectortype="straight" strokeweight=".5pt"/>
                      <v:shape id="_x0000_s4984" type="#_x0000_t32" style="position:absolute;left:8490;top:8906;width:316;height:316;flip:x" o:connectortype="straight" strokeweight=".5pt"/>
                      <v:shape id="_x0000_s4985" type="#_x0000_t32" style="position:absolute;left:8496;top:8928;width:374;height:374;flip:x" o:connectortype="straight" strokeweight=".5pt"/>
                      <v:shape id="_x0000_s4986" type="#_x0000_t32" style="position:absolute;left:8529;top:8960;width:390;height:390;flip:x" o:connectortype="straight" strokeweight=".5pt"/>
                      <v:shape id="_x0000_s4987" type="#_x0000_t32" style="position:absolute;left:8566;top:8992;width:401;height:401;flip:x" o:connectortype="straight" strokeweight=".5pt"/>
                      <v:shape id="_x0000_s4988" type="#_x0000_t32" style="position:absolute;left:8608;top:9032;width:399;height:399;flip:x" o:connectortype="straight" strokeweight=".5pt"/>
                      <v:shape id="_x0000_s4989" type="#_x0000_t32" style="position:absolute;left:8656;top:9088;width:375;height:375;flip:x" o:connectortype="straight" strokeweight=".5pt"/>
                      <v:shape id="_x0000_s4990" type="#_x0000_t32" style="position:absolute;left:8739;top:9144;width:316;height:316;flip:x" o:connectortype="straight" strokeweight=".5pt"/>
                      <v:shape id="_x0000_s4991" type="#_x0000_t32" style="position:absolute;left:8796;top:9233;width:250;height:250;flip:x" o:connectortype="straight" strokeweight=".5pt"/>
                      <v:shape id="_x0000_s4992" type="#_x0000_t32" style="position:absolute;left:8831;top:8910;width:216;height:216" o:connectortype="straight" strokeweight=".5pt"/>
                      <v:shape id="_x0000_s4993" type="#_x0000_t32" style="position:absolute;left:8750;top:8902;width:300;height:300" o:connectortype="straight" strokeweight=".5pt"/>
                      <v:shape id="_x0000_s4994" type="#_x0000_t32" style="position:absolute;left:8684;top:8909;width:354;height:354" o:connectortype="straight" strokeweight=".5pt"/>
                      <v:shape id="_x0000_s4995" type="#_x0000_t32" style="position:absolute;left:8628;top:8931;width:395;height:395" o:connectortype="straight" strokeweight=".5pt"/>
                      <v:shape id="_x0000_s4996" type="#_x0000_t32" style="position:absolute;left:8582;top:8963;width:406;height:406" o:connectortype="straight" strokeweight=".5pt"/>
                      <v:shape id="_x0000_s4997" type="#_x0000_t32" style="position:absolute;left:8546;top:9005;width:411;height:411" o:connectortype="straight" strokeweight=".5pt"/>
                      <v:shape id="_x0000_s4998" type="#_x0000_t32" style="position:absolute;left:8515;top:9052;width:389;height:389" o:connectortype="straight" strokeweight=".5pt"/>
                      <v:shape id="_x0000_s4999" type="#_x0000_t32" style="position:absolute;left:8489;top:9104;width:359;height:359" o:connectortype="straight" strokeweight=".5pt"/>
                      <v:shape id="_x0000_s5000" type="#_x0000_t32" style="position:absolute;left:8478;top:9171;width:295;height:295" o:connectortype="straight" strokeweight=".5pt"/>
                      <v:shape id="_x0000_s5001" type="#_x0000_t32" style="position:absolute;left:8487;top:9258;width:216;height:216" o:connectortype="straight" strokeweight=".5pt"/>
                    </v:group>
                    <v:group id="_x0000_s5002" style="position:absolute;left:8741;top:9530;width:577;height:585" coordorigin="8478,8898" coordsize="577,585">
                      <v:shape id="_x0000_s5003" type="#_x0000_t32" style="position:absolute;left:8499;top:8898;width:233;height:233;flip:x" o:connectortype="straight" strokeweight=".5pt"/>
                      <v:shape id="_x0000_s5004" type="#_x0000_t32" style="position:absolute;left:8490;top:8906;width:316;height:316;flip:x" o:connectortype="straight" strokeweight=".5pt"/>
                      <v:shape id="_x0000_s5005" type="#_x0000_t32" style="position:absolute;left:8496;top:8928;width:374;height:374;flip:x" o:connectortype="straight" strokeweight=".5pt"/>
                      <v:shape id="_x0000_s5006" type="#_x0000_t32" style="position:absolute;left:8529;top:8960;width:390;height:390;flip:x" o:connectortype="straight" strokeweight=".5pt"/>
                      <v:shape id="_x0000_s5007" type="#_x0000_t32" style="position:absolute;left:8566;top:8992;width:401;height:401;flip:x" o:connectortype="straight" strokeweight=".5pt"/>
                      <v:shape id="_x0000_s5008" type="#_x0000_t32" style="position:absolute;left:8608;top:9032;width:399;height:399;flip:x" o:connectortype="straight" strokeweight=".5pt"/>
                      <v:shape id="_x0000_s5009" type="#_x0000_t32" style="position:absolute;left:8656;top:9088;width:375;height:375;flip:x" o:connectortype="straight" strokeweight=".5pt"/>
                      <v:shape id="_x0000_s5010" type="#_x0000_t32" style="position:absolute;left:8739;top:9144;width:316;height:316;flip:x" o:connectortype="straight" strokeweight=".5pt"/>
                      <v:shape id="_x0000_s5011" type="#_x0000_t32" style="position:absolute;left:8796;top:9233;width:250;height:250;flip:x" o:connectortype="straight" strokeweight=".5pt"/>
                      <v:shape id="_x0000_s5012" type="#_x0000_t32" style="position:absolute;left:8831;top:8910;width:216;height:216" o:connectortype="straight" strokeweight=".5pt"/>
                      <v:shape id="_x0000_s5013" type="#_x0000_t32" style="position:absolute;left:8750;top:8902;width:300;height:300" o:connectortype="straight" strokeweight=".5pt"/>
                      <v:shape id="_x0000_s5014" type="#_x0000_t32" style="position:absolute;left:8684;top:8909;width:354;height:354" o:connectortype="straight" strokeweight=".5pt"/>
                      <v:shape id="_x0000_s5015" type="#_x0000_t32" style="position:absolute;left:8628;top:8931;width:395;height:395" o:connectortype="straight" strokeweight=".5pt"/>
                      <v:shape id="_x0000_s5016" type="#_x0000_t32" style="position:absolute;left:8582;top:8963;width:406;height:406" o:connectortype="straight" strokeweight=".5pt"/>
                      <v:shape id="_x0000_s5017" type="#_x0000_t32" style="position:absolute;left:8546;top:9005;width:411;height:411" o:connectortype="straight" strokeweight=".5pt"/>
                      <v:shape id="_x0000_s5018" type="#_x0000_t32" style="position:absolute;left:8515;top:9052;width:389;height:389" o:connectortype="straight" strokeweight=".5pt"/>
                      <v:shape id="_x0000_s5019" type="#_x0000_t32" style="position:absolute;left:8489;top:9104;width:359;height:359" o:connectortype="straight" strokeweight=".5pt"/>
                      <v:shape id="_x0000_s5020" type="#_x0000_t32" style="position:absolute;left:8478;top:9171;width:295;height:295" o:connectortype="straight" strokeweight=".5pt"/>
                      <v:shape id="_x0000_s5021" type="#_x0000_t32" style="position:absolute;left:8487;top:9258;width:216;height:216" o:connectortype="straight" strokeweight=".5pt"/>
                    </v:group>
                    <v:group id="_x0000_s5022" style="position:absolute;left:8487;top:10169;width:577;height:585" coordorigin="8478,8898" coordsize="577,585">
                      <v:shape id="_x0000_s5023" type="#_x0000_t32" style="position:absolute;left:8499;top:8898;width:233;height:233;flip:x" o:connectortype="straight" strokeweight=".5pt"/>
                      <v:shape id="_x0000_s5024" type="#_x0000_t32" style="position:absolute;left:8490;top:8906;width:316;height:316;flip:x" o:connectortype="straight" strokeweight=".5pt"/>
                      <v:shape id="_x0000_s5025" type="#_x0000_t32" style="position:absolute;left:8496;top:8928;width:374;height:374;flip:x" o:connectortype="straight" strokeweight=".5pt"/>
                      <v:shape id="_x0000_s5026" type="#_x0000_t32" style="position:absolute;left:8529;top:8960;width:390;height:390;flip:x" o:connectortype="straight" strokeweight=".5pt"/>
                      <v:shape id="_x0000_s5027" type="#_x0000_t32" style="position:absolute;left:8566;top:8992;width:401;height:401;flip:x" o:connectortype="straight" strokeweight=".5pt"/>
                      <v:shape id="_x0000_s5028" type="#_x0000_t32" style="position:absolute;left:8608;top:9032;width:399;height:399;flip:x" o:connectortype="straight" strokeweight=".5pt"/>
                      <v:shape id="_x0000_s5029" type="#_x0000_t32" style="position:absolute;left:8656;top:9088;width:375;height:375;flip:x" o:connectortype="straight" strokeweight=".5pt"/>
                      <v:shape id="_x0000_s5030" type="#_x0000_t32" style="position:absolute;left:8739;top:9144;width:316;height:316;flip:x" o:connectortype="straight" strokeweight=".5pt"/>
                      <v:shape id="_x0000_s5031" type="#_x0000_t32" style="position:absolute;left:8796;top:9233;width:250;height:250;flip:x" o:connectortype="straight" strokeweight=".5pt"/>
                      <v:shape id="_x0000_s5032" type="#_x0000_t32" style="position:absolute;left:8831;top:8910;width:216;height:216" o:connectortype="straight" strokeweight=".5pt"/>
                      <v:shape id="_x0000_s5033" type="#_x0000_t32" style="position:absolute;left:8750;top:8902;width:300;height:300" o:connectortype="straight" strokeweight=".5pt"/>
                      <v:shape id="_x0000_s5034" type="#_x0000_t32" style="position:absolute;left:8684;top:8909;width:354;height:354" o:connectortype="straight" strokeweight=".5pt"/>
                      <v:shape id="_x0000_s5035" type="#_x0000_t32" style="position:absolute;left:8628;top:8931;width:395;height:395" o:connectortype="straight" strokeweight=".5pt"/>
                      <v:shape id="_x0000_s5036" type="#_x0000_t32" style="position:absolute;left:8582;top:8963;width:406;height:406" o:connectortype="straight" strokeweight=".5pt"/>
                      <v:shape id="_x0000_s5037" type="#_x0000_t32" style="position:absolute;left:8546;top:9005;width:411;height:411" o:connectortype="straight" strokeweight=".5pt"/>
                      <v:shape id="_x0000_s5038" type="#_x0000_t32" style="position:absolute;left:8515;top:9052;width:389;height:389" o:connectortype="straight" strokeweight=".5pt"/>
                      <v:shape id="_x0000_s5039" type="#_x0000_t32" style="position:absolute;left:8489;top:9104;width:359;height:359" o:connectortype="straight" strokeweight=".5pt"/>
                      <v:shape id="_x0000_s5040" type="#_x0000_t32" style="position:absolute;left:8478;top:9171;width:295;height:295" o:connectortype="straight" strokeweight=".5pt"/>
                      <v:shape id="_x0000_s5041" type="#_x0000_t32" style="position:absolute;left:8487;top:9258;width:216;height:216" o:connectortype="straight" strokeweight=".5pt"/>
                    </v:group>
                    <v:group id="_x0000_s5042" style="position:absolute;left:8001;top:10437;width:428;height:581" coordorigin="8001,10437" coordsize="428,581">
                      <v:shape id="_x0000_s5043" type="#_x0000_t32" style="position:absolute;left:8053;top:10443;width:53;height:53;flip:x" o:connectortype="straight" strokeweight=".5pt"/>
                      <v:shape id="_x0000_s5044" type="#_x0000_t32" style="position:absolute;left:8032;top:10441;width:148;height:148;flip:x" o:connectortype="straight" strokeweight=".5pt"/>
                      <v:shape id="_x0000_s5045" type="#_x0000_t32" style="position:absolute;left:8011;top:10463;width:233;height:233;flip:x" o:connectortype="straight" strokeweight=".5pt"/>
                      <v:shape id="_x0000_s5046" type="#_x0000_t32" style="position:absolute;left:8001;top:10495;width:292;height:292;flip:x" o:connectortype="straight" strokeweight=".5pt"/>
                      <v:shape id="_x0000_s5047" type="#_x0000_t32" style="position:absolute;left:8016;top:10527;width:325;height:325;flip:x" o:connectortype="straight" strokeweight=".5pt"/>
                      <v:shape id="_x0000_s5048" type="#_x0000_t32" style="position:absolute;left:8025;top:10567;width:356;height:356;flip:x" o:connectortype="straight" strokeweight=".5pt"/>
                      <v:shape id="_x0000_s5049" type="#_x0000_t32" style="position:absolute;left:8030;top:10623;width:375;height:375;flip:x" o:connectortype="straight" strokeweight=".5pt"/>
                      <v:shape id="_x0000_s5050" type="#_x0000_t32" style="position:absolute;left:8113;top:10679;width:316;height:316;flip:x" o:connectortype="straight" strokeweight=".5pt"/>
                      <v:shape id="_x0000_s5051" type="#_x0000_t32" style="position:absolute;left:8170;top:10768;width:250;height:250;flip:x" o:connectortype="straight" strokeweight=".5pt"/>
                      <v:shape id="_x0000_s5052" type="#_x0000_t32" style="position:absolute;left:8205;top:10445;width:216;height:216" o:connectortype="straight" strokeweight=".5pt"/>
                      <v:shape id="_x0000_s5053" type="#_x0000_t32" style="position:absolute;left:8124;top:10437;width:300;height:300" o:connectortype="straight" strokeweight=".5pt"/>
                      <v:shape id="_x0000_s5054" type="#_x0000_t32" style="position:absolute;left:8064;top:10450;width:348;height:348" o:connectortype="straight" strokeweight=".5pt"/>
                      <v:shape id="_x0000_s5055" type="#_x0000_t32" style="position:absolute;left:8048;top:10512;width:349;height:349" o:connectortype="straight" strokeweight=".5pt"/>
                      <v:shape id="_x0000_s5056" type="#_x0000_t32" style="position:absolute;left:8039;top:10581;width:323;height:323" o:connectortype="straight" strokeweight=".5pt"/>
                      <v:shape id="_x0000_s5057" type="#_x0000_t32" style="position:absolute;left:8021;top:10641;width:310;height:310" o:connectortype="straight" strokeweight=".5pt"/>
                      <v:shape id="_x0000_s5058" type="#_x0000_t32" style="position:absolute;left:8006;top:10704;width:272;height:272" o:connectortype="straight" strokeweight=".5pt"/>
                      <v:shape id="_x0000_s5059" type="#_x0000_t32" style="position:absolute;left:8011;top:10787;width:211;height:211" o:connectortype="straight" strokeweight=".5pt"/>
                      <v:shape id="_x0000_s5060" type="#_x0000_t32" style="position:absolute;left:8025;top:10879;width:122;height:122" o:connectortype="straight" strokeweight=".5pt"/>
                      <v:shape id="_x0000_s5061" type="#_x0000_t32" style="position:absolute;left:8029;top:10961;width:48;height:48" o:connectortype="straight" strokeweight=".5pt"/>
                    </v:group>
                    <v:shape id="_x0000_s5062" type="#_x0000_t32" style="position:absolute;left:8030;top:8640;width:75;height:75;flip:x" o:connectortype="straight" strokeweight=".5pt"/>
                    <v:shape id="_x0000_s5063" type="#_x0000_t32" style="position:absolute;left:8063;top:8638;width:116;height:116;flip:x" o:connectortype="straight" strokeweight=".5pt"/>
                    <v:shape id="_x0000_s5064" type="#_x0000_t32" style="position:absolute;left:8054;top:8660;width:189;height:189;flip:x" o:connectortype="straight" strokeweight=".5pt"/>
                    <v:shape id="_x0000_s5065" type="#_x0000_t32" style="position:absolute;left:8022;top:8692;width:270;height:270;flip:x" o:connectortype="straight" strokeweight=".5pt"/>
                    <v:shape id="_x0000_s5066" type="#_x0000_t32" style="position:absolute;left:8021;top:8724;width:319;height:319;flip:x" o:connectortype="straight" strokeweight=".5pt"/>
                    <v:shape id="_x0000_s5067" type="#_x0000_t32" style="position:absolute;left:8030;top:8764;width:350;height:350;flip:x" o:connectortype="straight" strokeweight=".5pt"/>
                    <v:shape id="_x0000_s5068" type="#_x0000_t32" style="position:absolute;left:8046;top:8820;width:358;height:358;flip:x" o:connectortype="straight" strokeweight=".5pt"/>
                    <v:shape id="_x0000_s5069" type="#_x0000_t32" style="position:absolute;left:8096;top:8876;width:332;height:332;flip:x" o:connectortype="straight" strokeweight=".5pt"/>
                    <v:shape id="_x0000_s5070" type="#_x0000_t32" style="position:absolute;left:8169;top:8965;width:250;height:250;flip:x" o:connectortype="straight" strokeweight=".5pt"/>
                    <v:shape id="_x0000_s5071" type="#_x0000_t32" style="position:absolute;left:8204;top:8642;width:216;height:216" o:connectortype="straight" strokeweight=".5pt"/>
                    <v:shape id="_x0000_s5072" type="#_x0000_t32" style="position:absolute;left:8123;top:8634;width:300;height:300" o:connectortype="straight" strokeweight=".5pt"/>
                    <v:shape id="_x0000_s5073" type="#_x0000_t32" style="position:absolute;left:8063;top:8647;width:348;height:348" o:connectortype="straight" strokeweight=".5pt"/>
                    <v:shape id="_x0000_s5074" type="#_x0000_t32" style="position:absolute;left:8047;top:8709;width:349;height:349" o:connectortype="straight" strokeweight=".5pt"/>
                    <v:shape id="_x0000_s5075" type="#_x0000_t32" style="position:absolute;left:8060;top:8800;width:301;height:301" o:connectortype="straight" strokeweight=".5pt"/>
                    <v:shape id="_x0000_s5076" type="#_x0000_t32" style="position:absolute;left:8020;top:8916;width:257;height:257" o:connectortype="straight" strokeweight=".5pt"/>
                    <v:shape id="_x0000_s5077" type="#_x0000_t32" style="position:absolute;left:8010;top:8984;width:211;height:211" o:connectortype="straight" strokeweight=".5pt"/>
                    <v:shape id="_x0000_s5078" type="#_x0000_t32" style="position:absolute;left:8024;top:9076;width:122;height:122" o:connectortype="straight" strokeweight=".5pt"/>
                    <v:shape id="_x0000_s5079" type="#_x0000_t32" style="position:absolute;left:8038;top:9158;width:48;height:48" o:connectortype="straight" strokeweight=".5pt"/>
                    <v:shape id="_x0000_s5080" type="#_x0000_t32" style="position:absolute;left:8137;top:8401;width:0;height:2888" o:connectortype="straight" strokeweight=".5pt">
                      <v:stroke dashstyle="longDashDot"/>
                    </v:shape>
                    <v:shape id="_x0000_s5081" type="#_x0000_t19" style="position:absolute;left:8027;top:8638;width:400;height:580" coordsize="29818,43200" adj="-7363757,7282263,8218" path="wr-13382,,29818,43200,,1624,436,41749nfewr-13382,,29818,43200,,1624,436,41749l8218,21600nsxe" strokeweight="1pt">
                      <v:path o:connectlocs="0,1624;436,41749;8218,21600"/>
                    </v:shape>
                    <v:oval id="_x0000_s5082" style="position:absolute;left:8481;top:8902;width:574;height:574" filled="f" strokecolor="black [3213]" strokeweight="1pt"/>
                    <v:shape id="_x0000_s5083" type="#_x0000_t19" style="position:absolute;left:8057;top:8563;width:1349;height:2526" coordsize="23044,43200" adj="-6125762,6149458,1444" path="wr-20156,,23044,43200,136,40,,43152nfewr-20156,,23044,43200,136,40,,43152l1444,21600nsxe" strokeweight="1pt">
                      <v:path o:connectlocs="136,40;0,43152;1444,21600"/>
                    </v:shape>
                    <v:shape id="_x0000_s5084" type="#_x0000_t19" style="position:absolute;left:7993;top:8910;width:1060;height:1816" coordsize="25186,43200" adj="-6396935,6524450,3586" path="wr-18014,,25186,43200,726,190,,42900nfewr-18014,,25186,43200,726,190,,42900l3586,21600nsxe" strokeweight=".5pt">
                      <v:stroke dashstyle="longDashDot"/>
                      <v:path o:connectlocs="726,190;0,42900;3586,21600"/>
                    </v:shape>
                    <v:shape id="_x0000_s5085" type="#_x0000_t19" style="position:absolute;left:8013;top:9387;width:574;height:905" coordsize="27451,43200" adj="-6928325,6332636,5851" path="wr-15749,,27451,43200,,808,3358,43056nfewr-15749,,27451,43200,,808,3358,43056l5851,21600nsxe" strokeweight="1pt">
                      <v:path o:connectlocs="0,808;3358,43056;5851,21600"/>
                    </v:shape>
                    <v:shape id="_x0000_s5086" type="#_x0000_t19" style="position:absolute;left:8019;top:9442;width:513;height:792" coordsize="28014,43200" adj="-7030387,6509056,6414" path="wr-15186,,28014,43200,,974,2916,42915nfewr-15186,,28014,43200,,974,2916,42915l6414,21600nsxe" strokeweight="1pt">
                      <v:path o:connectlocs="0,974;2916,42915;6414,21600"/>
                    </v:shape>
                    <v:shape id="_x0000_s5087" type="#_x0000_t32" style="position:absolute;left:8572;top:9692;width:113;height:0" o:connectortype="straight" strokeweight="1pt"/>
                    <v:shape id="_x0000_s5088" type="#_x0000_t32" style="position:absolute;left:8569;top:9966;width:113;height:0" o:connectortype="straight" strokeweight="1pt"/>
                    <v:shape id="_x0000_s5089" type="#_x0000_t32" style="position:absolute;left:8676;top:9683;width:0;height:292" o:connectortype="straight" strokeweight="1pt"/>
                    <v:shape id="_x0000_s5090" type="#_x0000_t32" style="position:absolute;left:8649;top:9685;width:0;height:292" o:connectortype="straight" strokeweight="1pt"/>
                    <v:shape id="_x0000_s5091" type="#_x0000_t32" style="position:absolute;left:8748;top:10433;width:198;height:207" o:connectortype="straight" strokeweight=".5pt">
                      <v:stroke dashstyle="longDashDot"/>
                    </v:shape>
                    <v:shape id="_x0000_s5092" type="#_x0000_t32" style="position:absolute;left:8756;top:9018;width:198;height:207;flip:y" o:connectortype="straight" strokeweight=".5pt">
                      <v:stroke dashstyle="longDashDot"/>
                    </v:shape>
                    <v:shape id="_x0000_s5093" type="#_x0000_t32" style="position:absolute;left:8265;top:8565;width:0;height:103" o:connectortype="straight" strokeweight="1pt"/>
                    <v:shape id="_x0000_s5094" type="#_x0000_t19" style="position:absolute;left:8115;top:9222;width:350;height:620" coordsize="11868,21002" adj="-5012610,-3714032,,21002" path="wr-21600,-598,21600,42602,5047,,11868,2954nfewr-21600,-598,21600,42602,5047,,11868,2954l,21002nsxe" strokeweight="1pt">
                      <v:path o:connectlocs="5047,0;11868,2954;0,21002"/>
                    </v:shape>
                    <v:shape id="_x0000_s5095" type="#_x0000_t32" style="position:absolute;left:8274;top:9184;width:0;height:41" o:connectortype="straight" strokeweight="1pt"/>
                    <v:shape id="_x0000_s5096" type="#_x0000_t32" style="position:absolute;left:8474;top:9257;width:1;height:58;rotation:45" o:connectortype="straight" strokeweight="1pt"/>
                    <v:oval id="_x0000_s5097" style="position:absolute;left:8747;top:9538;width:573;height:573" filled="f" strokecolor="black [3213]" strokeweight="1pt"/>
                    <v:oval id="_x0000_s5098" style="position:absolute;left:8487;top:10177;width:574;height:574" filled="f" strokecolor="black [3213]" strokeweight="1pt"/>
                    <v:shape id="_x0000_s5099" type="#_x0000_t19" style="position:absolute;left:8257;top:9678;width:350;height:620;rotation:90" coordsize="11868,21002" adj="-5012610,-3714032,,21002" path="wr-21600,-598,21600,42602,5047,,11868,2954nfewr-21600,-598,21600,42602,5047,,11868,2954l,21002nsxe" strokeweight="1pt">
                      <v:path o:connectlocs="5047,0;11868,2954;0,21002"/>
                    </v:shape>
                    <v:shape id="_x0000_s5100" type="#_x0000_t19" style="position:absolute;left:8281;top:9420;width:350;height:620;rotation:45" coordsize="11868,21002" adj="-5012610,-3714032,,21002" path="wr-21600,-598,21600,42602,5047,,11868,2954nfewr-21600,-598,21600,42602,5047,,11868,2954l,21002nsxe" strokeweight="1pt">
                      <v:path o:connectlocs="5047,0;11868,2954;0,21002"/>
                    </v:shape>
                    <v:shape id="_x0000_s5101" type="#_x0000_t19" style="position:absolute;left:8060;top:9832;width:350;height:620;rotation:8697243fd" coordsize="11868,21002" adj="-5012610,-3714032,,21002" path="wr-21600,-598,21600,42602,5047,,11868,2954nfewr-21600,-598,21600,42602,5047,,11868,2954l,21002nsxe" strokeweight="1pt">
                      <v:path o:connectlocs="5047,0;11868,2954;0,21002"/>
                    </v:shape>
                    <v:shape id="_x0000_s5102" type="#_x0000_t32" style="position:absolute;left:8668;top:10146;width:1;height:58;rotation:135" o:connectortype="straight" strokeweight="1pt"/>
                    <v:shape id="_x0000_s5103" type="#_x0000_t32" style="position:absolute;left:8486;top:10326;width:1;height:58;rotation:135" o:connectortype="straight" strokeweight="1pt"/>
                    <v:shape id="_x0000_s5104" type="#_x0000_t32" style="position:absolute;left:8675;top:9452;width:1;height:57;rotation:45" o:connectortype="straight" strokeweight="1pt"/>
                    <v:shape id="_x0000_s5105" type="#_x0000_t32" style="position:absolute;left:8760;top:9926;width:1;height:58;rotation:270" o:connectortype="straight" strokeweight="1pt"/>
                    <v:shape id="_x0000_s5106" type="#_x0000_t32" style="position:absolute;left:8755;top:9659;width:1;height:58;rotation:270" o:connectortype="straight" strokeweight="1pt"/>
                    <v:shape id="_x0000_s5107" type="#_x0000_t32" style="position:absolute;left:8279;top:10415;width:1;height:57;rotation:360" o:connectortype="straight" strokeweight="1pt"/>
                    <v:shape id="_x0000_s5108" type="#_x0000_t32" style="position:absolute;left:8881;top:8820;width:0;height:103;rotation:45" o:connectortype="straight" strokeweight="1pt"/>
                    <v:shape id="_x0000_s5109" type="#_x0000_t32" style="position:absolute;left:9081;top:9021;width:0;height:103;rotation:45" o:connectortype="straight" strokeweight="1pt"/>
                    <v:shape id="_x0000_s5110" type="#_x0000_t32" style="position:absolute;left:9080;top:10543;width:0;height:103;rotation:135" o:connectortype="straight" strokeweight="1pt"/>
                    <v:shape id="_x0000_s5111" type="#_x0000_t32" style="position:absolute;left:8908;top:10709;width:0;height:102;rotation:135" o:connectortype="straight" strokeweight="1pt"/>
                    <v:shape id="_x0000_s5112" type="#_x0000_t32" style="position:absolute;left:9340;top:9643;width:0;height:103;rotation:90" o:connectortype="straight" strokeweight="1pt"/>
                    <v:shape id="_x0000_s5113" type="#_x0000_t32" style="position:absolute;left:9345;top:9896;width:0;height:102;rotation:90" o:connectortype="straight" strokeweight="1pt"/>
                    <v:shape id="_x0000_s5114" type="#_x0000_t19" style="position:absolute;left:8023;top:10435;width:409;height:580" coordsize="30529,43200" adj="-6951409,7498436,8929" path="wr-12671,,30529,43200,2950,844,,41268nfewr-12671,,30529,43200,2950,844,,41268l8929,21600nsxe" strokeweight="1pt">
                      <v:path o:connectlocs="2950,844;0,41268;8929,21600"/>
                    </v:shape>
                    <v:shape id="_x0000_s5115" type="#_x0000_t32" style="position:absolute;left:8260;top:8580;width:86;height:86;flip:x" o:connectortype="straight" strokeweight=".5pt"/>
                    <v:shape id="_x0000_s5116" type="#_x0000_t32" style="position:absolute;left:8324;top:8599;width:107;height:106;flip:x" o:connectortype="straight" strokeweight=".5pt"/>
                    <v:shape id="_x0000_s5117" type="#_x0000_t32" style="position:absolute;left:8375;top:8627;width:132;height:130;flip:x" o:connectortype="straight" strokeweight=".5pt"/>
                    <v:shape id="_x0000_s5118" type="#_x0000_t32" style="position:absolute;left:8413;top:8655;width:170;height:167;flip:x" o:connectortype="straight" strokeweight=".5pt"/>
                    <v:shape id="_x0000_s5119" type="#_x0000_t32" style="position:absolute;left:8427;top:8682;width:232;height:231;flip:x" o:connectortype="straight" strokeweight=".5pt"/>
                    <v:shape id="_x0000_s5120" type="#_x0000_t32" style="position:absolute;left:8399;top:8710;width:336;height:333;flip:x" o:connectortype="straight" strokeweight=".5pt"/>
                    <v:shape id="_x0000_s5121" type="#_x0000_t32" style="position:absolute;left:8313;top:8753;width:483;height:478;flip:x" o:connectortype="straight" strokeweight=".5pt"/>
                    <v:shape id="_x0000_s5122" type="#_x0000_t32" style="position:absolute;left:8747;top:8794;width:112;height:111;flip:x" o:connectortype="straight" strokeweight=".5pt"/>
                    <v:shape id="_x0000_s5123" type="#_x0000_t32" style="position:absolute;left:8388;top:9165;width:93;height:93;flip:x" o:connectortype="straight" strokeweight=".5pt"/>
                    <v:shape id="_x0000_s5124" type="#_x0000_t32" style="position:absolute;left:9051;top:9102;width:251;height:251" o:connectortype="straight" strokeweight=".5pt"/>
                    <v:shape id="_x0000_s5125" type="#_x0000_t32" style="position:absolute;left:9051;top:9179;width:289;height:289" o:connectortype="straight" strokeweight=".5pt"/>
                    <v:shape id="_x0000_s5126" type="#_x0000_t32" style="position:absolute;left:9045;top:9249;width:332;height:332" o:connectortype="straight" strokeweight=".5pt"/>
                    <v:shape id="_x0000_s5127" type="#_x0000_t32" style="position:absolute;left:9024;top:9304;width:362;height:362" o:connectortype="straight" strokeweight=".5pt"/>
                    <v:shape id="_x0000_s5128" type="#_x0000_t32" style="position:absolute;left:9009;top:9365;width:328;height:328" o:connectortype="straight" strokeweight=".5pt"/>
                    <v:shape id="_x0000_s5129" type="#_x0000_t32" style="position:absolute;left:8966;top:9398;width:141;height:142" o:connectortype="straight" strokeweight=".5pt"/>
                    <v:shape id="_x0000_s5130" type="#_x0000_t32" style="position:absolute;left:8917;top:9430;width:109;height:109" o:connectortype="straight" strokeweight=".5pt"/>
                    <v:shape id="_x0000_s5131" type="#_x0000_t32" style="position:absolute;left:8865;top:9457;width:89;height:90" o:connectortype="straight" strokeweight=".5pt"/>
                    <v:shape id="_x0000_s5132" type="#_x0000_t32" style="position:absolute;left:8806;top:9479;width:90;height:89" o:connectortype="straight" strokeweight=".5pt"/>
                    <v:shape id="_x0000_s5133" type="#_x0000_t32" style="position:absolute;left:8715;top:9468;width:132;height:132" o:connectortype="straight" strokeweight=".5pt"/>
                    <v:shape id="_x0000_s5134" type="#_x0000_t32" style="position:absolute;left:8672;top:9505;width:141;height:142" o:connectortype="straight" strokeweight=".5pt"/>
                    <v:shape id="_x0000_s5135" type="#_x0000_t32" style="position:absolute;left:8719;top:9628;width:60;height:61" o:connectortype="straight" strokeweight=".5pt"/>
                    <v:shape id="_x0000_s5136" type="#_x0000_t32" style="position:absolute;left:9093;top:9069;width:142;height:142" o:connectortype="straight" strokeweight=".5pt"/>
                    <v:shape id="_x0000_s5137" style="position:absolute;left:7990;top:8564;width:100;height:2521" coordsize="100,2521" path="m79,c63,7,47,15,41,38v-6,23,-5,65,,98c46,169,72,192,69,239,66,286,28,352,25,418v-3,66,27,141,27,218c52,713,22,813,25,880v3,67,46,83,44,158c67,1113,23,1252,14,1331v-9,79,-14,114,,180c28,1577,92,1641,96,1728v4,87,-41,225,-55,304c27,2111,11,2158,9,2201v-2,43,17,51,22,92c36,2334,32,2409,39,2447v7,38,25,59,32,74e" filled="f" strokeweight=".5pt">
                      <v:path arrowok="t"/>
                    </v:shape>
                    <v:shape id="_x0000_s5138" type="#_x0000_t32" style="position:absolute;left:8259;top:10986;width:0;height:102;rotation:180" o:connectortype="straight" strokeweight="1pt"/>
                    <v:shape id="_x0000_s5139" type="#_x0000_t32" style="position:absolute;left:9012;top:9950;width:365;height:361;flip:x" o:connectortype="straight" strokeweight=".5pt"/>
                    <v:shape id="_x0000_s5140" type="#_x0000_t32" style="position:absolute;left:9050;top:10047;width:332;height:328;flip:x" o:connectortype="straight" strokeweight=".5pt"/>
                    <v:shape id="_x0000_s5141" type="#_x0000_t32" style="position:absolute;left:9055;top:10172;width:307;height:303;flip:x" o:connectortype="straight" strokeweight=".5pt"/>
                    <v:shape id="_x0000_s5142" type="#_x0000_t32" style="position:absolute;left:9060;top:10347;width:231;height:229;flip:x" o:connectortype="straight" strokeweight=".5pt"/>
                    <v:shape id="_x0000_s5143" type="#_x0000_t32" style="position:absolute;left:8965;top:10097;width:158;height:156;flip:x" o:connectortype="straight" strokeweight=".5pt"/>
                    <v:shape id="_x0000_s5144" type="#_x0000_t32" style="position:absolute;left:8907;top:10106;width:102;height:101;flip:x" o:connectortype="straight" strokeweight=".5pt"/>
                    <v:shape id="_x0000_s5145" type="#_x0000_t32" style="position:absolute;left:8825;top:10087;width:102;height:101;flip:x" o:connectortype="straight" strokeweight=".5pt"/>
                    <v:shape id="_x0000_s5146" type="#_x0000_t32" style="position:absolute;left:8728;top:10049;width:136;height:135;flip:x" o:connectortype="straight" strokeweight=".5pt"/>
                    <v:shape id="_x0000_s5147" type="#_x0000_t32" style="position:absolute;left:8682;top:10006;width:127;height:126;flip:x" o:connectortype="straight" strokeweight=".5pt"/>
                    <v:shape id="_x0000_s5148" type="#_x0000_t32" style="position:absolute;left:8395;top:10590;width:345;height:345" o:connectortype="straight" strokeweight=".5pt"/>
                    <v:shape id="_x0000_s5149" type="#_x0000_t32" style="position:absolute;left:8298;top:10422;width:484;height:484" o:connectortype="straight" strokeweight=".5pt"/>
                    <v:shape id="_x0000_s5150" type="#_x0000_t32" style="position:absolute;left:8349;top:10402;width:155;height:155" o:connectortype="straight" strokeweight=".5pt"/>
                    <v:shape id="_x0000_s5151" type="#_x0000_t32" style="position:absolute;left:8400;top:10380;width:92;height:92" o:connectortype="straight" strokeweight=".5pt"/>
                    <v:shape id="_x0000_s5152" type="#_x0000_t32" style="position:absolute;left:8446;top:10355;width:50;height:50" o:connectortype="straight" strokeweight=".5pt"/>
                    <v:shape id="_x0000_s5153" type="#_x0000_t32" style="position:absolute;left:8677;top:10730;width:155;height:155" o:connectortype="straight" strokeweight=".5pt"/>
                    <v:shape id="_x0000_s5154" type="#_x0000_t32" style="position:absolute;left:8773;top:10751;width:105;height:105" o:connectortype="straight" strokeweight=".5pt"/>
                    <v:shape id="_x0000_s5155" type="#_x0000_t32" style="position:absolute;left:8841;top:10747;width:71;height:71" o:connectortype="straight" strokeweight=".5pt"/>
                    <v:shape id="_x0000_s5156" type="#_x0000_t32" style="position:absolute;left:8425;top:10695;width:265;height:265" o:connectortype="straight" strokeweight=".5pt"/>
                    <v:shape id="_x0000_s5157" type="#_x0000_t32" style="position:absolute;left:8430;top:10775;width:210;height:210" o:connectortype="straight" strokeweight=".5pt"/>
                    <v:shape id="_x0000_s5158" type="#_x0000_t32" style="position:absolute;left:8422;top:10842;width:168;height:168" o:connectortype="straight" strokeweight=".5pt"/>
                    <v:shape id="_x0000_s5159" type="#_x0000_t32" style="position:absolute;left:8385;top:10880;width:151;height:151" o:connectortype="straight" strokeweight=".5pt"/>
                    <v:shape id="_x0000_s5160" type="#_x0000_t32" style="position:absolute;left:8356;top:10926;width:122;height:122" o:connectortype="straight" strokeweight=".5pt"/>
                    <v:shape id="_x0000_s5161" type="#_x0000_t32" style="position:absolute;left:8315;top:10960;width:105;height:105" o:connectortype="straight" strokeweight=".5pt"/>
                    <v:shape id="_x0000_s5162" type="#_x0000_t32" style="position:absolute;left:8269;top:10985;width:85;height:85" o:connectortype="straight" strokeweight=".5pt"/>
                    <v:shape id="_x0000_s5163" type="#_x0000_t32" style="position:absolute;left:8257;top:11036;width:34;height:34" o:connectortype="straight" strokeweight=".5pt"/>
                  </v:group>
                </v:group>
                <v:shape id="_x0000_s5164" type="#_x0000_t202" style="position:absolute;left:3000;top:6405;width:570;height:465" filled="f" stroked="f">
                  <v:textbox style="mso-next-textbox:#_x0000_s5164">
                    <w:txbxContent>
                      <w:p w:rsidR="009A3FF9" w:rsidRPr="006717F3" w:rsidRDefault="009A3FF9" w:rsidP="0043240C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b)</w:t>
                        </w:r>
                      </w:p>
                    </w:txbxContent>
                  </v:textbox>
                </v:shape>
                <v:shape id="_x0000_s5165" type="#_x0000_t202" style="position:absolute;left:6300;top:10371;width:1740;height:435" filled="f" stroked="f">
                  <v:textbox style="mso-next-textbox:#_x0000_s5165">
                    <w:txbxContent>
                      <w:p w:rsidR="009A3FF9" w:rsidRPr="00EB5232" w:rsidRDefault="009A3FF9" w:rsidP="0043240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występy tarczy 1</w:t>
                        </w:r>
                      </w:p>
                    </w:txbxContent>
                  </v:textbox>
                </v:shape>
                <v:shape id="_x0000_s5166" type="#_x0000_t202" style="position:absolute;left:6255;top:9771;width:1740;height:435" filled="f" stroked="f">
                  <v:textbox style="mso-next-textbox:#_x0000_s5166">
                    <w:txbxContent>
                      <w:p w:rsidR="009A3FF9" w:rsidRPr="00EB5232" w:rsidRDefault="009A3FF9" w:rsidP="0043240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występy tarczy 2</w:t>
                        </w:r>
                      </w:p>
                    </w:txbxContent>
                  </v:textbox>
                </v:shape>
                <v:shape id="_x0000_s5167" type="#_x0000_t32" style="position:absolute;left:7110;top:9104;width:1740;height:780;flip:y" o:connectortype="straight" strokeweight=".5pt"/>
                <v:shape id="_x0000_s5168" type="#_x0000_t32" style="position:absolute;left:5385;top:9344;width:1350;height:510" o:connectortype="straight" strokeweight=".5pt"/>
                <v:shape id="_x0000_s5169" type="#_x0000_t32" style="position:absolute;left:7035;top:9959;width:1560;height:495;flip:y" o:connectortype="straight" strokeweight=".5pt"/>
                <v:shape id="_x0000_s5170" type="#_x0000_t32" style="position:absolute;left:5505;top:9914;width:1245;height:540" o:connectortype="straight" strokeweight=".5pt"/>
              </v:group>
            </v:group>
            <w10:wrap type="none"/>
            <w10:anchorlock/>
          </v:group>
        </w:pict>
      </w:r>
    </w:p>
    <w:p w:rsidR="0043240C" w:rsidRDefault="0043240C" w:rsidP="0043240C">
      <w:pPr>
        <w:pStyle w:val="podstawowy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Projektowany układ przenoszenia napędu ze sprzęgłem podatnym: a) schemat UPN, </w:t>
      </w:r>
    </w:p>
    <w:p w:rsidR="0043240C" w:rsidRDefault="0043240C" w:rsidP="0043240C">
      <w:pPr>
        <w:pStyle w:val="podstawowy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b) rozwiązanie konstrukcyjne sprzęgła</w:t>
      </w:r>
    </w:p>
    <w:p w:rsidR="0043240C" w:rsidRDefault="0043240C" w:rsidP="00432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240C" w:rsidRDefault="0043240C" w:rsidP="004324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23</w:t>
      </w:r>
    </w:p>
    <w:p w:rsidR="001F15B3" w:rsidRDefault="0043240C" w:rsidP="001F15B3">
      <w:pPr>
        <w:pStyle w:val="podstawowy"/>
        <w:spacing w:line="276" w:lineRule="auto"/>
      </w:pPr>
      <w:r>
        <w:t xml:space="preserve">       </w:t>
      </w:r>
      <w:r w:rsidR="001F15B3">
        <w:t xml:space="preserve">       </w:t>
      </w:r>
      <w:r w:rsidR="001F15B3" w:rsidRPr="00D917CE">
        <w:rPr>
          <w:rFonts w:eastAsiaTheme="minorEastAsia"/>
        </w:rPr>
        <w:t xml:space="preserve">Bęben maszyny mieszającej jest napędzany przez silnik </w:t>
      </w:r>
      <w:r w:rsidR="001F15B3">
        <w:rPr>
          <w:rFonts w:eastAsiaTheme="minorEastAsia"/>
        </w:rPr>
        <w:t>tłokowy</w:t>
      </w:r>
      <w:r w:rsidR="001F15B3" w:rsidRPr="00D917CE">
        <w:rPr>
          <w:rFonts w:eastAsiaTheme="minorEastAsia"/>
        </w:rPr>
        <w:t xml:space="preserve"> za pośrednictwem przekładni głównej i przekładni bębna. </w:t>
      </w:r>
      <w:r w:rsidR="001F15B3">
        <w:t>W celu łagodzenia nierównomierności momentu obrotowego, wywoływanych przez silnik, do połączenia wałka przekładni głównej z wałkiem przekładni bębna postanowiono zastosować sprzęgło podatne.</w:t>
      </w:r>
    </w:p>
    <w:p w:rsidR="001F15B3" w:rsidRDefault="001F15B3" w:rsidP="00C92DD2">
      <w:pPr>
        <w:pStyle w:val="podstawowy"/>
        <w:spacing w:line="276" w:lineRule="auto"/>
        <w:rPr>
          <w:rFonts w:eastAsiaTheme="minorEastAsia"/>
        </w:rPr>
      </w:pPr>
      <w:r>
        <w:t xml:space="preserve">       Na podstawie spodziewanego momentu maksymalnego przenoszonego przez sprzęgło podatne na pozo-stałą część UPN z katalogu firmy produkującej sprzęgła podatne dobrano sprzęgło o rozwiązaniu </w:t>
      </w:r>
      <w:proofErr w:type="spellStart"/>
      <w:r>
        <w:t>konstruk-cyjnym</w:t>
      </w:r>
      <w:proofErr w:type="spellEnd"/>
      <w:r>
        <w:t xml:space="preserve"> przedstawionym na rysunku. Składa się ono z: tarczy 1 z trzema występami rozmieszczonymi równomiernie na obwodzie, tarczy 2 z podobnymi występami i pakietu sześciu sprężyn śrubowych 3. Współczynnik sztywności skrętnej sprzęgła wynosi </w:t>
      </w:r>
      <w:r>
        <w:rPr>
          <w:i/>
        </w:rPr>
        <w:t>c</w:t>
      </w:r>
      <w:r>
        <w:t xml:space="preserve"> = 1,44 </w:t>
      </w:r>
      <w:proofErr w:type="spellStart"/>
      <w:r>
        <w:t>kN∙m</w:t>
      </w:r>
      <w:proofErr w:type="spellEnd"/>
      <w:r>
        <w:t>/rad. Można założyć, że sztywność pozostałych elementów UPN znacznie przewyższa sztywność sprzęgła.</w:t>
      </w:r>
      <w:r>
        <w:rPr>
          <w:rFonts w:eastAsiaTheme="minorEastAsia"/>
        </w:rPr>
        <w:t xml:space="preserve"> Znane są m</w:t>
      </w:r>
      <w:r w:rsidRPr="00211C61">
        <w:rPr>
          <w:rFonts w:eastAsiaTheme="minorEastAsia"/>
        </w:rPr>
        <w:t>asow</w:t>
      </w:r>
      <w:r>
        <w:rPr>
          <w:rFonts w:eastAsiaTheme="minorEastAsia"/>
        </w:rPr>
        <w:t xml:space="preserve">e momenty bezwładności ruchomych elementów: silnika, </w:t>
      </w:r>
      <w:r>
        <w:t xml:space="preserve">zredukowany do osi jego wałka </w:t>
      </w:r>
      <w:proofErr w:type="spellStart"/>
      <w:r>
        <w:rPr>
          <w:i/>
        </w:rPr>
        <w:t>I</w:t>
      </w:r>
      <w:r>
        <w:rPr>
          <w:i/>
          <w:vertAlign w:val="subscript"/>
        </w:rPr>
        <w:t>s</w:t>
      </w:r>
      <w:proofErr w:type="spellEnd"/>
      <w:r>
        <w:t xml:space="preserve"> = 2 kg∙m</w:t>
      </w:r>
      <w:r>
        <w:rPr>
          <w:vertAlign w:val="superscript"/>
        </w:rPr>
        <w:t>2</w:t>
      </w:r>
      <w:r>
        <w:t>,</w:t>
      </w:r>
      <w:r>
        <w:rPr>
          <w:rFonts w:eastAsiaTheme="minorEastAsia"/>
        </w:rPr>
        <w:t xml:space="preserve"> i przekładni głównej, zredukowany do osi wałka wejściowego do niej </w:t>
      </w:r>
      <w:proofErr w:type="spellStart"/>
      <w:r>
        <w:rPr>
          <w:rFonts w:eastAsiaTheme="minorEastAsia"/>
          <w:i/>
        </w:rPr>
        <w:t>I</w:t>
      </w:r>
      <w:r w:rsidRPr="00BC1DA8">
        <w:rPr>
          <w:rFonts w:eastAsiaTheme="minorEastAsia"/>
          <w:i/>
          <w:vertAlign w:val="subscript"/>
        </w:rPr>
        <w:t>p</w:t>
      </w:r>
      <w:proofErr w:type="spellEnd"/>
      <w:r>
        <w:rPr>
          <w:rFonts w:eastAsiaTheme="minorEastAsia"/>
        </w:rPr>
        <w:t xml:space="preserve"> = 1 kg∙m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Podobny moment bezwładności elementów UPN znajdujących się po drugiej stronie sprzęgła podatnego (łącznie z bębnem</w:t>
      </w:r>
      <w:r w:rsidR="00C92D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i jego </w:t>
      </w:r>
      <w:proofErr w:type="spellStart"/>
      <w:r>
        <w:rPr>
          <w:rFonts w:eastAsiaTheme="minorEastAsia"/>
        </w:rPr>
        <w:t>zawar</w:t>
      </w:r>
      <w:r w:rsidR="00C92DD2">
        <w:rPr>
          <w:rFonts w:eastAsiaTheme="minorEastAsia"/>
        </w:rPr>
        <w:t>-</w:t>
      </w:r>
      <w:r>
        <w:rPr>
          <w:rFonts w:eastAsiaTheme="minorEastAsia"/>
        </w:rPr>
        <w:t>tością</w:t>
      </w:r>
      <w:proofErr w:type="spellEnd"/>
      <w:r>
        <w:rPr>
          <w:rFonts w:eastAsiaTheme="minorEastAsia"/>
        </w:rPr>
        <w:t xml:space="preserve">), sprowadzony do osi wałka wejściowego przekładni bębna został oszacowany na </w:t>
      </w:r>
      <w:proofErr w:type="spellStart"/>
      <w:r>
        <w:rPr>
          <w:rFonts w:eastAsiaTheme="minorEastAsia"/>
          <w:i/>
        </w:rPr>
        <w:t>I</w:t>
      </w:r>
      <w:r>
        <w:rPr>
          <w:rFonts w:eastAsiaTheme="minorEastAsia"/>
          <w:i/>
          <w:vertAlign w:val="subscript"/>
        </w:rPr>
        <w:t>pb</w:t>
      </w:r>
      <w:proofErr w:type="spellEnd"/>
      <w:r>
        <w:rPr>
          <w:rFonts w:eastAsiaTheme="minorEastAsia"/>
        </w:rPr>
        <w:t xml:space="preserve"> = 150 kg∙m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Przełożenie przekładni głównej </w:t>
      </w:r>
      <w:r>
        <w:rPr>
          <w:rFonts w:eastAsiaTheme="minorEastAsia"/>
          <w:i/>
        </w:rPr>
        <w:t>i</w:t>
      </w:r>
      <w:r>
        <w:rPr>
          <w:rFonts w:eastAsiaTheme="minorEastAsia"/>
        </w:rPr>
        <w:t xml:space="preserve"> = 15. Moment obrotowy na wałku silnika charakteryzuje się </w:t>
      </w:r>
      <w:proofErr w:type="spellStart"/>
      <w:r>
        <w:rPr>
          <w:rFonts w:eastAsiaTheme="minorEastAsia"/>
        </w:rPr>
        <w:t>nierówno</w:t>
      </w:r>
      <w:r w:rsidR="00C92DD2">
        <w:rPr>
          <w:rFonts w:eastAsiaTheme="minorEastAsia"/>
        </w:rPr>
        <w:t>-</w:t>
      </w:r>
      <w:r>
        <w:rPr>
          <w:rFonts w:eastAsiaTheme="minorEastAsia"/>
        </w:rPr>
        <w:t>miernościami</w:t>
      </w:r>
      <w:proofErr w:type="spellEnd"/>
      <w:r>
        <w:rPr>
          <w:rFonts w:eastAsiaTheme="minorEastAsia"/>
        </w:rPr>
        <w:t xml:space="preserve">, które można opisać za pomocą wyrażenia </w:t>
      </w:r>
      <w:proofErr w:type="spellStart"/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>s</w:t>
      </w:r>
      <w:proofErr w:type="spellEnd"/>
      <w:r>
        <w:rPr>
          <w:rFonts w:eastAsiaTheme="minorEastAsia"/>
        </w:rPr>
        <w:t>(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) = </w:t>
      </w:r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>m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 xml:space="preserve">a </w:t>
      </w:r>
      <w:proofErr w:type="spellStart"/>
      <w:r>
        <w:rPr>
          <w:rFonts w:eastAsiaTheme="minorEastAsia"/>
        </w:rPr>
        <w:t>sinν</w:t>
      </w:r>
      <w:r>
        <w:rPr>
          <w:rFonts w:eastAsiaTheme="minorEastAsia"/>
          <w:i/>
          <w:vertAlign w:val="subscript"/>
        </w:rPr>
        <w:t>s</w:t>
      </w:r>
      <w:r>
        <w:rPr>
          <w:rFonts w:eastAsiaTheme="minorEastAsia"/>
          <w:i/>
        </w:rPr>
        <w:t>t</w:t>
      </w:r>
      <w:proofErr w:type="spellEnd"/>
      <w:r>
        <w:rPr>
          <w:rFonts w:eastAsiaTheme="minorEastAsia"/>
        </w:rPr>
        <w:t xml:space="preserve">. Przenoszą się one przez przekładnię główną na pozostałą część układu, a częstość ich nierównomierności określona na wałku przekładni połączonym ze sprzęgłem podatnym ν = 12 [1/s]. </w:t>
      </w:r>
    </w:p>
    <w:p w:rsidR="00AF3204" w:rsidRDefault="00A32E45" w:rsidP="0094621C">
      <w:pPr>
        <w:rPr>
          <w:rFonts w:ascii="Times New Roman" w:hAnsi="Times New Roman" w:cs="Times New Roman"/>
          <w:sz w:val="28"/>
          <w:szCs w:val="28"/>
        </w:rPr>
      </w:pPr>
      <w:r w:rsidRPr="00A32E45">
        <w:rPr>
          <w:position w:val="-2"/>
          <w:sz w:val="24"/>
          <w:szCs w:val="24"/>
        </w:rPr>
      </w:r>
      <w:r w:rsidRPr="00A32E45">
        <w:rPr>
          <w:position w:val="-2"/>
          <w:sz w:val="24"/>
          <w:szCs w:val="24"/>
        </w:rPr>
        <w:pict>
          <v:group id="_x0000_s5282" editas="canvas" style="width:523.3pt;height:439.25pt;mso-position-horizontal-relative:char;mso-position-vertical-relative:line" coordorigin="720,727" coordsize="10466,8785">
            <o:lock v:ext="edit" aspectratio="t"/>
            <v:shape id="_x0000_s5283" type="#_x0000_t75" style="position:absolute;left:720;top:727;width:10466;height:8785" o:preferrelative="f">
              <v:fill o:detectmouseclick="t"/>
              <v:path o:extrusionok="t" o:connecttype="none"/>
              <o:lock v:ext="edit" text="t"/>
            </v:shape>
            <v:group id="_x0000_s5285" style="position:absolute;left:919;top:865;width:5996;height:3125" coordorigin="3043,7394" coordsize="5996,3125">
              <v:oval id="_x0000_s5286" style="position:absolute;left:7521;top:8475;width:1027;height:1026" filled="f" strokecolor="black [3213]" strokeweight=".5pt">
                <v:stroke dashstyle="longDashDot"/>
              </v:oval>
              <v:oval id="_x0000_s5287" style="position:absolute;left:7451;top:9199;width:134;height:134" filled="f" strokecolor="black [3213]" strokeweight=".25pt">
                <v:stroke dashstyle="longDashDot"/>
              </v:oval>
              <v:oval id="_x0000_s5288" style="position:absolute;left:7491;top:8444;width:1088;height:1087" filled="f" fillcolor="white [3212]" strokecolor="black [3213]" strokeweight="1pt"/>
              <v:oval id="_x0000_s5289" style="position:absolute;left:7575;top:8526;width:930;height:929" strokecolor="black [3213]" strokeweight="1pt"/>
              <v:oval id="_x0000_s5290" style="position:absolute;left:7421;top:9175;width:191;height:191" filled="f" fillcolor="white [3212]" strokecolor="black [3213]" strokeweight="1pt"/>
              <v:shape id="_x0000_s5291" type="#_x0000_t202" style="position:absolute;left:6067;top:7599;width:1282;height:606" filled="f" stroked="f">
                <v:textbox style="mso-next-textbox:#_x0000_s5291" inset=",.3mm">
                  <w:txbxContent>
                    <w:p w:rsidR="009A3FF9" w:rsidRDefault="009A3FF9" w:rsidP="001F15B3">
                      <w:pPr>
                        <w:pStyle w:val="rysunek-m"/>
                      </w:pPr>
                      <w:r>
                        <w:t>p</w:t>
                      </w:r>
                      <w:r w:rsidRPr="00276B62">
                        <w:t>rzekładnia</w:t>
                      </w:r>
                    </w:p>
                    <w:p w:rsidR="009A3FF9" w:rsidRPr="00276B62" w:rsidRDefault="009A3FF9" w:rsidP="001F15B3">
                      <w:pPr>
                        <w:pStyle w:val="rysunek-m"/>
                      </w:pPr>
                      <w:r>
                        <w:t>główna</w:t>
                      </w:r>
                    </w:p>
                  </w:txbxContent>
                </v:textbox>
              </v:shape>
              <v:shape id="_x0000_s5292" type="#_x0000_t202" style="position:absolute;left:6707;top:8261;width:862;height:436" stroked="f">
                <v:textbox style="mso-next-textbox:#_x0000_s5292">
                  <w:txbxContent>
                    <w:p w:rsidR="009A3FF9" w:rsidRPr="00276B62" w:rsidRDefault="009A3FF9" w:rsidP="001F15B3">
                      <w:pPr>
                        <w:pStyle w:val="rysunek-m"/>
                      </w:pPr>
                      <w:r w:rsidRPr="00276B62">
                        <w:t>silnik</w:t>
                      </w:r>
                    </w:p>
                  </w:txbxContent>
                </v:textbox>
              </v:shape>
              <v:shape id="_x0000_s5293" type="#_x0000_t32" style="position:absolute;left:6529;top:9040;width:173;height:1" o:connectortype="straight" strokeweight="3pt"/>
              <v:rect id="_x0000_s5294" style="position:absolute;left:3535;top:8534;width:2373;height:923" strokecolor="black [3213]" strokeweight="1pt"/>
              <v:shape id="_x0000_s5295" type="#_x0000_t32" style="position:absolute;left:3601;top:9619;width:5170;height:0" o:connectortype="straight" strokecolor="#a5a5a5 [2092]" strokeweight="4.5pt">
                <v:stroke r:id="rId7" o:title="" filltype="pattern"/>
              </v:shape>
              <v:shape id="_x0000_s5296" type="#_x0000_t202" style="position:absolute;left:3043;top:9922;width:1878;height:330" filled="f" stroked="f">
                <v:textbox style="mso-next-textbox:#_x0000_s5296" inset=",,,0">
                  <w:txbxContent>
                    <w:p w:rsidR="009A3FF9" w:rsidRPr="00276B62" w:rsidRDefault="009A3FF9" w:rsidP="001F15B3">
                      <w:pPr>
                        <w:pStyle w:val="rysunek-m"/>
                      </w:pPr>
                      <w:r w:rsidRPr="00276B62">
                        <w:t>rolki podpierające</w:t>
                      </w:r>
                    </w:p>
                  </w:txbxContent>
                </v:textbox>
              </v:shape>
              <v:rect id="_x0000_s5297" style="position:absolute;left:6700;top:8897;width:251;height:665" strokeweight="1pt"/>
              <v:shape id="_x0000_s5298" type="#_x0000_t32" style="position:absolute;left:6832;top:8549;width:118;height:412;flip:x" o:connectortype="straight" strokeweight=".5pt"/>
              <v:rect id="_x0000_s5299" style="position:absolute;left:3794;top:9245;width:231;height:96" strokeweight="1pt"/>
              <v:rect id="_x0000_s5300" style="position:absolute;left:3778;top:9300;width:279;height:262" strokecolor="black [3213]" strokeweight="1pt"/>
              <v:rect id="_x0000_s5301" style="position:absolute;left:5667;top:8449;width:143;height:899" strokeweight="1pt"/>
              <v:rect id="_x0000_s5302" style="position:absolute;left:5618;top:9232;width:235;height:330" strokecolor="black [3213]" strokeweight="1pt"/>
              <v:shape id="_x0000_s5303" type="#_x0000_t32" style="position:absolute;left:5626;top:9205;width:218;height:0" o:connectortype="straight" strokeweight=".25pt">
                <v:stroke dashstyle="dashDot"/>
              </v:shape>
              <v:shape id="_x0000_s5304" type="#_x0000_t32" style="position:absolute;left:5630;top:8487;width:218;height:0" o:connectortype="straight" strokeweight=".25pt">
                <v:stroke dashstyle="dashDot"/>
              </v:shape>
              <v:shape id="_x0000_s5305" type="#_x0000_t32" style="position:absolute;left:5661;top:9179;width:140;height:0" o:connectortype="straight" strokeweight="1pt"/>
              <v:shape id="_x0000_s5306" type="#_x0000_t32" style="position:absolute;left:5855;top:9286;width:103;height:1" o:connectortype="straight" strokeweight="2.25pt"/>
              <v:rect id="_x0000_s5307" style="position:absolute;left:5958;top:9168;width:166;height:241" strokeweight="1pt"/>
              <v:shape id="_x0000_s5308" type="#_x0000_t32" style="position:absolute;left:6118;top:9290;width:103;height:1" o:connectortype="straight" strokeweight="2.25pt"/>
              <v:rect id="_x0000_s5309" style="position:absolute;left:6209;top:8900;width:356;height:662" strokeweight="1pt"/>
              <v:rect id="_x0000_s5310" style="position:absolute;left:6607;top:8971;width:45;height:135;flip:x"/>
              <v:rect id="_x0000_s5311" style="position:absolute;left:5196;top:9254;width:231;height:98" strokeweight="1pt"/>
              <v:rect id="_x0000_s5312" style="position:absolute;left:5166;top:9301;width:287;height:261" strokecolor="black [3213]" strokeweight="1pt"/>
              <v:shape id="_x0000_s5313" type="#_x0000_t32" style="position:absolute;left:6499;top:8086;width:144;height:888;flip:x" o:connectortype="straight" strokeweight=".5pt"/>
              <v:shape id="_x0000_s5314" type="#_x0000_t202" style="position:absolute;left:5987;top:9884;width:1014;height:635" filled="f" stroked="f">
                <v:textbox style="mso-next-textbox:#_x0000_s5314" inset=",,,0">
                  <w:txbxContent>
                    <w:p w:rsidR="009A3FF9" w:rsidRDefault="009A3FF9" w:rsidP="001F15B3">
                      <w:pPr>
                        <w:pStyle w:val="rysunek-m"/>
                      </w:pPr>
                      <w:r>
                        <w:t xml:space="preserve">sprzęgło </w:t>
                      </w:r>
                    </w:p>
                    <w:p w:rsidR="009A3FF9" w:rsidRPr="00276B62" w:rsidRDefault="009A3FF9" w:rsidP="001F15B3">
                      <w:pPr>
                        <w:pStyle w:val="rysunek-m"/>
                      </w:pPr>
                      <w:r>
                        <w:t>podatne</w:t>
                      </w:r>
                      <w:r w:rsidRPr="00276B62">
                        <w:t xml:space="preserve"> </w:t>
                      </w:r>
                    </w:p>
                  </w:txbxContent>
                </v:textbox>
              </v:shape>
              <v:shape id="_x0000_s5315" type="#_x0000_t32" style="position:absolute;left:6070;top:9280;width:404;height:685" o:connectortype="straight" strokeweight=".5pt"/>
              <v:shape id="_x0000_s5316" type="#_x0000_t202" style="position:absolute;left:4195;top:7394;width:1282;height:606" filled="f" stroked="f">
                <v:textbox style="mso-next-textbox:#_x0000_s5316" inset=",.3mm">
                  <w:txbxContent>
                    <w:p w:rsidR="009A3FF9" w:rsidRDefault="009A3FF9" w:rsidP="001F15B3">
                      <w:pPr>
                        <w:pStyle w:val="rysunek-m"/>
                      </w:pPr>
                      <w:r>
                        <w:t>p</w:t>
                      </w:r>
                      <w:r w:rsidRPr="00276B62">
                        <w:t>rzekładnia</w:t>
                      </w:r>
                    </w:p>
                    <w:p w:rsidR="009A3FF9" w:rsidRPr="00276B62" w:rsidRDefault="009A3FF9" w:rsidP="001F15B3">
                      <w:pPr>
                        <w:pStyle w:val="rysunek-m"/>
                      </w:pPr>
                      <w:r>
                        <w:t>bębna</w:t>
                      </w:r>
                    </w:p>
                  </w:txbxContent>
                </v:textbox>
              </v:shape>
              <v:shape id="_x0000_s5317" type="#_x0000_t32" style="position:absolute;left:4991;top:7825;width:743;height:963" o:connectortype="straight" strokeweight=".5pt"/>
              <v:shape id="_x0000_s5318" type="#_x0000_t32" style="position:absolute;left:4969;top:7821;width:786;height:1370" o:connectortype="straight" strokeweight=".5pt"/>
              <v:shape id="_x0000_s5319" type="#_x0000_t202" style="position:absolute;left:8807;top:8768;width:232;height:396" filled="f" stroked="f">
                <v:textbox style="mso-next-textbox:#_x0000_s5319">
                  <w:txbxContent>
                    <w:p w:rsidR="009A3FF9" w:rsidRPr="00D4107B" w:rsidRDefault="009A3FF9" w:rsidP="001F15B3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5320" type="#_x0000_t32" style="position:absolute;left:7456;top:8986;width:1194;height:0" o:connectortype="straight" strokeweight=".5pt">
                <v:stroke dashstyle="longDashDot"/>
              </v:shape>
              <v:shape id="_x0000_s5321" type="#_x0000_t32" style="position:absolute;left:7446;top:9005;width:1192;height:0;rotation:90" o:connectortype="straight" strokeweight=".5pt">
                <v:stroke dashstyle="longDashDot"/>
              </v:shape>
              <v:shape id="_x0000_s5322" type="#_x0000_t32" style="position:absolute;left:3444;top:8998;width:2566;height:0" o:connectortype="straight" strokeweight=".5pt">
                <v:stroke dashstyle="longDashDot"/>
              </v:shape>
              <v:shape id="_x0000_s5323" type="#_x0000_t8" style="position:absolute;left:7395;top:9236;width:248;height:330;rotation:180" adj="6479"/>
              <v:shape id="_x0000_s5324" type="#_x0000_t32" style="position:absolute;left:3601;top:9563;width:5170;height:0" o:connectortype="straight" strokeweight="1pt"/>
              <v:shape id="_x0000_s5325" type="#_x0000_t202" style="position:absolute;left:7346;top:8919;width:238;height:482" filled="f" stroked="f">
                <v:textbox style="mso-next-textbox:#_x0000_s5325">
                  <w:txbxContent>
                    <w:p w:rsidR="009A3FF9" w:rsidRPr="00607220" w:rsidRDefault="009A3FF9" w:rsidP="001F15B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∙</w:t>
                      </w:r>
                    </w:p>
                  </w:txbxContent>
                </v:textbox>
              </v:shape>
              <v:shape id="_x0000_s5326" type="#_x0000_t32" style="position:absolute;left:4164;top:9278;width:1113;height:742;flip:x" o:connectortype="straight" strokecolor="black [3213]" strokeweight=".5pt"/>
              <v:shape id="_x0000_s5327" type="#_x0000_t32" style="position:absolute;left:3865;top:9280;width:121;height:727" o:connectortype="straight" strokeweight=".5pt"/>
              <v:shape id="_x0000_s5328" type="#_x0000_t32" style="position:absolute;left:5947;top:9694;width:0;height:208" o:connectortype="straight" strokeweight="1.5pt"/>
              <v:shape id="_x0000_s5329" type="#_x0000_t32" style="position:absolute;left:5947;top:8222;width:0;height:208" o:connectortype="straight" strokeweight="1.5pt"/>
              <v:shape id="_x0000_s5330" type="#_x0000_t202" style="position:absolute;left:7910;top:7876;width:763;height:491" filled="f" stroked="f">
                <v:textbox style="mso-next-textbox:#_x0000_s5330">
                  <w:txbxContent>
                    <w:p w:rsidR="009A3FF9" w:rsidRPr="006B694F" w:rsidRDefault="009A3FF9" w:rsidP="001F15B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</w:rPr>
                        <w:t>K-K</w:t>
                      </w:r>
                      <w:proofErr w:type="spellEnd"/>
                    </w:p>
                  </w:txbxContent>
                </v:textbox>
              </v:shape>
              <v:shape id="_x0000_s5331" type="#_x0000_t202" style="position:absolute;left:5854;top:8108;width:427;height:387" filled="f" stroked="f">
                <v:textbox style="mso-next-textbox:#_x0000_s5331">
                  <w:txbxContent>
                    <w:p w:rsidR="009A3FF9" w:rsidRPr="006B694F" w:rsidRDefault="009A3FF9" w:rsidP="001F15B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</w:p>
                  </w:txbxContent>
                </v:textbox>
              </v:shape>
              <v:shape id="_x0000_s5332" type="#_x0000_t202" style="position:absolute;left:5854;top:9636;width:427;height:387" filled="f" stroked="f">
                <v:textbox style="mso-next-textbox:#_x0000_s5332">
                  <w:txbxContent>
                    <w:p w:rsidR="009A3FF9" w:rsidRPr="006B694F" w:rsidRDefault="009A3FF9" w:rsidP="001F15B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</w:p>
                  </w:txbxContent>
                </v:textbox>
              </v:shape>
              <v:shape id="_x0000_s5333" type="#_x0000_t32" style="position:absolute;left:8484;top:9302;width:61;height:257;flip:x y" o:connectortype="straight"/>
              <v:shape id="_x0000_s5334" type="#_x0000_t32" style="position:absolute;left:8352;top:9407;width:32;height:145;flip:y" o:connectortype="straight"/>
              <v:shape id="_x0000_s5335" type="#_x0000_t202" style="position:absolute;left:7146;top:9880;width:1014;height:635" filled="f" stroked="f">
                <v:textbox style="mso-next-textbox:#_x0000_s5335" inset=",,,0">
                  <w:txbxContent>
                    <w:p w:rsidR="009A3FF9" w:rsidRDefault="009A3FF9" w:rsidP="001F15B3">
                      <w:pPr>
                        <w:pStyle w:val="rysunek-m"/>
                      </w:pPr>
                      <w:r>
                        <w:t xml:space="preserve">sprzęgło </w:t>
                      </w:r>
                    </w:p>
                    <w:p w:rsidR="009A3FF9" w:rsidRPr="00276B62" w:rsidRDefault="009A3FF9" w:rsidP="001F15B3">
                      <w:pPr>
                        <w:pStyle w:val="rysunek-m"/>
                      </w:pPr>
                      <w:r>
                        <w:t>sztywne</w:t>
                      </w:r>
                      <w:r w:rsidRPr="00276B62">
                        <w:t xml:space="preserve"> </w:t>
                      </w:r>
                    </w:p>
                  </w:txbxContent>
                </v:textbox>
              </v:shape>
              <v:shape id="_x0000_s5336" type="#_x0000_t32" style="position:absolute;left:6679;top:9048;width:741;height:890" o:connectortype="straight" strokeweight=".5pt"/>
            </v:group>
            <v:shape id="_x0000_s5337" type="#_x0000_t202" style="position:absolute;left:6705;top:821;width:4380;height:2295" filled="f" stroked="f">
              <v:textbox style="mso-next-textbox:#_x0000_s5337">
                <w:txbxContent>
                  <w:p w:rsidR="009A3FF9" w:rsidRDefault="009A3FF9" w:rsidP="00C92DD2">
                    <w:pPr>
                      <w:pStyle w:val="podstawowy"/>
                      <w:spacing w:line="276" w:lineRule="auto"/>
                    </w:pPr>
                    <w:r>
                      <w:t xml:space="preserve">         Należy </w:t>
                    </w:r>
                    <w:r w:rsidRPr="00476BC7">
                      <w:t xml:space="preserve">przeanalizować, czy dobrane do układu sprzęgło podatne spełni właściwie rolę łagodzenia </w:t>
                    </w:r>
                    <w:proofErr w:type="spellStart"/>
                    <w:r w:rsidRPr="00476BC7">
                      <w:t>nierównomier</w:t>
                    </w:r>
                    <w:r>
                      <w:t>-</w:t>
                    </w:r>
                    <w:r w:rsidRPr="00476BC7">
                      <w:t>ności</w:t>
                    </w:r>
                    <w:proofErr w:type="spellEnd"/>
                    <w:r w:rsidRPr="00476BC7">
                      <w:t xml:space="preserve"> momentu obrotowego</w:t>
                    </w:r>
                    <w:r>
                      <w:t xml:space="preserve"> </w:t>
                    </w:r>
                    <w:proofErr w:type="spellStart"/>
                    <w:r>
                      <w:t>przenoszo-nego</w:t>
                    </w:r>
                    <w:proofErr w:type="spellEnd"/>
                    <w:r>
                      <w:t xml:space="preserve"> na pozostałą część UPN</w:t>
                    </w:r>
                    <w:r w:rsidRPr="00476BC7">
                      <w:t>, wywoływanych przez silnik.</w:t>
                    </w:r>
                  </w:p>
                  <w:p w:rsidR="009A3FF9" w:rsidRDefault="009A3FF9" w:rsidP="001F15B3">
                    <w:pPr>
                      <w:jc w:val="both"/>
                    </w:pPr>
                  </w:p>
                </w:txbxContent>
              </v:textbox>
            </v:shape>
            <v:group id="_x0000_s6142" style="position:absolute;left:890;top:4406;width:7606;height:4547" coordorigin="890,4406" coordsize="7606,4547">
              <v:shape id="_x0000_s5345" type="#_x0000_t32" style="position:absolute;left:1051;top:6719;width:7217;height:0" o:connectortype="straight" o:regroupid="9" strokeweight=".5pt">
                <v:stroke dashstyle="longDashDot"/>
              </v:shape>
              <v:shape id="_x0000_s5346" type="#_x0000_t32" style="position:absolute;left:4618;top:5034;width:1969;height:1093" o:connectortype="straight" o:regroupid="9" strokeweight=".5pt"/>
              <v:group id="_x0000_s5347" style="position:absolute;left:6442;top:4406;width:2054;height:4547" coordorigin="8258,3485" coordsize="2054,4548" o:regroupid="9">
                <v:shape id="_x0000_s5348" type="#_x0000_t202" style="position:absolute;left:9832;top:4024;width:480;height:450" filled="f" stroked="f">
                  <v:textbox style="mso-next-textbox:#_x0000_s5348">
                    <w:txbxContent>
                      <w:p w:rsidR="009A3FF9" w:rsidRPr="00660E8A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4</w:t>
                        </w:r>
                      </w:p>
                    </w:txbxContent>
                  </v:textbox>
                </v:shape>
                <v:shape id="_x0000_s5349" type="#_x0000_t32" style="position:absolute;left:9322;top:4294;width:630;height:675;flip:x" o:connectortype="straight" strokeweight=".5pt"/>
                <v:shape id="_x0000_s5350" type="#_x0000_t202" style="position:absolute;left:8594;top:7651;width:405;height:382" filled="f" stroked="f">
                  <v:textbox style="mso-next-textbox:#_x0000_s5350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5351" style="position:absolute;left:8268;top:4330;width:448;height:75" coordsize="448,75" path="m,1c11,,22,,44,1v22,1,51,3,88,7c169,12,225,17,264,23v39,6,72,14,103,23c398,55,431,69,448,75e" filled="f" strokeweight="1pt">
                  <v:path arrowok="t"/>
                </v:shape>
                <v:shape id="_x0000_s5352" type="#_x0000_t19" style="position:absolute;left:8263;top:4291;width:1503;height:3005" coordsize="21600,43199" adj=",5870218" path="wr-21600,,21600,43200,,,161,43199nfewr-21600,,21600,43200,,,161,43199l,21600nsxe" strokeweight="1pt">
                  <v:path o:connectlocs="0,0;161,43199;0,21600"/>
                </v:shape>
                <v:shape id="_x0000_s5353" type="#_x0000_t32" style="position:absolute;left:8270;top:4167;width:84;height:84;flip:x" o:connectortype="straight" strokeweight=".5pt"/>
                <v:shape id="_x0000_s5354" type="#_x0000_t32" style="position:absolute;left:8306;top:4178;width:105;height:104;flip:x" o:connectortype="straight" strokeweight=".5pt"/>
                <v:shape id="_x0000_s5355" type="#_x0000_t32" style="position:absolute;left:8361;top:4184;width:105;height:104;flip:x" o:connectortype="straight" strokeweight=".5pt"/>
                <v:shape id="_x0000_s5356" type="#_x0000_t32" style="position:absolute;left:8418;top:4189;width:104;height:104;flip:x" o:connectortype="straight" strokeweight=".5pt"/>
                <v:shape id="_x0000_s5357" type="#_x0000_t32" style="position:absolute;left:8473;top:4202;width:97;height:97;flip:x" o:connectortype="straight" strokeweight=".5pt"/>
                <v:shape id="_x0000_s5358" type="#_x0000_t32" style="position:absolute;left:8530;top:4207;width:96;height:96;flip:x" o:connectortype="straight" strokeweight=".5pt"/>
                <v:shape id="_x0000_s5359" type="#_x0000_t32" style="position:absolute;left:8579;top:4227;width:88;height:88;flip:x" o:connectortype="straight" strokeweight=".5pt"/>
                <v:shape id="_x0000_s5360" type="#_x0000_t32" style="position:absolute;left:8625;top:4240;width:90;height:90;flip:x" o:connectortype="straight" strokeweight=".5pt"/>
                <v:shape id="_x0000_s5361" type="#_x0000_t32" style="position:absolute;left:8681;top:4245;width:90;height:90;flip:x" o:connectortype="straight" strokeweight=".5pt"/>
                <v:shape id="_x0000_s5362" type="#_x0000_t32" style="position:absolute;left:8722;top:4265;width:90;height:90;flip:x" o:connectortype="straight" strokeweight=".5pt"/>
                <v:shape id="_x0000_s5363" type="#_x0000_t32" style="position:absolute;left:8765;top:4280;width:90;height:90;flip:x" o:connectortype="straight" strokeweight=".5pt"/>
                <v:shape id="_x0000_s5364" type="#_x0000_t32" style="position:absolute;left:8812;top:4296;width:90;height:90;flip:x" o:connectortype="straight" strokeweight=".5pt"/>
                <v:shape id="_x0000_s5365" type="#_x0000_t32" style="position:absolute;left:8860;top:4310;width:90;height:90;flip:x" o:connectortype="straight" strokeweight=".5pt"/>
                <v:shape id="_x0000_s5366" type="#_x0000_t32" style="position:absolute;left:8899;top:4334;width:90;height:90;flip:x" o:connectortype="straight" strokeweight=".5pt"/>
                <v:shape id="_x0000_s5367" type="#_x0000_t32" style="position:absolute;left:8939;top:4360;width:90;height:90;flip:x" o:connectortype="straight" strokeweight=".5pt"/>
                <v:shape id="_x0000_s5368" type="#_x0000_t32" style="position:absolute;left:8984;top:4387;width:90;height:90;flip:x" o:connectortype="straight" strokeweight=".5pt"/>
                <v:shape id="_x0000_s5369" type="#_x0000_t32" style="position:absolute;left:9031;top:4415;width:81;height:81;flip:x" o:connectortype="straight" strokeweight=".5pt"/>
                <v:shape id="_x0000_s5370" type="#_x0000_t32" style="position:absolute;left:9070;top:4439;width:84;height:84;flip:x" o:connectortype="straight" strokeweight=".5pt"/>
                <v:shape id="_x0000_s5371" type="#_x0000_t202" style="position:absolute;left:8457;top:3485;width:808;height:382" filled="f" stroked="f">
                  <v:textbox style="mso-next-textbox:#_x0000_s5371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 - B</w:t>
                        </w:r>
                      </w:p>
                    </w:txbxContent>
                  </v:textbox>
                </v:shape>
                <v:shape id="_x0000_s5372" type="#_x0000_t19" style="position:absolute;left:8258;top:4037;width:1747;height:3492" coordsize="21600,43199" adj=",5870218" path="wr-21600,,21600,43200,,,161,43199nfewr-21600,,21600,43200,,,161,43199l,21600nsxe" strokeweight="1pt">
                  <v:path o:connectlocs="0,0;161,43199;0,21600"/>
                </v:shape>
                <v:shape id="_x0000_s5373" type="#_x0000_t19" style="position:absolute;left:8260;top:4164;width:1628;height:3255" coordsize="21600,43199" adj=",5870218" path="wr-21600,,21600,43200,,,161,43199nfewr-21600,,21600,43200,,,161,43199l,21600nsxe" strokeweight="1pt">
                  <v:path o:connectlocs="0,0;161,43199;0,21600"/>
                </v:shape>
                <v:shape id="_x0000_s5374" type="#_x0000_t19" style="position:absolute;left:8268;top:5370;width:438;height:864" coordsize="21898,43200" adj=",5950123,298" path="wr-21302,,21898,43200,298,,,43198nfewr-21302,,21898,43200,298,,,43198l298,21600nsxe" strokeweight="1pt">
                  <v:path o:connectlocs="298,0;0,43198;298,21600"/>
                </v:shape>
                <v:shape id="_x0000_s5375" type="#_x0000_t19" style="position:absolute;left:8270;top:5414;width:393;height:774" coordsize="21898,43200" adj=",5950123,298" path="wr-21302,,21898,43200,298,,,43198nfewr-21302,,21898,43200,298,,,43198l298,21600nsxe" strokeweight="1pt">
                  <v:path o:connectlocs="298,0;0,43198;298,21600"/>
                </v:shape>
                <v:shape id="_x0000_s5376" type="#_x0000_t32" style="position:absolute;left:8909;top:5261;width:136;height:236" o:connectortype="straight" strokeweight="1pt"/>
                <v:shape id="_x0000_s5377" type="#_x0000_t32" style="position:absolute;left:8911;top:6090;width:134;height:234;flip:y" o:connectortype="straight" strokeweight="1pt"/>
                <v:shape id="_x0000_s5378" type="#_x0000_t32" style="position:absolute;left:8265;top:4993;width:144;height:0;flip:x" o:connectortype="straight" strokeweight="1pt"/>
                <v:shape id="_x0000_s5379" type="#_x0000_t32" style="position:absolute;left:8263;top:6618;width:144;height:0;flip:x" o:connectortype="straight" strokeweight="1pt"/>
                <v:shape id="_x0000_s5380" type="#_x0000_t32" style="position:absolute;left:9108;top:4466;width:84;height:84;flip:x" o:connectortype="straight" strokeweight=".5pt"/>
                <v:shape id="_x0000_s5381" type="#_x0000_t32" style="position:absolute;left:9146;top:4493;width:84;height:84;flip:x" o:connectortype="straight" strokeweight=".5pt"/>
                <v:shape id="_x0000_s5382" type="#_x0000_t32" style="position:absolute;left:9184;top:4520;width:84;height:84;flip:x" o:connectortype="straight" strokeweight=".5pt"/>
                <v:shape id="_x0000_s5383" type="#_x0000_t32" style="position:absolute;left:9222;top:4547;width:84;height:84;flip:x" o:connectortype="straight" strokeweight=".5pt"/>
                <v:shape id="_x0000_s5384" type="#_x0000_t32" style="position:absolute;left:9260;top:4574;width:84;height:84;flip:x" o:connectortype="straight" strokeweight=".5pt"/>
                <v:shape id="_x0000_s5385" type="#_x0000_t32" style="position:absolute;left:9298;top:4612;width:73;height:73;flip:x" o:connectortype="straight" strokeweight=".5pt"/>
                <v:shape id="_x0000_s5386" type="#_x0000_t32" style="position:absolute;left:9324;top:4640;width:84;height:84;flip:x" o:connectortype="straight" strokeweight=".5pt"/>
                <v:shape id="_x0000_s5387" type="#_x0000_t32" style="position:absolute;left:9350;top:4679;width:84;height:84;flip:x" o:connectortype="straight" strokeweight=".5pt"/>
                <v:shape id="_x0000_s5388" type="#_x0000_t32" style="position:absolute;left:9376;top:4718;width:84;height:84;flip:x" o:connectortype="straight" strokeweight=".5pt"/>
                <v:shape id="_x0000_s5389" type="#_x0000_t32" style="position:absolute;left:9420;top:4739;width:84;height:84;flip:x" o:connectortype="straight" strokeweight=".5pt"/>
                <v:shape id="_x0000_s5390" type="#_x0000_t32" style="position:absolute;left:9441;top:4783;width:84;height:84;flip:x" o:connectortype="straight" strokeweight=".5pt"/>
                <v:shape id="_x0000_s5391" type="#_x0000_t32" style="position:absolute;left:9474;top:4815;width:84;height:84;flip:x" o:connectortype="straight" strokeweight=".5pt"/>
                <v:shape id="_x0000_s5392" type="#_x0000_t32" style="position:absolute;left:9501;top:4854;width:84;height:84;flip:x" o:connectortype="straight" strokeweight=".5pt"/>
                <v:shape id="_x0000_s5393" type="#_x0000_t32" style="position:absolute;left:9528;top:4892;width:84;height:84;flip:x" o:connectortype="straight" strokeweight=".5pt"/>
                <v:shape id="_x0000_s5394" type="#_x0000_t32" style="position:absolute;left:9555;top:4930;width:84;height:84;flip:x" o:connectortype="straight" strokeweight=".5pt"/>
                <v:shape id="_x0000_s5395" type="#_x0000_t32" style="position:absolute;left:9582;top:4968;width:84;height:84;flip:x" o:connectortype="straight" strokeweight=".5pt"/>
                <v:shape id="_x0000_s5396" type="#_x0000_t32" style="position:absolute;left:9603;top:5012;width:84;height:84;flip:x" o:connectortype="straight" strokeweight=".5pt"/>
                <v:shape id="_x0000_s5397" type="#_x0000_t32" style="position:absolute;left:9624;top:5056;width:84;height:84;flip:x" o:connectortype="straight" strokeweight=".5pt"/>
                <v:shape id="_x0000_s5398" type="#_x0000_t32" style="position:absolute;left:9645;top:5100;width:84;height:84;flip:x" o:connectortype="straight" strokeweight=".5pt"/>
                <v:shape id="_x0000_s5399" type="#_x0000_t32" style="position:absolute;left:9666;top:5144;width:84;height:84;flip:x" o:connectortype="straight" strokeweight=".5pt"/>
                <v:shape id="_x0000_s5400" type="#_x0000_t32" style="position:absolute;left:9681;top:5194;width:84;height:84;flip:x" o:connectortype="straight" strokeweight=".5pt"/>
                <v:shape id="_x0000_s5401" type="#_x0000_t32" style="position:absolute;left:9696;top:5244;width:84;height:84;flip:x" o:connectortype="straight" strokeweight=".5pt"/>
                <v:shape id="_x0000_s5402" type="#_x0000_t32" style="position:absolute;left:9711;top:5294;width:84;height:84;flip:x" o:connectortype="straight" strokeweight=".5pt"/>
                <v:shape id="_x0000_s5403" type="#_x0000_t32" style="position:absolute;left:9726;top:5344;width:84;height:84;flip:x" o:connectortype="straight" strokeweight=".5pt"/>
                <v:shape id="_x0000_s5404" type="#_x0000_t32" style="position:absolute;left:9741;top:5394;width:84;height:84;flip:x" o:connectortype="straight" strokeweight=".5pt"/>
                <v:shape id="_x0000_s5405" type="#_x0000_t32" style="position:absolute;left:9744;top:5444;width:96;height:96;flip:x" o:connectortype="straight" strokeweight=".5pt"/>
                <v:shape id="_x0000_s5406" type="#_x0000_t32" style="position:absolute;left:9748;top:5494;width:107;height:107;flip:x" o:connectortype="straight" strokeweight=".5pt"/>
                <v:shape id="_x0000_s5407" type="#_x0000_t32" style="position:absolute;left:9757;top:5544;width:113;height:113;flip:x" o:connectortype="straight" strokeweight=".5pt"/>
                <v:shape id="_x0000_s5408" type="#_x0000_t32" style="position:absolute;left:9772;top:5600;width:107;height:107;flip:x" o:connectortype="straight" strokeweight=".5pt"/>
                <v:shape id="_x0000_s5409" type="#_x0000_t32" style="position:absolute;left:9769;top:5656;width:119;height:119;flip:x" o:connectortype="straight" strokeweight=".5pt"/>
                <v:shape id="_x0000_s5410" type="#_x0000_t32" style="position:absolute;left:9778;top:5724;width:107;height:107;flip:x" o:connectortype="straight" strokeweight=".5pt"/>
                <v:shape id="_x0000_s5411" type="#_x0000_t32" style="position:absolute;left:9775;top:5792;width:107;height:107;flip:x" o:connectortype="straight" strokeweight=".5pt"/>
                <v:shape id="_x0000_s5412" type="#_x0000_t32" style="position:absolute;left:9754;top:5860;width:125;height:125;flip:x" o:connectortype="straight" strokeweight=".5pt"/>
                <v:shape id="_x0000_s5413" type="#_x0000_t32" style="position:absolute;left:9757;top:5922;width:119;height:119;flip:x" o:connectortype="straight" strokeweight=".5pt"/>
                <v:shape id="_x0000_s5414" type="#_x0000_t32" style="position:absolute;left:9719;top:5984;width:154;height:154;flip:x" o:connectortype="straight" strokeweight=".5pt"/>
                <v:shape id="_x0000_s5415" type="#_x0000_t32" style="position:absolute;left:9707;top:6058;width:157;height:157;flip:x" o:connectortype="straight" strokeweight=".5pt"/>
                <v:shape id="_x0000_s5416" type="#_x0000_t32" style="position:absolute;left:9668;top:6138;width:175;height:175;flip:x" o:connectortype="straight" strokeweight=".5pt"/>
                <v:shape id="_x0000_s5417" type="#_x0000_t32" style="position:absolute;left:9629;top:6217;width:194;height:194;flip:x" o:connectortype="straight" strokeweight=".5pt"/>
                <v:shape id="_x0000_s5418" type="#_x0000_t32" style="position:absolute;left:9574;top:6291;width:234;height:234;flip:x" o:connectortype="straight" strokeweight=".5pt"/>
                <v:shape id="_x0000_s5419" type="#_x0000_t32" style="position:absolute;left:9498;top:6399;width:262;height:262;flip:x" o:connectortype="straight" strokeweight=".5pt"/>
                <v:shape id="_x0000_s5420" type="#_x0000_t32" style="position:absolute;left:8974;top:6507;width:740;height:740;flip:x" o:connectortype="straight" strokeweight=".5pt"/>
                <v:shape id="_x0000_s5421" type="#_x0000_t32" style="position:absolute;left:9110;top:6632;width:539;height:539;flip:x" o:connectortype="straight" strokeweight=".5pt"/>
                <v:shape id="_x0000_s5422" type="#_x0000_t32" style="position:absolute;left:8883;top:7010;width:274;height:274;flip:x" o:connectortype="straight" strokeweight=".5pt"/>
                <v:shape id="_x0000_s5423" type="#_x0000_t32" style="position:absolute;left:8789;top:7100;width:223;height:223;flip:x" o:connectortype="straight" strokeweight=".5pt"/>
                <v:shape id="_x0000_s5424" type="#_x0000_t32" style="position:absolute;left:8695;top:7156;width:206;height:206;flip:x" o:connectortype="straight" strokeweight=".5pt"/>
                <v:shape id="_x0000_s5425" type="#_x0000_t32" style="position:absolute;left:8637;top:7200;width:165;height:165;flip:x" o:connectortype="straight" strokeweight=".5pt"/>
                <v:shape id="_x0000_s5426" type="#_x0000_t32" style="position:absolute;left:8549;top:7232;width:160;height:160;flip:x" o:connectortype="straight" strokeweight=".5pt"/>
                <v:shape id="_x0000_s5427" type="#_x0000_t32" style="position:absolute;left:8471;top:7249;width:160;height:160;flip:x" o:connectortype="straight" strokeweight=".5pt"/>
                <v:shape id="_x0000_s5428" type="#_x0000_t32" style="position:absolute;left:8350;top:7283;width:130;height:130;flip:x" o:connectortype="straight" strokeweight=".5pt"/>
                <v:shape id="_x0000_s5429" type="#_x0000_t32" style="position:absolute;left:8411;top:7263;width:148;height:148;flip:x" o:connectortype="straight" strokeweight=".5pt"/>
                <v:shape id="_x0000_s5430" type="#_x0000_t32" style="position:absolute;left:8289;top:7286;width:125;height:125;flip:x" o:connectortype="straight" strokeweight=".5pt"/>
                <v:shape id="_x0000_s5431" type="#_x0000_t32" style="position:absolute;left:8265;top:7296;width:79;height:79;flip:x" o:connectortype="straight" strokeweight=".5pt"/>
                <v:shape id="_x0000_s5432" type="#_x0000_t32" style="position:absolute;left:8679;top:5652;width:104;height:0" o:connectortype="straight" strokeweight="1pt"/>
                <v:shape id="_x0000_s5433" type="#_x0000_t32" style="position:absolute;left:8689;top:5922;width:104;height:0" o:connectortype="straight" strokeweight="1pt"/>
                <v:shape id="_x0000_s5434" type="#_x0000_t32" style="position:absolute;left:8789;top:5640;width:0;height:288" o:connectortype="straight" strokeweight="1pt"/>
                <v:shape id="_x0000_s5435" type="#_x0000_t32" style="position:absolute;left:8758;top:5643;width:0;height:288" o:connectortype="straight" strokeweight="1pt"/>
                <v:shape id="_x0000_s5436" type="#_x0000_t32" style="position:absolute;left:8448;top:4344;width:200;height:200" o:connectortype="straight" strokeweight=".5pt"/>
                <v:shape id="_x0000_s5437" type="#_x0000_t32" style="position:absolute;left:8316;top:4335;width:289;height:289" o:connectortype="straight" strokeweight=".5pt"/>
                <v:shape id="_x0000_s5438" type="#_x0000_t32" style="position:absolute;left:8277;top:4421;width:272;height:272" o:connectortype="straight" strokeweight=".5pt"/>
                <v:shape id="_x0000_s5439" type="#_x0000_t32" style="position:absolute;left:8279;top:4551;width:233;height:233" o:connectortype="straight" strokeweight=".5pt"/>
                <v:shape id="_x0000_s5440" type="#_x0000_t32" style="position:absolute;left:8269;top:4666;width:189;height:189" o:connectortype="straight" strokeweight=".5pt"/>
                <v:shape id="_x0000_s5441" type="#_x0000_t32" style="position:absolute;left:8265;top:4788;width:157;height:157" o:connectortype="straight" strokeweight=".5pt"/>
                <v:shape id="_x0000_s5442" type="#_x0000_t32" style="position:absolute;left:8273;top:4918;width:77;height:77" o:connectortype="straight" strokeweight=".5pt"/>
                <v:shape id="_x0000_s5443" type="#_x0000_t32" style="position:absolute;left:8738;top:4965;width:690;height:0;rotation:300" o:connectortype="straight" strokeweight="1pt"/>
                <v:oval id="_x0000_s5444" style="position:absolute;left:8870;top:5066;width:111;height:111;rotation:480" filled="f" strokeweight="1pt"/>
                <v:shape id="_x0000_s5445" type="#_x0000_t32" style="position:absolute;left:8735;top:4752;width:0;height:528;rotation:480" o:connectortype="straight" strokeweight=".5pt">
                  <v:stroke dashstyle="longDashDot"/>
                </v:shape>
                <v:oval id="_x0000_s5446" style="position:absolute;left:8464;top:4834;width:111;height:111;rotation:480" filled="f" strokeweight="1pt"/>
                <v:shape id="_x0000_s5447" type="#_x0000_t32" style="position:absolute;left:8851;top:4637;width:76;height:415;rotation:-390;flip:x" o:connectortype="straight" strokeweight="1pt"/>
                <v:oval id="_x0000_s5448" style="position:absolute;left:8599;top:4913;width:111;height:111;rotation:480" filled="f" strokeweight="1pt"/>
                <v:shape id="_x0000_s5449" type="#_x0000_t32" style="position:absolute;left:8934;top:4707;width:77;height:421;rotation:-390;flip:x" o:connectortype="straight" strokeweight="1pt"/>
                <v:group id="_x0000_s5450" style="position:absolute;left:8735;top:4989;width:111;height:112;rotation:390" coordorigin="5985,4578" coordsize="306,310">
                  <v:oval id="_x0000_s5451" style="position:absolute;left:5985;top:4578;width:306;height:306;rotation:90" filled="f" strokeweight="1pt"/>
                  <v:shape id="_x0000_s5452" type="#_x0000_t32" style="position:absolute;left:6136;top:4741;width:147;height:147;rotation:90" o:connectortype="straight" strokeweight=".5pt"/>
                  <v:shape id="_x0000_s5453" type="#_x0000_t32" style="position:absolute;left:6068;top:4660;width:199;height:199;rotation:90" o:connectortype="straight" strokeweight=".5pt"/>
                  <v:shape id="_x0000_s5454" type="#_x0000_t32" style="position:absolute;left:6009;top:4608;width:206;height:206;rotation:90" o:connectortype="straight" strokeweight=".5pt"/>
                  <v:shape id="_x0000_s5455" type="#_x0000_t32" style="position:absolute;left:5988;top:4579;width:147;height:148;rotation:90" o:connectortype="straight" strokeweight=".5pt"/>
                </v:group>
                <v:shape id="_x0000_s5456" type="#_x0000_t32" style="position:absolute;left:8502;top:4902;width:53;height:54;rotation:480" o:connectortype="straight" strokeweight=".5pt"/>
                <v:shape id="_x0000_s5457" type="#_x0000_t32" style="position:absolute;left:8488;top:4866;width:72;height:73;rotation:480" o:connectortype="straight" strokeweight=".5pt"/>
                <v:shape id="_x0000_s5458" type="#_x0000_t32" style="position:absolute;left:8479;top:4839;width:74;height:75;rotation:480" o:connectortype="straight" strokeweight=".5pt"/>
                <v:shape id="_x0000_s5459" type="#_x0000_t32" style="position:absolute;left:8486;top:4824;width:54;height:53;rotation:480" o:connectortype="straight" strokeweight=".5pt"/>
                <v:shape id="_x0000_s5460" type="#_x0000_t32" style="position:absolute;left:8636;top:4979;width:53;height:53;rotation:480" o:connectortype="straight" strokeweight=".5pt"/>
                <v:shape id="_x0000_s5461" type="#_x0000_t32" style="position:absolute;left:8622;top:4944;width:72;height:72;rotation:480" o:connectortype="straight" strokeweight=".5pt"/>
                <v:shape id="_x0000_s5462" type="#_x0000_t32" style="position:absolute;left:8613;top:4917;width:74;height:75;rotation:480" o:connectortype="straight" strokeweight=".5pt"/>
                <v:shape id="_x0000_s5463" type="#_x0000_t32" style="position:absolute;left:8619;top:4901;width:54;height:54;rotation:480" o:connectortype="straight" strokeweight=".5pt"/>
                <v:shape id="_x0000_s5464" type="#_x0000_t32" style="position:absolute;left:8911;top:5134;width:54;height:53;rotation:480" o:connectortype="straight" strokeweight=".5pt"/>
                <v:shape id="_x0000_s5465" type="#_x0000_t32" style="position:absolute;left:8896;top:5099;width:72;height:72;rotation:480" o:connectortype="straight" strokeweight=".5pt"/>
                <v:shape id="_x0000_s5466" type="#_x0000_t32" style="position:absolute;left:8886;top:5073;width:75;height:75;rotation:480" o:connectortype="straight" strokeweight=".5pt"/>
                <v:shape id="_x0000_s5467" type="#_x0000_t32" style="position:absolute;left:8894;top:5057;width:53;height:53;rotation:480" o:connectortype="straight" strokeweight=".5pt"/>
                <v:shape id="_x0000_s5468" type="#_x0000_t19" style="position:absolute;left:9138;top:4741;width:80;height:79;rotation:-165;flip:y" coordsize="31857,31832" adj="-7756160,1852978,10257" path="wr-11343,,31857,43200,,2591,29280,31832nfewr-11343,,31857,43200,,2591,29280,31832l10257,21600nsxe" strokeweight="1pt">
                  <v:path o:connectlocs="0,2591;29280,31832;10257,21600"/>
                </v:shape>
                <v:shape id="_x0000_s5469" type="#_x0000_t32" style="position:absolute;left:8934;top:4353;width:0;height:580;rotation:480" o:connectortype="straight" strokeweight=".5pt">
                  <v:stroke dashstyle="longDashDot"/>
                </v:shape>
                <v:group id="_x0000_s5470" style="position:absolute;left:8645;top:4456;width:79;height:90;rotation:390" coordorigin="5020,3347" coordsize="218,249">
                  <v:shape id="_x0000_s5471" type="#_x0000_t19" style="position:absolute;left:5020;top:3361;width:218;height:218;rotation:405" coordsize="31857,31832" adj="-7756160,1852978,10257" path="wr-11343,,31857,43200,,2591,29280,31832nfewr-11343,,31857,43200,,2591,29280,31832l10257,21600nsxe" strokeweight="1pt">
                    <v:path o:connectlocs="0,2591;29280,31832;10257,21600"/>
                  </v:shape>
                  <v:shape id="_x0000_s5472" type="#_x0000_t32" style="position:absolute;left:5109;top:3488;width:108;height:108;rotation:90" o:connectortype="straight" strokeweight=".5pt"/>
                  <v:shape id="_x0000_s5473" type="#_x0000_t32" style="position:absolute;left:5105;top:3407;width:90;height:90;rotation:90" o:connectortype="straight" strokeweight=".5pt"/>
                  <v:shape id="_x0000_s5474" type="#_x0000_t32" style="position:absolute;left:5104;top:3347;width:48;height:48;rotation:90" o:connectortype="straight" strokeweight=".5pt"/>
                </v:group>
                <v:group id="_x0000_s5475" style="position:absolute;left:8742;top:4507;width:112;height:112;rotation:390" coordorigin="5296,3309" coordsize="307,309">
                  <v:oval id="_x0000_s5476" style="position:absolute;left:5296;top:3310;width:306;height:306;rotation:90" filled="f" strokeweight="1pt"/>
                  <v:shape id="_x0000_s5477" type="#_x0000_t32" style="position:absolute;left:5456;top:3471;width:147;height:147;rotation:90" o:connectortype="straight" strokeweight=".5pt"/>
                  <v:shape id="_x0000_s5478" type="#_x0000_t32" style="position:absolute;left:5382;top:3390;width:199;height:199;rotation:90" o:connectortype="straight" strokeweight=".5pt"/>
                  <v:shape id="_x0000_s5479" type="#_x0000_t32" style="position:absolute;left:5324;top:3337;width:206;height:207;rotation:90" o:connectortype="straight" strokeweight=".5pt"/>
                  <v:shape id="_x0000_s5480" type="#_x0000_t32" style="position:absolute;left:5309;top:3309;width:147;height:147;rotation:90" o:connectortype="straight" strokeweight=".5pt"/>
                </v:group>
                <v:group id="_x0000_s5481" style="position:absolute;left:8877;top:4586;width:111;height:112;rotation:390" coordorigin="5770,3312" coordsize="306,309">
                  <v:oval id="_x0000_s5482" style="position:absolute;left:5770;top:3312;width:306;height:306;rotation:90" filled="f" strokeweight="1pt"/>
                  <v:shape id="_x0000_s5483" type="#_x0000_t32" style="position:absolute;left:5929;top:3474;width:147;height:147;rotation:90" o:connectortype="straight" strokeweight=".5pt"/>
                  <v:shape id="_x0000_s5484" type="#_x0000_t32" style="position:absolute;left:5856;top:3392;width:198;height:199;rotation:90" o:connectortype="straight" strokeweight=".5pt"/>
                  <v:shape id="_x0000_s5485" type="#_x0000_t32" style="position:absolute;left:5796;top:3341;width:206;height:206;rotation:90" o:connectortype="straight" strokeweight=".5pt"/>
                  <v:shape id="_x0000_s5486" type="#_x0000_t32" style="position:absolute;left:5782;top:3312;width:147;height:147;rotation:90" o:connectortype="straight" strokeweight=".5pt"/>
                </v:group>
                <v:group id="_x0000_s5487" style="position:absolute;left:9013;top:4664;width:111;height:111;rotation:390" coordorigin="6211,3312" coordsize="307,306">
                  <v:oval id="_x0000_s5488" style="position:absolute;left:6212;top:3311;width:306;height:307;rotation:90" filled="f" strokeweight="1pt"/>
                  <v:shape id="_x0000_s5489" type="#_x0000_t32" style="position:absolute;left:6370;top:3469;width:147;height:148;rotation:90" o:connectortype="straight" strokeweight=".5pt"/>
                  <v:shape id="_x0000_s5490" type="#_x0000_t32" style="position:absolute;left:6298;top:3392;width:198;height:199;rotation:90" o:connectortype="straight" strokeweight=".5pt"/>
                  <v:shape id="_x0000_s5491" type="#_x0000_t32" style="position:absolute;left:6238;top:3341;width:206;height:206;rotation:90" o:connectortype="straight" strokeweight=".5pt"/>
                  <v:shape id="_x0000_s5492" type="#_x0000_t32" style="position:absolute;left:6223;top:3312;width:147;height:147;rotation:90" o:connectortype="straight" strokeweight=".5pt"/>
                </v:group>
                <v:shape id="_x0000_s5493" type="#_x0000_t32" style="position:absolute;left:9157;top:4738;width:37;height:37;rotation:-390;flip:x" o:connectortype="straight" strokeweight=".5pt"/>
                <v:shape id="_x0000_s5494" type="#_x0000_t32" style="position:absolute;left:9149;top:4769;width:30;height:30;rotation:-390;flip:x" o:connectortype="straight" strokeweight=".5pt"/>
                <v:shape id="_x0000_s5495" type="#_x0000_t32" style="position:absolute;left:9149;top:4802;width:16;height:16;rotation:-390;flip:x" o:connectortype="straight" strokeweight=".5pt"/>
                <v:shape id="_x0000_s5496" type="#_x0000_t32" style="position:absolute;left:8982;top:4712;width:70;height:418;rotation:-390;flip:x" o:connectortype="straight" strokeweight="1pt"/>
                <v:shape id="_x0000_s5497" type="#_x0000_t32" style="position:absolute;left:8713;top:4562;width:76;height:415;rotation:-390;flip:x" o:connectortype="straight" strokeweight="1pt"/>
                <v:shape id="_x0000_s5498" type="#_x0000_t32" style="position:absolute;left:8795;top:4633;width:77;height:421;rotation:-390;flip:x" o:connectortype="straight" strokeweight="1pt"/>
                <v:shape id="_x0000_s5499" type="#_x0000_t32" style="position:absolute;left:8584;top:4478;width:75;height:415;rotation:-390;flip:x" o:connectortype="straight" strokeweight="1pt"/>
                <v:shape id="_x0000_s5500" type="#_x0000_t32" style="position:absolute;left:8659;top:4555;width:77;height:421;rotation:-390;flip:x" o:connectortype="straight" strokeweight="1pt"/>
                <v:shape id="_x0000_s5501" type="#_x0000_t32" style="position:absolute;left:8639;top:4509;width:24;height:181;rotation:-390;flip:x" o:connectortype="straight" strokeweight="1pt"/>
                <v:shape id="_x0000_s5502" type="#_x0000_t32" style="position:absolute;left:8578;top:4666;width:13;height:23;rotation:-390;flip:x" o:connectortype="straight" strokeweight="1pt"/>
                <v:shape id="_x0000_s5503" type="#_x0000_t32" style="position:absolute;left:8639;top:4432;width:0;height:269;rotation:390" o:connectortype="straight" strokeweight="1pt"/>
                <v:rect id="_x0000_s5504" style="position:absolute;left:8879;top:4842;width:256;height:173;rotation:300" strokeweight="1pt"/>
                <v:rect id="_x0000_s5505" style="position:absolute;left:8520;top:4631;width:256;height:173;rotation:300" strokeweight="1pt"/>
                <v:shape id="_x0000_s5506" type="#_x0000_t32" style="position:absolute;left:8829;top:4492;width:0;height:675;rotation:480" o:connectortype="straight" strokeweight=".5pt">
                  <v:stroke dashstyle="longDashDot"/>
                </v:shape>
                <v:shape id="_x0000_s5507" type="#_x0000_t32" style="position:absolute;left:8396;top:4400;width:334;height:585;flip:x" o:connectortype="straight" strokeweight="1pt"/>
                <v:group id="_x0000_s5508" style="position:absolute;left:9119;top:5462;width:535;height:661" coordorigin="9080,3364" coordsize="535,646">
                  <v:oval id="_x0000_s5509" style="position:absolute;left:9083;top:3867;width:111;height:111;rotation:180" filled="f" strokeweight="1pt"/>
                  <v:shape id="_x0000_s5510" type="#_x0000_t32" style="position:absolute;left:9135;top:3441;width:0;height:528;rotation:180" o:connectortype="straight" strokeweight=".5pt">
                    <v:stroke dashstyle="longDashDot"/>
                  </v:shape>
                  <v:oval id="_x0000_s5511" style="position:absolute;left:9081;top:3400;width:111;height:111;rotation:180" filled="f" strokeweight="1pt"/>
                  <v:shape id="_x0000_s5512" type="#_x0000_t32" style="position:absolute;left:9322;top:3545;width:76;height:415;rotation:-90;flip:x" o:connectortype="straight" strokeweight="1pt"/>
                  <v:oval id="_x0000_s5513" style="position:absolute;left:9080;top:3556;width:111;height:111;rotation:180" filled="f" strokeweight="1pt"/>
                  <v:shape id="_x0000_s5514" type="#_x0000_t32" style="position:absolute;left:9300;top:3651;width:77;height:421;rotation:-90;flip:x" o:connectortype="straight" strokeweight="1pt"/>
                  <v:group id="_x0000_s5515" style="position:absolute;left:9082;top:3712;width:111;height:112;rotation:90" coordorigin="5985,4578" coordsize="306,310">
                    <v:oval id="_x0000_s5516" style="position:absolute;left:5985;top:4578;width:306;height:306;rotation:90" filled="f" strokeweight="1pt"/>
                    <v:shape id="_x0000_s5517" type="#_x0000_t32" style="position:absolute;left:6136;top:4741;width:147;height:147;rotation:90" o:connectortype="straight" strokeweight=".5pt"/>
                    <v:shape id="_x0000_s5518" type="#_x0000_t32" style="position:absolute;left:6068;top:4660;width:199;height:199;rotation:90" o:connectortype="straight" strokeweight=".5pt"/>
                    <v:shape id="_x0000_s5519" type="#_x0000_t32" style="position:absolute;left:6009;top:4608;width:206;height:206;rotation:90" o:connectortype="straight" strokeweight=".5pt"/>
                    <v:shape id="_x0000_s5520" type="#_x0000_t32" style="position:absolute;left:5988;top:4579;width:147;height:148;rotation:90" o:connectortype="straight" strokeweight=".5pt"/>
                  </v:group>
                  <v:shape id="_x0000_s5521" type="#_x0000_t32" style="position:absolute;left:9081;top:3456;width:53;height:54;rotation:180" o:connectortype="straight" strokeweight=".5pt"/>
                  <v:shape id="_x0000_s5522" type="#_x0000_t32" style="position:absolute;left:9092;top:3429;width:72;height:73;rotation:180" o:connectortype="straight" strokeweight=".5pt"/>
                  <v:shape id="_x0000_s5523" type="#_x0000_t32" style="position:absolute;left:9109;top:3408;width:74;height:75;rotation:180" o:connectortype="straight" strokeweight=".5pt"/>
                  <v:shape id="_x0000_s5524" type="#_x0000_t32" style="position:absolute;left:9140;top:3403;width:54;height:53;rotation:180" o:connectortype="straight" strokeweight=".5pt"/>
                  <v:shape id="_x0000_s5525" type="#_x0000_t32" style="position:absolute;left:9081;top:3611;width:53;height:53;rotation:180" o:connectortype="straight" strokeweight=".5pt"/>
                  <v:shape id="_x0000_s5526" type="#_x0000_t32" style="position:absolute;left:9092;top:3584;width:72;height:72;rotation:180" o:connectortype="straight" strokeweight=".5pt"/>
                  <v:shape id="_x0000_s5527" type="#_x0000_t32" style="position:absolute;left:9109;top:3563;width:74;height:75;rotation:180" o:connectortype="straight" strokeweight=".5pt"/>
                  <v:shape id="_x0000_s5528" type="#_x0000_t32" style="position:absolute;left:9140;top:3557;width:54;height:54;rotation:180" o:connectortype="straight" strokeweight=".5pt"/>
                  <v:shape id="_x0000_s5529" type="#_x0000_t32" style="position:absolute;left:9084;top:3926;width:54;height:53;rotation:180" o:connectortype="straight" strokeweight=".5pt"/>
                  <v:shape id="_x0000_s5530" type="#_x0000_t32" style="position:absolute;left:9095;top:3899;width:72;height:72;rotation:180" o:connectortype="straight" strokeweight=".5pt"/>
                  <v:shape id="_x0000_s5531" type="#_x0000_t32" style="position:absolute;left:9110;top:3878;width:75;height:75;rotation:180" o:connectortype="straight" strokeweight=".5pt"/>
                  <v:shape id="_x0000_s5532" type="#_x0000_t32" style="position:absolute;left:9142;top:3873;width:53;height:53;rotation:180" o:connectortype="straight" strokeweight=".5pt"/>
                  <v:shape id="_x0000_s5533" type="#_x0000_t19" style="position:absolute;left:9520;top:3931;width:80;height:79;rotation:135;flip:y" coordsize="31857,31832" adj="-7756160,1852978,10257" path="wr-11343,,31857,43200,,2591,29280,31832nfewr-11343,,31857,43200,,2591,29280,31832l10257,21600nsxe" strokeweight="1pt">
                    <v:path o:connectlocs="0,2591;29280,31832;10257,21600"/>
                  </v:shape>
                  <v:shape id="_x0000_s5534" type="#_x0000_t32" style="position:absolute;left:9558;top:3401;width:0;height:580;rotation:180" o:connectortype="straight" strokeweight=".5pt">
                    <v:stroke dashstyle="longDashDot"/>
                  </v:shape>
                  <v:group id="_x0000_s5535" style="position:absolute;left:9516;top:3359;width:79;height:90;rotation:90" coordorigin="5020,3347" coordsize="218,249">
                    <v:shape id="_x0000_s5536" type="#_x0000_t19" style="position:absolute;left:5020;top:3361;width:218;height:218;rotation:405" coordsize="31857,31832" adj="-7756160,1852978,10257" path="wr-11343,,31857,43200,,2591,29280,31832nfewr-11343,,31857,43200,,2591,29280,31832l10257,21600nsxe" strokeweight="1pt">
                      <v:path o:connectlocs="0,2591;29280,31832;10257,21600"/>
                    </v:shape>
                    <v:shape id="_x0000_s5537" type="#_x0000_t32" style="position:absolute;left:5109;top:3488;width:108;height:108;rotation:90" o:connectortype="straight" strokeweight=".5pt"/>
                    <v:shape id="_x0000_s5538" type="#_x0000_t32" style="position:absolute;left:5105;top:3407;width:90;height:90;rotation:90" o:connectortype="straight" strokeweight=".5pt"/>
                    <v:shape id="_x0000_s5539" type="#_x0000_t32" style="position:absolute;left:5104;top:3347;width:48;height:48;rotation:90" o:connectortype="straight" strokeweight=".5pt"/>
                  </v:group>
                  <v:group id="_x0000_s5540" style="position:absolute;left:9503;top:3477;width:112;height:112;rotation:90" coordorigin="5296,3309" coordsize="307,309">
                    <v:oval id="_x0000_s5541" style="position:absolute;left:5296;top:3310;width:306;height:306;rotation:90" filled="f" strokeweight="1pt"/>
                    <v:shape id="_x0000_s5542" type="#_x0000_t32" style="position:absolute;left:5456;top:3471;width:147;height:147;rotation:90" o:connectortype="straight" strokeweight=".5pt"/>
                    <v:shape id="_x0000_s5543" type="#_x0000_t32" style="position:absolute;left:5382;top:3390;width:199;height:199;rotation:90" o:connectortype="straight" strokeweight=".5pt"/>
                    <v:shape id="_x0000_s5544" type="#_x0000_t32" style="position:absolute;left:5324;top:3337;width:206;height:207;rotation:90" o:connectortype="straight" strokeweight=".5pt"/>
                    <v:shape id="_x0000_s5545" type="#_x0000_t32" style="position:absolute;left:5309;top:3309;width:147;height:147;rotation:90" o:connectortype="straight" strokeweight=".5pt"/>
                  </v:group>
                  <v:group id="_x0000_s5546" style="position:absolute;left:9502;top:3634;width:111;height:112;rotation:90" coordorigin="5770,3312" coordsize="306,309">
                    <v:oval id="_x0000_s5547" style="position:absolute;left:5770;top:3312;width:306;height:306;rotation:90" filled="f" strokeweight="1pt"/>
                    <v:shape id="_x0000_s5548" type="#_x0000_t32" style="position:absolute;left:5929;top:3474;width:147;height:147;rotation:90" o:connectortype="straight" strokeweight=".5pt"/>
                    <v:shape id="_x0000_s5549" type="#_x0000_t32" style="position:absolute;left:5856;top:3392;width:198;height:199;rotation:90" o:connectortype="straight" strokeweight=".5pt"/>
                    <v:shape id="_x0000_s5550" type="#_x0000_t32" style="position:absolute;left:5796;top:3341;width:206;height:206;rotation:90" o:connectortype="straight" strokeweight=".5pt"/>
                    <v:shape id="_x0000_s5551" type="#_x0000_t32" style="position:absolute;left:5782;top:3312;width:147;height:147;rotation:90" o:connectortype="straight" strokeweight=".5pt"/>
                  </v:group>
                  <v:group id="_x0000_s5552" style="position:absolute;left:9502;top:3790;width:111;height:111;rotation:90" coordorigin="6211,3312" coordsize="307,306">
                    <v:oval id="_x0000_s5553" style="position:absolute;left:6212;top:3311;width:306;height:307;rotation:90" filled="f" strokeweight="1pt"/>
                    <v:shape id="_x0000_s5554" type="#_x0000_t32" style="position:absolute;left:6370;top:3469;width:147;height:148;rotation:90" o:connectortype="straight" strokeweight=".5pt"/>
                    <v:shape id="_x0000_s5555" type="#_x0000_t32" style="position:absolute;left:6298;top:3392;width:198;height:199;rotation:90" o:connectortype="straight" strokeweight=".5pt"/>
                    <v:shape id="_x0000_s5556" type="#_x0000_t32" style="position:absolute;left:6238;top:3341;width:206;height:206;rotation:90" o:connectortype="straight" strokeweight=".5pt"/>
                    <v:shape id="_x0000_s5557" type="#_x0000_t32" style="position:absolute;left:6223;top:3312;width:147;height:147;rotation:90" o:connectortype="straight" strokeweight=".5pt"/>
                  </v:group>
                  <v:shape id="_x0000_s5558" type="#_x0000_t32" style="position:absolute;left:9561;top:3938;width:37;height:37;rotation:-90;flip:x" o:connectortype="straight" strokeweight=".5pt"/>
                  <v:shape id="_x0000_s5559" type="#_x0000_t32" style="position:absolute;left:9536;top:3945;width:30;height:30;rotation:-90;flip:x" o:connectortype="straight" strokeweight=".5pt"/>
                  <v:shape id="_x0000_s5560" type="#_x0000_t32" style="position:absolute;left:9517;top:3959;width:16;height:16;rotation:-90;flip:x" o:connectortype="straight" strokeweight=".5pt"/>
                  <v:shape id="_x0000_s5561" type="#_x0000_t32" style="position:absolute;left:9324;top:3693;width:70;height:418;rotation:-90;flip:x" o:connectortype="straight" strokeweight="1pt"/>
                  <v:shape id="_x0000_s5562" type="#_x0000_t32" style="position:absolute;left:9319;top:3388;width:76;height:415;rotation:-90;flip:x" o:connectortype="straight" strokeweight="1pt"/>
                  <v:shape id="_x0000_s5563" type="#_x0000_t32" style="position:absolute;left:9295;top:3494;width:77;height:421;rotation:-90;flip:x" o:connectortype="straight" strokeweight="1pt"/>
                  <v:shape id="_x0000_s5564" type="#_x0000_t32" style="position:absolute;left:9327;top:3234;width:75;height:415;rotation:-90;flip:x" o:connectortype="straight" strokeweight="1pt"/>
                  <v:shape id="_x0000_s5565" type="#_x0000_t32" style="position:absolute;left:9294;top:3337;width:77;height:421;rotation:-90;flip:x" o:connectortype="straight" strokeweight="1pt"/>
                  <v:shape id="_x0000_s5566" type="#_x0000_t32" style="position:absolute;left:9441;top:3333;width:24;height:181;rotation:-90;flip:x" o:connectortype="straight" strokeweight="1pt"/>
                  <v:shape id="_x0000_s5567" type="#_x0000_t32" style="position:absolute;left:9346;top:3394;width:13;height:23;rotation:-90;flip:x" o:connectortype="straight" strokeweight="1pt"/>
                  <v:shape id="_x0000_s5568" type="#_x0000_t32" style="position:absolute;left:9476;top:3262;width:0;height:269;rotation:90" o:connectortype="straight" strokeweight="1pt"/>
                  <v:rect id="_x0000_s5569" style="position:absolute;left:9219;top:3810;width:256;height:173" strokeweight="1pt"/>
                  <v:rect id="_x0000_s5570" style="position:absolute;left:9222;top:3393;width:256;height:173" strokeweight="1pt"/>
                </v:group>
                <v:shape id="_x0000_s5571" type="#_x0000_t32" style="position:absolute;left:9045;top:5491;width:690;height:0" o:connectortype="straight" strokeweight="1pt"/>
                <v:shape id="_x0000_s5572" type="#_x0000_t32" style="position:absolute;left:8598;top:4373;width:91;height:91" o:connectortype="straight" strokeweight=".5pt"/>
                <v:shape id="_x0000_s5573" type="#_x0000_t32" style="position:absolute;left:8961;top:6403;width:384;height:384" o:connectortype="straight" strokeweight=".5pt"/>
                <v:shape id="_x0000_s5574" type="#_x0000_t32" style="position:absolute;left:8949;top:6262;width:445;height:437" o:connectortype="straight" strokeweight=".5pt"/>
                <v:shape id="_x0000_s5575" type="#_x0000_t32" style="position:absolute;left:9164;top:6746;width:111;height:111" o:connectortype="straight" strokeweight=".5pt"/>
                <v:shape id="_x0000_s5576" type="#_x0000_t32" style="position:absolute;left:8995;top:6175;width:469;height:457" o:connectortype="straight" strokeweight=".5pt"/>
                <v:shape id="_x0000_s5577" type="#_x0000_t32" style="position:absolute;left:9058;top:6104;width:458;height:450" o:connectortype="straight" strokeweight=".5pt"/>
                <v:shape id="_x0000_s5578" type="#_x0000_t32" style="position:absolute;left:9184;top:6094;width:377;height:370" o:connectortype="straight" strokeweight=".5pt"/>
                <v:shape id="_x0000_s5579" type="#_x0000_t32" style="position:absolute;left:9335;top:6107;width:267;height:262" o:connectortype="straight" strokeweight=".5pt"/>
                <v:shape id="_x0000_s5580" type="#_x0000_t32" style="position:absolute;left:9448;top:6088;width:194;height:191" o:connectortype="straight" strokeweight=".5pt"/>
                <v:shape id="_x0000_s5581" type="#_x0000_t32" style="position:absolute;left:9593;top:6106;width:80;height:78" o:connectortype="straight" strokeweight=".5pt"/>
                <v:shape id="_x0000_s5582" style="position:absolute;left:9230;top:6106;width:468;height:774;rotation:359" coordsize="468,774" path="m468,v-5,23,-19,84,-37,136c413,188,387,254,361,310v-26,55,-65,118,-89,156c248,505,242,509,220,538v-22,30,-55,75,-81,106c114,673,90,698,67,720,43,742,14,763,,774e" filled="f" strokeweight="1pt">
                  <v:path arrowok="t"/>
                </v:shape>
                <v:shape id="_x0000_s5583" type="#_x0000_t32" style="position:absolute;left:9033;top:6094;width:670;height:1" o:connectortype="straight" strokeweight="1pt"/>
                <v:shape id="_x0000_s5584" type="#_x0000_t32" style="position:absolute;left:8906;top:6317;width:333;height:577" o:connectortype="straight" strokeweight="1pt"/>
                <v:oval id="_x0000_s5585" style="position:absolute;left:8866;top:6407;width:111;height:111;rotation:480;flip:y" filled="f" strokeweight="1pt"/>
                <v:shape id="_x0000_s5586" type="#_x0000_t32" style="position:absolute;left:8732;top:6304;width:0;height:528;rotation:480;flip:y" o:connectortype="straight" strokeweight=".5pt">
                  <v:stroke dashstyle="longDashDot"/>
                </v:shape>
                <v:oval id="_x0000_s5587" style="position:absolute;left:8460;top:6639;width:111;height:111;rotation:480;flip:y" filled="f" strokeweight="1pt"/>
                <v:shape id="_x0000_s5588" type="#_x0000_t32" style="position:absolute;left:8848;top:6531;width:76;height:415;rotation:-390;flip:x y" o:connectortype="straight" strokeweight="1pt"/>
                <v:oval id="_x0000_s5589" style="position:absolute;left:8595;top:6560;width:111;height:111;rotation:480;flip:y" filled="f" strokeweight="1pt"/>
                <v:shape id="_x0000_s5590" type="#_x0000_t32" style="position:absolute;left:8930;top:6456;width:77;height:421;rotation:-390;flip:x y" o:connectortype="straight" strokeweight="1pt"/>
                <v:group id="_x0000_s5591" style="position:absolute;left:8731;top:6484;width:111;height:112;rotation:390;flip:y" coordorigin="5985,4578" coordsize="306,310">
                  <v:oval id="_x0000_s5592" style="position:absolute;left:5985;top:4578;width:306;height:306;rotation:90" filled="f" strokeweight="1pt"/>
                  <v:shape id="_x0000_s5593" type="#_x0000_t32" style="position:absolute;left:6136;top:4741;width:147;height:147;rotation:90" o:connectortype="straight" strokeweight=".5pt"/>
                  <v:shape id="_x0000_s5594" type="#_x0000_t32" style="position:absolute;left:6068;top:4660;width:199;height:199;rotation:90" o:connectortype="straight" strokeweight=".5pt"/>
                  <v:shape id="_x0000_s5595" type="#_x0000_t32" style="position:absolute;left:6009;top:4608;width:206;height:206;rotation:90" o:connectortype="straight" strokeweight=".5pt"/>
                  <v:shape id="_x0000_s5596" type="#_x0000_t32" style="position:absolute;left:5988;top:4579;width:147;height:148;rotation:90" o:connectortype="straight" strokeweight=".5pt"/>
                </v:group>
                <v:shape id="_x0000_s5597" type="#_x0000_t32" style="position:absolute;left:8499;top:6629;width:53;height:54;rotation:480;flip:y" o:connectortype="straight" strokeweight=".5pt"/>
                <v:shape id="_x0000_s5598" type="#_x0000_t32" style="position:absolute;left:8484;top:6645;width:72;height:73;rotation:480;flip:y" o:connectortype="straight" strokeweight=".5pt"/>
                <v:shape id="_x0000_s5599" type="#_x0000_t32" style="position:absolute;left:8475;top:6670;width:74;height:75;rotation:480;flip:y" o:connectortype="straight" strokeweight=".5pt"/>
                <v:shape id="_x0000_s5600" type="#_x0000_t32" style="position:absolute;left:8482;top:6707;width:54;height:53;rotation:480;flip:y" o:connectortype="straight" strokeweight=".5pt"/>
                <v:shape id="_x0000_s5601" type="#_x0000_t32" style="position:absolute;left:8632;top:6552;width:53;height:53;rotation:480;flip:y" o:connectortype="straight" strokeweight=".5pt"/>
                <v:shape id="_x0000_s5602" type="#_x0000_t32" style="position:absolute;left:8619;top:6569;width:72;height:72;rotation:480;flip:y" o:connectortype="straight" strokeweight=".5pt"/>
                <v:shape id="_x0000_s5603" type="#_x0000_t32" style="position:absolute;left:8609;top:6592;width:74;height:75;rotation:480;flip:y" o:connectortype="straight" strokeweight=".5pt"/>
                <v:shape id="_x0000_s5604" type="#_x0000_t32" style="position:absolute;left:8616;top:6629;width:54;height:54;rotation:480;flip:y" o:connectortype="straight" strokeweight=".5pt"/>
                <v:shape id="_x0000_s5605" type="#_x0000_t32" style="position:absolute;left:8907;top:6397;width:54;height:53;rotation:480;flip:y" o:connectortype="straight" strokeweight=".5pt"/>
                <v:shape id="_x0000_s5606" type="#_x0000_t32" style="position:absolute;left:8893;top:6414;width:72;height:72;rotation:480;flip:y" o:connectortype="straight" strokeweight=".5pt"/>
                <v:shape id="_x0000_s5607" type="#_x0000_t32" style="position:absolute;left:8882;top:6436;width:75;height:75;rotation:480;flip:y" o:connectortype="straight" strokeweight=".5pt"/>
                <v:shape id="_x0000_s5608" type="#_x0000_t32" style="position:absolute;left:8890;top:6474;width:53;height:53;rotation:480;flip:y" o:connectortype="straight" strokeweight=".5pt"/>
                <v:shape id="_x0000_s5609" type="#_x0000_t19" style="position:absolute;left:9134;top:6764;width:80;height:79;rotation:-165" coordsize="31857,31832" adj="-7756160,1852978,10257" path="wr-11343,,31857,43200,,2591,29280,31832nfewr-11343,,31857,43200,,2591,29280,31832l10257,21600nsxe" strokeweight="1pt">
                  <v:path o:connectlocs="0,2591;29280,31832;10257,21600"/>
                </v:shape>
                <v:shape id="_x0000_s5610" type="#_x0000_t32" style="position:absolute;left:8931;top:6652;width:0;height:580;rotation:480;flip:y" o:connectortype="straight" strokeweight=".5pt">
                  <v:stroke dashstyle="longDashDot"/>
                </v:shape>
                <v:group id="_x0000_s5611" style="position:absolute;left:8641;top:7039;width:79;height:90;rotation:390;flip:y" coordorigin="5020,3347" coordsize="218,249">
                  <v:shape id="_x0000_s5612" type="#_x0000_t19" style="position:absolute;left:5020;top:3361;width:218;height:218;rotation:405" coordsize="31857,31832" adj="-7756160,1852978,10257" path="wr-11343,,31857,43200,,2591,29280,31832nfewr-11343,,31857,43200,,2591,29280,31832l10257,21600nsxe" strokeweight="1pt">
                    <v:path o:connectlocs="0,2591;29280,31832;10257,21600"/>
                  </v:shape>
                  <v:shape id="_x0000_s5613" type="#_x0000_t32" style="position:absolute;left:5109;top:3488;width:108;height:108;rotation:90" o:connectortype="straight" strokeweight=".5pt"/>
                  <v:shape id="_x0000_s5614" type="#_x0000_t32" style="position:absolute;left:5105;top:3407;width:90;height:90;rotation:90" o:connectortype="straight" strokeweight=".5pt"/>
                  <v:shape id="_x0000_s5615" type="#_x0000_t32" style="position:absolute;left:5104;top:3347;width:48;height:48;rotation:90" o:connectortype="straight" strokeweight=".5pt"/>
                </v:group>
                <v:group id="_x0000_s5616" style="position:absolute;left:8739;top:6965;width:112;height:112;rotation:390;flip:y" coordorigin="5296,3309" coordsize="307,309">
                  <v:oval id="_x0000_s5617" style="position:absolute;left:5296;top:3310;width:306;height:306;rotation:90" filled="f" strokeweight="1pt"/>
                  <v:shape id="_x0000_s5618" type="#_x0000_t32" style="position:absolute;left:5456;top:3471;width:147;height:147;rotation:90" o:connectortype="straight" strokeweight=".5pt"/>
                  <v:shape id="_x0000_s5619" type="#_x0000_t32" style="position:absolute;left:5382;top:3390;width:199;height:199;rotation:90" o:connectortype="straight" strokeweight=".5pt"/>
                  <v:shape id="_x0000_s5620" type="#_x0000_t32" style="position:absolute;left:5324;top:3337;width:206;height:207;rotation:90" o:connectortype="straight" strokeweight=".5pt"/>
                  <v:shape id="_x0000_s5621" type="#_x0000_t32" style="position:absolute;left:5309;top:3309;width:147;height:147;rotation:90" o:connectortype="straight" strokeweight=".5pt"/>
                </v:group>
                <v:group id="_x0000_s5622" style="position:absolute;left:8873;top:6887;width:111;height:112;rotation:390;flip:y" coordorigin="5770,3312" coordsize="306,309">
                  <v:oval id="_x0000_s5623" style="position:absolute;left:5770;top:3312;width:306;height:306;rotation:90" filled="f" strokeweight="1pt"/>
                  <v:shape id="_x0000_s5624" type="#_x0000_t32" style="position:absolute;left:5929;top:3474;width:147;height:147;rotation:90" o:connectortype="straight" strokeweight=".5pt"/>
                  <v:shape id="_x0000_s5625" type="#_x0000_t32" style="position:absolute;left:5856;top:3392;width:198;height:199;rotation:90" o:connectortype="straight" strokeweight=".5pt"/>
                  <v:shape id="_x0000_s5626" type="#_x0000_t32" style="position:absolute;left:5796;top:3341;width:206;height:206;rotation:90" o:connectortype="straight" strokeweight=".5pt"/>
                  <v:shape id="_x0000_s5627" type="#_x0000_t32" style="position:absolute;left:5782;top:3312;width:147;height:147;rotation:90" o:connectortype="straight" strokeweight=".5pt"/>
                </v:group>
                <v:group id="_x0000_s5628" style="position:absolute;left:9009;top:6809;width:111;height:111;rotation:390;flip:y" coordorigin="6211,3312" coordsize="307,306">
                  <v:oval id="_x0000_s5629" style="position:absolute;left:6212;top:3311;width:306;height:307;rotation:90" filled="f" strokeweight="1pt"/>
                  <v:shape id="_x0000_s5630" type="#_x0000_t32" style="position:absolute;left:6370;top:3469;width:147;height:148;rotation:90" o:connectortype="straight" strokeweight=".5pt"/>
                  <v:shape id="_x0000_s5631" type="#_x0000_t32" style="position:absolute;left:6298;top:3392;width:198;height:199;rotation:90" o:connectortype="straight" strokeweight=".5pt"/>
                  <v:shape id="_x0000_s5632" type="#_x0000_t32" style="position:absolute;left:6238;top:3341;width:206;height:206;rotation:90" o:connectortype="straight" strokeweight=".5pt"/>
                  <v:shape id="_x0000_s5633" type="#_x0000_t32" style="position:absolute;left:6223;top:3312;width:147;height:147;rotation:90" o:connectortype="straight" strokeweight=".5pt"/>
                </v:group>
                <v:shape id="_x0000_s5634" type="#_x0000_t32" style="position:absolute;left:9153;top:6809;width:37;height:37;rotation:-390;flip:x y" o:connectortype="straight" strokeweight=".5pt"/>
                <v:shape id="_x0000_s5635" type="#_x0000_t32" style="position:absolute;left:9146;top:6786;width:30;height:30;rotation:-390;flip:x y" o:connectortype="straight" strokeweight=".5pt"/>
                <v:shape id="_x0000_s5636" type="#_x0000_t32" style="position:absolute;left:9146;top:6767;width:16;height:16;rotation:-390;flip:x y" o:connectortype="straight" strokeweight=".5pt"/>
                <v:shape id="_x0000_s5637" type="#_x0000_t32" style="position:absolute;left:8979;top:6455;width:70;height:418;rotation:-390;flip:x y" o:connectortype="straight" strokeweight="1pt"/>
                <v:shape id="_x0000_s5638" type="#_x0000_t32" style="position:absolute;left:8710;top:6607;width:76;height:415;rotation:-390;flip:x y" o:connectortype="straight" strokeweight="1pt"/>
                <v:shape id="_x0000_s5639" type="#_x0000_t32" style="position:absolute;left:8791;top:6530;width:77;height:421;rotation:-390;flip:x y" o:connectortype="straight" strokeweight="1pt"/>
                <v:shape id="_x0000_s5640" type="#_x0000_t32" style="position:absolute;left:8580;top:6691;width:75;height:415;rotation:-390;flip:x y" o:connectortype="straight" strokeweight="1pt"/>
                <v:shape id="_x0000_s5641" type="#_x0000_t32" style="position:absolute;left:8655;top:6608;width:77;height:421;rotation:-390;flip:x y" o:connectortype="straight" strokeweight="1pt"/>
                <v:shape id="_x0000_s5642" type="#_x0000_t32" style="position:absolute;left:8635;top:6893;width:24;height:181;rotation:-390;flip:x y" o:connectortype="straight" strokeweight="1pt"/>
                <v:shape id="_x0000_s5643" type="#_x0000_t32" style="position:absolute;left:8574;top:6895;width:13;height:23;rotation:-390;flip:x y" o:connectortype="straight" strokeweight="1pt"/>
                <v:shape id="_x0000_s5644" type="#_x0000_t32" style="position:absolute;left:8636;top:6883;width:0;height:269;rotation:390;flip:y" o:connectortype="straight" strokeweight="1pt"/>
                <v:rect id="_x0000_s5645" style="position:absolute;left:8875;top:6569;width:256;height:173;rotation:300;flip:y" strokeweight="1pt"/>
                <v:rect id="_x0000_s5646" style="position:absolute;left:8516;top:6780;width:256;height:173;rotation:300;flip:y" strokeweight="1pt"/>
                <v:shape id="_x0000_s5647" type="#_x0000_t32" style="position:absolute;left:8825;top:6417;width:0;height:675;rotation:480;flip:y" o:connectortype="straight" strokeweight=".5pt">
                  <v:stroke dashstyle="longDashDot"/>
                </v:shape>
                <v:shape id="_x0000_s5648" type="#_x0000_t32" style="position:absolute;left:8225;top:6911;width:690;height:0;rotation:300;flip:y" o:connectortype="straight" strokeweight="1pt"/>
                <v:shape id="_x0000_s5649" type="#_x0000_t32" style="position:absolute;left:9386;top:5476;width:0;height:2557" o:connectortype="straight" strokeweight=".5pt">
                  <v:stroke dashstyle="longDashDot"/>
                </v:shape>
                <v:shape id="_x0000_s5650" type="#_x0000_t32" style="position:absolute;left:8269;top:3966;width:0;height:4067" o:connectortype="straight" strokeweight=".5pt">
                  <v:stroke dashstyle="longDashDot"/>
                </v:shape>
                <v:shape id="_x0000_s5651" type="#_x0000_t32" style="position:absolute;left:8269;top:7951;width:1126;height:0" o:connectortype="straight" strokeweight=".5pt">
                  <v:stroke startarrow="classic" startarrowwidth="narrow" endarrow="classic" endarrowwidth="narrow"/>
                </v:shape>
                <v:group id="_x0000_s5652" style="position:absolute;left:8264;top:6889;width:99;height:185" coordorigin="6534,6888" coordsize="99,185">
                  <v:shape id="_x0000_s5653" type="#_x0000_t19" style="position:absolute;left:6534;top:6907;width:71;height:140" coordsize="21852,43200" adj=",5942127,252" path="wr-21348,,21852,43200,252,,,43199nfewr-21348,,21852,43200,252,,,43199l252,21600nsxe" strokeweight="1pt">
                    <v:path o:connectlocs="252,0;0,43199;252,21600"/>
                  </v:shape>
                  <v:shape id="_x0000_s5654" type="#_x0000_t19" style="position:absolute;left:6540;top:6888;width:93;height:185;rotation:360" coordsize="21600,43200" adj=",5885897" path="wr-21600,,21600,43200,,,71,43200nfewr-21600,,21600,43200,,,71,43200l,21600nsxe" strokeweight=".5pt">
                    <v:path o:connectlocs="0,0;71,43200;0,21600"/>
                  </v:shape>
                </v:group>
                <v:shape id="_x0000_s5655" type="#_x0000_t32" style="position:absolute;left:8403;top:7053;width:238;height:224;flip:x" o:connectortype="straight" strokeweight=".5pt"/>
                <v:shape id="_x0000_s5656" type="#_x0000_t32" style="position:absolute;left:8287;top:7002;width:322;height:303;flip:x" o:connectortype="straight" strokeweight=".5pt"/>
                <v:shape id="_x0000_s5657" type="#_x0000_t32" style="position:absolute;left:8269;top:6945;width:308;height:290;flip:x" o:connectortype="straight" strokeweight=".5pt"/>
                <v:shape id="_x0000_s5658" type="#_x0000_t32" style="position:absolute;left:8263;top:6890;width:286;height:269;flip:x" o:connectortype="straight" strokeweight=".5pt"/>
                <v:shape id="_x0000_s5659" type="#_x0000_t32" style="position:absolute;left:8328;top:6839;width:189;height:178;flip:x" o:connectortype="straight" strokeweight=".5pt"/>
                <v:shape id="_x0000_s5660" type="#_x0000_t32" style="position:absolute;left:8318;top:6783;width:166;height:156;flip:x" o:connectortype="straight" strokeweight=".5pt"/>
                <v:shape id="_x0000_s5661" type="#_x0000_t32" style="position:absolute;left:8270;top:6719;width:184;height:173;flip:x" o:connectortype="straight" strokeweight=".5pt"/>
                <v:shape id="_x0000_s5662" type="#_x0000_t32" style="position:absolute;left:8270;top:6661;width:148;height:139;flip:x" o:connectortype="straight" strokeweight=".5pt"/>
                <v:shape id="_x0000_s5663" type="#_x0000_t32" style="position:absolute;left:8275;top:6612;width:103;height:97;flip:x" o:connectortype="straight" strokeweight=".5pt"/>
                <v:shape id="_x0000_s5664" type="#_x0000_t32" style="position:absolute;left:8491;top:7097;width:190;height:178;flip:x" o:connectortype="straight" strokeweight=".5pt"/>
                <v:shape id="_x0000_s5665" type="#_x0000_t32" style="position:absolute;left:8597;top:7154;width:109;height:102;flip:x" o:connectortype="straight" strokeweight=".5pt"/>
                <v:group id="_x0000_s5666" style="position:absolute;left:9198;top:5106;width:191;height:191" coordorigin="9168,5100" coordsize="191,191">
                  <v:shape id="_x0000_s5667" type="#_x0000_t19" style="position:absolute;left:9191;top:5125;width:140;height:140" coordsize="43200,43200" adj=",-5942046,21600" path="wr,,43200,43200,21600,,21348,1nfewr,,43200,43200,21600,,21348,1l21600,21600nsxe" strokeweight="1pt">
                    <v:path o:connectlocs="21600,0;21348,1;21600,21600"/>
                  </v:shape>
                  <v:shape id="_x0000_s5668" type="#_x0000_t19" style="position:absolute;left:9168;top:5100;width:191;height:191;rotation:360" coordsize="43065,43200" adj="-11377148,5885897,21465" path="wr-135,,43065,43200,,19193,21536,43200nfewr-135,,43065,43200,,19193,21536,43200l21465,21600nsxe" strokeweight=".5pt">
                    <v:path o:connectlocs="0,19193;21536,43200;21465,21600"/>
                  </v:shape>
                </v:group>
                <v:shape id="_x0000_s5669" type="#_x0000_t32" style="position:absolute;left:9328;top:5196;width:308;height:290;flip:x" o:connectortype="straight" strokeweight=".5pt"/>
                <v:shape id="_x0000_s5670" type="#_x0000_t32" style="position:absolute;left:9251;top:5140;width:358;height:337;flip:x" o:connectortype="straight" strokeweight=".5pt"/>
                <v:shape id="_x0000_s5671" type="#_x0000_t32" style="position:absolute;left:9167;top:5084;width:415;height:391;flip:x" o:connectortype="straight" strokeweight=".5pt"/>
                <v:shape id="_x0000_s5672" type="#_x0000_t32" style="position:absolute;left:9359;top:5028;width:196;height:185;flip:x" o:connectortype="straight" strokeweight=".5pt"/>
                <v:shape id="_x0000_s5673" type="#_x0000_t32" style="position:absolute;left:9339;top:4972;width:189;height:178;flip:x" o:connectortype="straight" strokeweight=".5pt"/>
                <v:shape id="_x0000_s5674" type="#_x0000_t32" style="position:absolute;left:8991;top:4927;width:498;height:469;flip:x" o:connectortype="straight" strokeweight=".5pt"/>
                <v:shape id="_x0000_s5675" type="#_x0000_t32" style="position:absolute;left:8969;top:4877;width:487;height:458;flip:x" o:connectortype="straight" strokeweight=".5pt"/>
                <v:shape id="_x0000_s5676" type="#_x0000_t32" style="position:absolute;left:8931;top:4826;width:493;height:464;flip:x" o:connectortype="straight" strokeweight=".5pt"/>
                <v:shape id="_x0000_s5677" type="#_x0000_t32" style="position:absolute;left:8952;top:4790;width:423;height:399;flip:x" o:connectortype="straight" strokeweight=".5pt"/>
                <v:shape id="_x0000_s5678" type="#_x0000_t32" style="position:absolute;left:9085;top:4745;width:252;height:237;flip:x" o:connectortype="straight" strokeweight=".5pt"/>
                <v:shape id="_x0000_s5679" type="#_x0000_t32" style="position:absolute;left:9058;top:4709;width:230;height:217;flip:x" o:connectortype="straight" strokeweight=".5pt"/>
                <v:shape id="_x0000_s5680" type="#_x0000_t32" style="position:absolute;left:9021;top:5246;width:219;height:207;flip:x" o:connectortype="straight" strokeweight=".5pt"/>
                <v:shape id="_x0000_s5681" type="#_x0000_t32" style="position:absolute;left:9070;top:5261;width:244;height:230;flip:x" o:connectortype="straight" strokeweight=".5pt"/>
                <v:shape id="_x0000_s5682" type="#_x0000_t32" style="position:absolute;left:9412;top:5262;width:242;height:229;flip:x" o:connectortype="straight" strokeweight=".5pt"/>
                <v:shape id="_x0000_s5683" type="#_x0000_t32" style="position:absolute;left:9513;top:5323;width:168;height:159;flip:x" o:connectortype="straight" strokeweight=".5pt"/>
                <v:shape id="_x0000_s5684" type="#_x0000_t32" style="position:absolute;left:9602;top:5384;width:106;height:100;flip:x" o:connectortype="straight" strokeweight=".5pt"/>
              </v:group>
              <v:group id="_x0000_s5685" style="position:absolute;left:890;top:4437;width:4458;height:4471" coordorigin="2150,2568" coordsize="4458,4471" o:regroupid="9">
                <v:shape id="_x0000_s5686" type="#_x0000_t32" style="position:absolute;left:2345;top:4382;width:341;height:0;flip:x" o:connectortype="straight" strokeweight="1pt"/>
                <v:shape id="_x0000_s5687" type="#_x0000_t32" style="position:absolute;left:6095;top:4151;width:44;height:25;flip:x y" o:connectortype="straight" strokeweight="1pt"/>
                <v:shape id="_x0000_s5688" type="#_x0000_t32" style="position:absolute;left:5189;top:4109;width:914;height:45;flip:x y" o:connectortype="straight" strokeweight="1pt"/>
                <v:shape id="_x0000_s5689" type="#_x0000_t19" style="position:absolute;left:5138;top:4037;width:72;height:73;flip:x y" coordsize="21234,21243" adj="-5214407,-691955,,21243" path="wr-21600,-357,21600,42843,3912,,21234,17285nfewr-21600,-357,21600,42843,3912,,21234,17285l,21243nsxe" strokeweight="1pt">
                  <v:path o:connectlocs="3912,0;21234,17285;0,21243"/>
                </v:shape>
                <v:shape id="_x0000_s5690" type="#_x0000_t19" style="position:absolute;left:4735;top:3097;width:67;height:71;flip:x" coordsize="20392,21600" adj=",-1261557" path="wr-21600,,21600,43200,,,20392,14479nfewr-21600,,21600,43200,,,20392,14479l,21600nsxe" strokeweight="1pt">
                  <v:path o:connectlocs="0,0;20392,14479;0,21600"/>
                </v:shape>
                <v:shape id="_x0000_s5691" type="#_x0000_t19" style="position:absolute;left:4627;top:3123;width:106;height:107;flip:y" coordsize="21301,21600" adj=",-625379" path="wr-21600,,21600,43200,,,21301,18019nfewr-21600,,21600,43200,,,21301,18019l,21600nsxe" strokeweight="1pt">
                  <v:path o:connectlocs="0,0;21301,18019;0,21600"/>
                </v:shape>
                <v:shape id="_x0000_s5692" type="#_x0000_t32" style="position:absolute;left:4165;top:4435;width:53;height:31;rotation:10" o:connectortype="straight" strokeweight="1pt"/>
                <v:shape id="_x0000_s5693" type="#_x0000_t32" style="position:absolute;left:4737;top:4439;width:47;height:28;rotation:-344;flip:x" o:connectortype="straight" strokeweight="1pt"/>
                <v:shape id="_x0000_s5694" type="#_x0000_t32" style="position:absolute;left:6137;top:4390;width:341;height:0;flip:x" o:connectortype="straight" strokeweight="1pt"/>
                <v:shape id="_x0000_s5695" type="#_x0000_t32" style="position:absolute;left:5196;top:3100;width:0;height:1004" o:connectortype="straight" strokeweight="1pt"/>
                <v:shape id="_x0000_s5696" type="#_x0000_t32" style="position:absolute;left:2815;top:5523;width:44;height:25;flip:x y" o:connectortype="straight" strokeweight="1pt"/>
                <v:shape id="_x0000_s5697" type="#_x0000_t32" style="position:absolute;left:2856;top:5551;width:919;height:57;flip:x y" o:connectortype="straight" strokeweight="1pt"/>
                <v:shape id="_x0000_s5698" type="#_x0000_t19" style="position:absolute;left:3768;top:5609;width:75;height:75" strokeweight="1pt"/>
                <v:shape id="_x0000_s5699" type="#_x0000_t32" style="position:absolute;left:5074;top:4057;width:68;height:0" o:connectortype="straight" strokeweight="1pt"/>
                <v:shape id="_x0000_s5700" type="#_x0000_t32" style="position:absolute;left:4803;top:3100;width:406;height:0" o:connectortype="straight" strokeweight="1pt"/>
                <v:group id="_x0000_s5701" style="position:absolute;left:4764;top:3127;width:462;height:227;flip:x" coordorigin="5957,2466" coordsize="462,227">
                  <v:shape id="_x0000_s5702" type="#_x0000_t32" style="position:absolute;left:6301;top:2517;width:66;height:0" o:connectortype="straight" strokeweight=".25pt"/>
                  <v:group id="_x0000_s5703" style="position:absolute;left:5957;top:2466;width:396;height:227" coordorigin="6680,2579" coordsize="396,227">
                    <v:shape id="_x0000_s5704" type="#_x0000_t32" style="position:absolute;left:6767;top:2631;width:253;height:0" o:connectortype="straight" strokeweight="1pt"/>
                    <v:shape id="_x0000_s5705" type="#_x0000_t32" style="position:absolute;left:6767;top:2758;width:253;height:0" o:connectortype="straight" strokeweight="1pt"/>
                    <v:shape id="_x0000_s5706" type="#_x0000_t32" style="position:absolute;left:6772;top:2628;width:0;height:131" o:connectortype="straight" strokeweight="1pt"/>
                    <v:shape id="_x0000_s5707" type="#_x0000_t32" style="position:absolute;left:7003;top:2628;width:0;height:131" o:connectortype="straight" strokeweight="1pt"/>
                    <v:shape id="_x0000_s5708" type="#_x0000_t32" style="position:absolute;left:6813;top:2630;width:0;height:130" o:connectortype="straight" strokeweight="1pt"/>
                    <v:shape id="_x0000_s5709" type="#_x0000_t32" style="position:absolute;left:7036;top:2641;width:0;height:107" o:connectortype="straight" strokeweight="1pt"/>
                    <v:shape id="_x0000_s5710" type="#_x0000_t32" style="position:absolute;left:7014;top:2630;width:24;height:14" o:connectortype="straight" strokeweight="1pt"/>
                    <v:shape id="_x0000_s5711" type="#_x0000_t32" style="position:absolute;left:7015;top:2745;width:25;height:14;flip:y" o:connectortype="straight" strokeweight="1pt"/>
                    <v:shape id="_x0000_s5712" type="#_x0000_t32" style="position:absolute;left:6680;top:2695;width:396;height:0" o:connectortype="straight" strokeweight=".5pt">
                      <v:stroke dashstyle="longDashDot"/>
                    </v:shape>
                    <v:shape id="_x0000_s5713" type="#_x0000_t32" style="position:absolute;left:6710;top:2579;width:0;height:225" o:connectortype="straight" strokeweight="1pt"/>
                    <v:shape id="_x0000_s5714" type="#_x0000_t32" style="position:absolute;left:6740;top:2680;width:0;height:32" o:connectortype="straight" strokeweight="1pt"/>
                    <v:shape id="_x0000_s5715" type="#_x0000_t32" style="position:absolute;left:6712;top:2680;width:32;height:0" o:connectortype="straight" strokeweight="1pt"/>
                    <v:shape id="_x0000_s5716" type="#_x0000_t32" style="position:absolute;left:6712;top:2712;width:32;height:0" o:connectortype="straight" strokeweight="1pt"/>
                    <v:shape id="_x0000_s5717" type="#_x0000_t32" style="position:absolute;left:6708;top:2579;width:63;height:52;flip:x y" o:connectortype="straight" strokeweight="1pt"/>
                    <v:shape id="_x0000_s5718" type="#_x0000_t32" style="position:absolute;left:6708;top:2757;width:64;height:49;flip:x" o:connectortype="straight" strokeweight="1pt"/>
                    <v:shape id="_x0000_s5719" type="#_x0000_t32" style="position:absolute;left:6812;top:2657;width:227;height:0" o:connectortype="straight" strokeweight=".5pt"/>
                    <v:shape id="_x0000_s5720" type="#_x0000_t32" style="position:absolute;left:6809;top:2739;width:227;height:0" o:connectortype="straight" strokeweight=".5pt"/>
                  </v:group>
                  <v:shape id="_x0000_s5721" type="#_x0000_t32" style="position:absolute;left:6316;top:2539;width:59;height:0" o:connectortype="straight" strokeweight="1pt"/>
                  <v:shape id="_x0000_s5722" type="#_x0000_t32" style="position:absolute;left:6311;top:2625;width:59;height:0" o:connectortype="straight" strokeweight="1pt"/>
                  <v:shape id="_x0000_s5723" type="#_x0000_t32" style="position:absolute;left:6368;top:2532;width:0;height:96" o:connectortype="straight" strokeweight="1pt"/>
                  <v:shape id="_x0000_s5724" type="#_x0000_t32" style="position:absolute;left:6368;top:2539;width:51;height:51" o:connectortype="straight" strokeweight="1pt"/>
                  <v:shape id="_x0000_s5725" type="#_x0000_t32" style="position:absolute;left:6366;top:2582;width:51;height:51;flip:y" o:connectortype="straight" strokeweight="1pt"/>
                  <v:shape id="_x0000_s5726" type="#_x0000_t32" style="position:absolute;left:6293;top:2647;width:66;height:0" o:connectortype="straight" strokeweight=".25pt"/>
                  <v:shape id="_x0000_s5727" type="#_x0000_t32" style="position:absolute;left:6367;top:2524;width:1;height:30" o:connectortype="straight" strokeweight=".25pt"/>
                  <v:shape id="_x0000_s5728" type="#_x0000_t32" style="position:absolute;left:6365;top:2617;width:0;height:30" o:connectortype="straight" strokeweight=".25pt"/>
                </v:group>
                <v:shape id="_x0000_s5729" type="#_x0000_t32" style="position:absolute;left:3838;top:3228;width:65;height:65;flip:x" o:connectortype="straight" strokeweight=".5pt"/>
                <v:shape id="_x0000_s5730" type="#_x0000_t32" style="position:absolute;left:3861;top:3227;width:99;height:99;flip:x" o:connectortype="straight" strokeweight=".5pt"/>
                <v:shape id="_x0000_s5731" type="#_x0000_t32" style="position:absolute;left:3890;top:3226;width:127;height:127;flip:x" o:connectortype="straight" strokeweight=".5pt"/>
                <v:shape id="_x0000_s5732" type="#_x0000_t32" style="position:absolute;left:3947;top:3225;width:127;height:127;flip:x" o:connectortype="straight" strokeweight=".5pt"/>
                <v:shape id="_x0000_s5733" type="#_x0000_t32" style="position:absolute;left:3998;top:3230;width:127;height:127;flip:x" o:connectortype="straight" strokeweight=".5pt"/>
                <v:shape id="_x0000_s5734" type="#_x0000_t32" style="position:absolute;left:4049;top:3235;width:127;height:127;flip:x" o:connectortype="straight" strokeweight=".5pt"/>
                <v:shape id="_x0000_s5735" type="#_x0000_t32" style="position:absolute;left:4106;top:3234;width:127;height:127;flip:x" o:connectortype="straight" strokeweight=".5pt"/>
                <v:shape id="_x0000_s5736" type="#_x0000_t32" style="position:absolute;left:4163;top:3233;width:127;height:127;flip:x" o:connectortype="straight" strokeweight=".5pt"/>
                <v:shape id="_x0000_s5737" type="#_x0000_t32" style="position:absolute;left:4220;top:3232;width:127;height:127;flip:x" o:connectortype="straight" strokeweight=".5pt"/>
                <v:shape id="_x0000_s5738" type="#_x0000_t32" style="position:absolute;left:4277;top:3231;width:127;height:127;flip:x" o:connectortype="straight" strokeweight=".5pt"/>
                <v:shape id="_x0000_s5739" type="#_x0000_t32" style="position:absolute;left:4334;top:3230;width:127;height:127;flip:x" o:connectortype="straight" strokeweight=".5pt"/>
                <v:shape id="_x0000_s5740" type="#_x0000_t32" style="position:absolute;left:4391;top:3229;width:127;height:127;flip:x" o:connectortype="straight" strokeweight=".5pt"/>
                <v:shape id="_x0000_s5741" type="#_x0000_t32" style="position:absolute;left:4448;top:3228;width:127;height:127;flip:x" o:connectortype="straight" strokeweight=".5pt"/>
                <v:shape id="_x0000_s5742" type="#_x0000_t32" style="position:absolute;left:4505;top:3227;width:127;height:127;flip:x" o:connectortype="straight" strokeweight=".5pt"/>
                <v:shape id="_x0000_s5743" type="#_x0000_t32" style="position:absolute;left:4562;top:3097;width:257;height:256;flip:x" o:connectortype="straight" strokeweight=".5pt"/>
                <v:shape id="_x0000_s5744" type="#_x0000_t32" style="position:absolute;left:4619;top:3105;width:248;height:247;flip:x" o:connectortype="straight" strokeweight=".5pt"/>
                <v:shape id="_x0000_s5745" type="#_x0000_t32" style="position:absolute;left:4676;top:3261;width:91;height:90;flip:x" o:connectortype="straight" strokeweight=".5pt"/>
                <v:shape id="_x0000_s5746" type="#_x0000_t32" style="position:absolute;left:4734;top:3286;width:64;height:64;flip:x" o:connectortype="straight" strokeweight=".5pt"/>
                <v:shape id="_x0000_s5747" type="#_x0000_t32" style="position:absolute;left:4791;top:3292;width:57;height:57;flip:x" o:connectortype="straight" strokeweight=".5pt"/>
                <v:shape id="_x0000_s5748" type="#_x0000_t32" style="position:absolute;left:4848;top:3297;width:51;height:51;flip:x" o:connectortype="straight" strokeweight=".5pt"/>
                <v:shape id="_x0000_s5749" type="#_x0000_t32" style="position:absolute;left:4905;top:3315;width:32;height:32;flip:x" o:connectortype="straight" strokeweight=".5pt"/>
                <v:shape id="_x0000_s5750" type="#_x0000_t32" style="position:absolute;left:4962;top:3308;width:38;height:38;flip:x" o:connectortype="straight" strokeweight=".5pt"/>
                <v:shape id="_x0000_s5751" type="#_x0000_t32" style="position:absolute;left:5019;top:3307;width:38;height:38;flip:x" o:connectortype="straight" strokeweight=".5pt"/>
                <v:shape id="_x0000_s5752" type="#_x0000_t32" style="position:absolute;left:4822;top:3101;width:102;height:102;flip:x" o:connectortype="straight" strokeweight=".5pt"/>
                <v:shape id="_x0000_s5753" type="#_x0000_t32" style="position:absolute;left:4915;top:3100;width:64;height:64;flip:x" o:connectortype="straight" strokeweight=".5pt"/>
                <v:shape id="_x0000_s5754" type="#_x0000_t32" style="position:absolute;left:4964;top:3105;width:64;height:64;flip:x" o:connectortype="straight" strokeweight=".5pt"/>
                <v:shape id="_x0000_s5755" type="#_x0000_t32" style="position:absolute;left:5013;top:3110;width:64;height:64;flip:x" o:connectortype="straight" strokeweight=".5pt"/>
                <v:shape id="_x0000_s5756" type="#_x0000_t32" style="position:absolute;left:5079;top:3328;width:116;height:66" o:connectortype="straight" strokeweight=".5pt"/>
                <v:shape id="_x0000_s5757" type="#_x0000_t32" style="position:absolute;left:5079;top:3372;width:112;height:64" o:connectortype="straight" strokeweight=".5pt"/>
                <v:shape id="_x0000_s5758" type="#_x0000_t32" style="position:absolute;left:5079;top:3416;width:114;height:65" o:connectortype="straight" strokeweight=".5pt"/>
                <v:shape id="_x0000_s5759" type="#_x0000_t32" style="position:absolute;left:5079;top:3460;width:106;height:60" o:connectortype="straight" strokeweight=".5pt"/>
                <v:shape id="_x0000_s5760" type="#_x0000_t32" style="position:absolute;left:5079;top:3504;width:114;height:65" o:connectortype="straight" strokeweight=".5pt"/>
                <v:shape id="_x0000_s5761" type="#_x0000_t32" style="position:absolute;left:5079;top:3548;width:114;height:65" o:connectortype="straight" strokeweight=".5pt"/>
                <v:shape id="_x0000_s5762" type="#_x0000_t32" style="position:absolute;left:5079;top:3592;width:108;height:61" o:connectortype="straight" strokeweight=".5pt"/>
                <v:shape id="_x0000_s5763" type="#_x0000_t32" style="position:absolute;left:5079;top:3636;width:104;height:59" o:connectortype="straight" strokeweight=".5pt"/>
                <v:shape id="_x0000_s5764" type="#_x0000_t32" style="position:absolute;left:5079;top:3680;width:114;height:65" o:connectortype="straight" strokeweight=".5pt"/>
                <v:shape id="_x0000_s5765" type="#_x0000_t32" style="position:absolute;left:5079;top:3724;width:106;height:60" o:connectortype="straight" strokeweight=".5pt"/>
                <v:shape id="_x0000_s5766" type="#_x0000_t32" style="position:absolute;left:5079;top:3768;width:118;height:67" o:connectortype="straight" strokeweight=".5pt"/>
                <v:shape id="_x0000_s5767" type="#_x0000_t32" style="position:absolute;left:5079;top:3812;width:112;height:64" o:connectortype="straight" strokeweight=".5pt"/>
                <v:shape id="_x0000_s5768" type="#_x0000_t32" style="position:absolute;left:5079;top:3856;width:107;height:61" o:connectortype="straight" strokeweight=".5pt"/>
                <v:shape id="_x0000_s5769" type="#_x0000_t32" style="position:absolute;left:5098;top:3101;width:72;height:41" o:connectortype="straight" strokeweight=".5pt"/>
                <v:shape id="_x0000_s5770" type="#_x0000_t32" style="position:absolute;left:5084;top:3133;width:59;height:33" o:connectortype="straight" strokeweight=".5pt"/>
                <v:shape id="_x0000_s5771" type="#_x0000_t32" style="position:absolute;left:5735;top:4203;width:87;height:0" o:connectortype="straight" strokeweight="1pt"/>
                <v:shape id="_x0000_s5772" type="#_x0000_t32" style="position:absolute;left:5718;top:4359;width:0;height:154;rotation:90;flip:y" o:connectortype="straight" strokeweight="1pt"/>
                <v:shape id="_x0000_s5773" type="#_x0000_t32" style="position:absolute;left:5716;top:4411;width:0;height:109;rotation:90;flip:y" o:connectortype="straight" strokeweight="1pt"/>
                <v:shape id="_x0000_s5774" type="#_x0000_t32" style="position:absolute;left:5719;top:4179;width:0;height:315" o:connectortype="straight" strokeweight=".5pt">
                  <v:stroke dashstyle="longDashDot"/>
                </v:shape>
                <v:shape id="_x0000_s5775" type="#_x0000_t32" style="position:absolute;left:5733;top:4178;width:3;height:37;flip:x" o:connectortype="straight" strokeweight="1pt"/>
                <v:shape id="_x0000_s5776" type="#_x0000_t32" style="position:absolute;left:5699;top:4215;width:39;height:0" o:connectortype="straight" strokeweight="1pt"/>
                <v:shape id="_x0000_s5777" type="#_x0000_t32" style="position:absolute;left:5657;top:4177;width:50;height:0;flip:x" o:connectortype="straight" strokeweight="1pt"/>
                <v:shape id="_x0000_s5778" type="#_x0000_t32" style="position:absolute;left:5729;top:4177;width:50;height:0;flip:x" o:connectortype="straight" strokeweight="1pt"/>
                <v:shape id="_x0000_s5779" type="#_x0000_t32" style="position:absolute;left:5639;top:4202;width:0;height:237" o:connectortype="straight" strokeweight="1pt"/>
                <v:shape id="_x0000_s5780" type="#_x0000_t32" style="position:absolute;left:5794;top:4199;width:0;height:238" o:connectortype="straight" strokeweight="1pt"/>
                <v:shape id="_x0000_s5781" type="#_x0000_t32" style="position:absolute;left:5663;top:4183;width:0;height:267" o:connectortype="straight" strokeweight=".5pt"/>
                <v:shape id="_x0000_s5782" type="#_x0000_t32" style="position:absolute;left:5768;top:4183;width:0;height:267" o:connectortype="straight" strokeweight=".5pt"/>
                <v:shape id="_x0000_s5783" type="#_x0000_t32" style="position:absolute;left:5637;top:4434;width:27;height:32" o:connectortype="straight" strokeweight="1pt"/>
                <v:shape id="_x0000_s5784" type="#_x0000_t32" style="position:absolute;left:5768;top:4434;width:27;height:32;flip:y" o:connectortype="straight" strokeweight="1pt"/>
                <v:shape id="_x0000_s5785" type="#_x0000_t32" style="position:absolute;left:5636;top:4172;width:26;height:32;flip:y" o:connectortype="straight" strokeweight="1pt"/>
                <v:shape id="_x0000_s5786" type="#_x0000_t32" style="position:absolute;left:5770;top:4173;width:26;height:31" o:connectortype="straight" strokeweight="1pt"/>
                <v:shape id="_x0000_s5787" type="#_x0000_t32" style="position:absolute;left:5615;top:4203;width:87;height:0" o:connectortype="straight" strokeweight="1pt"/>
                <v:shape id="_x0000_s5788" type="#_x0000_t32" style="position:absolute;left:5703;top:4170;width:0;height:48" o:connectortype="straight" strokeweight="1pt"/>
                <v:shape id="_x0000_s5789" type="#_x0000_t32" style="position:absolute;left:5819;top:4141;width:0;height:68;flip:y" o:connectortype="straight" strokeweight="1pt"/>
                <v:shape id="_x0000_s5790" type="#_x0000_t32" style="position:absolute;left:5711;top:4454;width:67;height:80;flip:x" o:connectortype="straight" strokeweight="1pt"/>
                <v:shape id="_x0000_s5791" type="#_x0000_t32" style="position:absolute;left:5659;top:4460;width:54;height:65" o:connectortype="straight" strokeweight="1pt"/>
                <v:shape id="_x0000_s5792" style="position:absolute;left:5509;top:4434;width:375;height:166" coordsize="583,217" path="m2,c,24,3,51,23,72v20,21,45,31,101,55c180,151,296,213,360,215v64,2,114,-41,151,-76c548,104,568,33,583,5e" filled="f" strokeweight=".5pt">
                  <v:path arrowok="t"/>
                </v:shape>
                <v:shape id="_x0000_s5793" type="#_x0000_t32" style="position:absolute;left:5619;top:4133;width:1;height:72;flip:y" o:connectortype="straight" strokeweight="1pt"/>
                <v:shape id="_x0000_s5794" type="#_x0000_t32" style="position:absolute;left:4830;top:3863;width:242;height:242;flip:x" o:connectortype="straight" strokeweight=".5pt"/>
                <v:shape id="_x0000_s5795" type="#_x0000_t32" style="position:absolute;left:4836;top:3963;width:235;height:235;flip:x" o:connectortype="straight" strokeweight=".5pt"/>
                <v:shape id="_x0000_s5796" type="#_x0000_t32" style="position:absolute;left:4835;top:4049;width:243;height:243;flip:x" o:connectortype="straight" strokeweight=".5pt"/>
                <v:shape id="_x0000_s5797" type="#_x0000_t32" style="position:absolute;left:4834;top:4081;width:305;height:305;flip:x" o:connectortype="straight" strokeweight=".5pt"/>
                <v:shape id="_x0000_s5798" type="#_x0000_t32" style="position:absolute;left:4877;top:4111;width:346;height:325;flip:x" o:connectortype="straight" strokeweight=".5pt"/>
                <v:shape id="_x0000_s5799" type="#_x0000_t32" style="position:absolute;left:4976;top:4110;width:346;height:325;flip:x" o:connectortype="straight" strokeweight=".5pt"/>
                <v:shape id="_x0000_s5800" type="#_x0000_t32" style="position:absolute;left:5075;top:4116;width:339;height:318;flip:x" o:connectortype="straight" strokeweight=".5pt"/>
                <v:shape id="_x0000_s5801" type="#_x0000_t32" style="position:absolute;left:5174;top:4120;width:333;height:313;flip:x" o:connectortype="straight" strokeweight=".5pt"/>
                <v:shape id="_x0000_s5802" type="#_x0000_t32" style="position:absolute;left:5273;top:4132;width:319;height:300;flip:x" o:connectortype="straight" strokeweight=".5pt"/>
                <v:shape id="_x0000_s5803" type="#_x0000_t32" style="position:absolute;left:5372;top:4196;width:250;height:235;flip:x" o:connectortype="straight" strokeweight=".5pt"/>
                <v:shape id="_x0000_s5804" type="#_x0000_t32" style="position:absolute;left:5471;top:4278;width:162;height:152;flip:x" o:connectortype="straight" strokeweight=".5pt"/>
                <v:shape id="_x0000_s5805" type="#_x0000_t32" style="position:absolute;left:5793;top:4146;width:78;height:73;flip:x" o:connectortype="straight" strokeweight=".5pt"/>
                <v:shape id="_x0000_s5806" type="#_x0000_t32" style="position:absolute;left:5797;top:4151;width:167;height:157;flip:x" o:connectortype="straight" strokeweight=".5pt"/>
                <v:shape id="_x0000_s5807" type="#_x0000_t32" style="position:absolute;left:5800;top:4154;width:259;height:243;flip:x" o:connectortype="straight" strokeweight=".5pt"/>
                <v:shape id="_x0000_s5808" type="#_x0000_t32" style="position:absolute;left:5867;top:4179;width:263;height:247;flip:x" o:connectortype="straight" strokeweight=".5pt"/>
                <v:shape id="_x0000_s5809" type="#_x0000_t32" style="position:absolute;left:5966;top:4274;width:161;height:151;flip:x" o:connectortype="straight" strokeweight=".5pt"/>
                <v:shape id="_x0000_s5810" type="#_x0000_t32" style="position:absolute;left:5556;top:4366;width:75;height:70;flip:x" o:connectortype="straight" strokeweight=".5pt"/>
                <v:shape id="_x0000_s5811" type="#_x0000_t32" style="position:absolute;left:5835;top:4434;width:25;height:43" o:connectortype="straight" strokeweight=".5pt"/>
                <v:shape id="_x0000_s5812" type="#_x0000_t32" style="position:absolute;left:5802;top:4453;width:44;height:76" o:connectortype="straight" strokeweight=".5pt"/>
                <v:shape id="_x0000_s5813" type="#_x0000_t32" style="position:absolute;left:5771;top:4484;width:44;height:76;flip:x y" o:connectortype="straight" strokeweight=".5pt"/>
                <v:shape id="_x0000_s5814" type="#_x0000_t32" style="position:absolute;left:5731;top:4509;width:44;height:76;flip:x y" o:connectortype="straight" strokeweight=".5pt"/>
                <v:shape id="_x0000_s5815" type="#_x0000_t32" style="position:absolute;left:5653;top:4448;width:83;height:143;flip:x y" o:connectortype="straight" strokeweight=".5pt"/>
                <v:shape id="_x0000_s5816" type="#_x0000_t32" style="position:absolute;left:5600;top:4434;width:83;height:143;flip:x y" o:connectortype="straight" strokeweight=".5pt"/>
                <v:shape id="_x0000_s5817" type="#_x0000_t32" style="position:absolute;left:5553;top:4436;width:62;height:107;flip:x y" o:connectortype="straight" strokeweight=".5pt"/>
                <v:shape id="_x0000_s5818" type="#_x0000_t32" style="position:absolute;left:5507;top:4430;width:48;height:83;flip:x y" o:connectortype="straight" strokeweight=".5pt"/>
                <v:shape id="_x0000_s5819" type="#_x0000_t19" style="position:absolute;left:4634;top:6494;width:103;height:107" coordsize="20816,21600" adj=",-1014534" path="wr-21600,,21600,43200,,,20816,15835nfewr-21600,,21600,43200,,,20816,15835l,21600nsxe" strokeweight="1pt">
                  <v:path o:connectlocs="0,0;20816,15835;0,21600"/>
                </v:shape>
                <v:shape id="_x0000_s5820" type="#_x0000_t19" style="position:absolute;left:4737;top:6541;width:68;height:71;flip:x y" coordsize="20392,21600" adj=",-1261557" path="wr-21600,,21600,43200,,,20392,14479nfewr-21600,,21600,43200,,,20392,14479l,21600nsxe" strokeweight="1pt">
                  <v:path o:connectlocs="0,0;20392,14479;0,21600"/>
                </v:shape>
                <v:shape id="_x0000_s5821" type="#_x0000_t32" style="position:absolute;left:2344;top:5346;width:341;height:0;flip:x" o:connectortype="straight" strokeweight="1pt"/>
                <v:shape id="_x0000_s5822" type="#_x0000_t32" style="position:absolute;left:5193;top:5561;width:903;height:52;flip:x" o:connectortype="straight" strokeweight="1pt"/>
                <v:shape id="_x0000_s5823" type="#_x0000_t32" style="position:absolute;left:6080;top:5529;width:63;height:36;flip:x" o:connectortype="straight" strokeweight="1pt"/>
                <v:shape id="_x0000_s5824" type="#_x0000_t32" style="position:absolute;left:6134;top:5341;width:341;height:0;flip:x" o:connectortype="straight" strokeweight="1pt"/>
                <v:shape id="_x0000_s5825" style="position:absolute;left:2150;top:4377;width:203;height:971" coordsize="203,972" path="m195,c169,10,143,21,121,44,99,67,83,92,63,140,43,188,,269,3,332v3,63,63,120,80,185c100,582,105,663,107,720v2,57,-30,95,-14,137c109,899,180,948,203,972e" filled="f" strokeweight=".5pt">
                  <v:path arrowok="t"/>
                </v:shape>
                <v:shape id="_x0000_s5826" style="position:absolute;left:6460;top:4385;width:148;height:961" coordsize="148,962" path="m15,c66,22,118,44,133,95v15,51,-12,135,-30,213c85,386,28,492,22,565v-6,73,33,130,45,184c79,803,107,854,96,889,85,924,15,950,,962e" filled="f" strokeweight=".5pt">
                  <v:path arrowok="t"/>
                </v:shape>
                <v:shape id="_x0000_s5827" type="#_x0000_t32" style="position:absolute;left:5076;top:3099;width:0;height:81" o:connectortype="straight" strokeweight="1pt"/>
                <v:shape id="_x0000_s5828" type="#_x0000_t32" style="position:absolute;left:4485;top:2753;width:0;height:323" o:connectortype="straight" strokeweight="2.25pt"/>
                <v:shape id="_x0000_s5829" type="#_x0000_t32" style="position:absolute;left:4476;top:6542;width:0;height:323" o:connectortype="straight" strokeweight="2.25pt"/>
                <v:shape id="_x0000_s5830" type="#_x0000_t202" style="position:absolute;left:4117;top:6580;width:404;height:382" filled="f" stroked="f">
                  <v:textbox style="mso-next-textbox:#_x0000_s5830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shape id="_x0000_s5831" type="#_x0000_t202" style="position:absolute;left:4105;top:2568;width:404;height:382" filled="f" stroked="f">
                  <v:textbox style="mso-next-textbox:#_x0000_s5831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5832" type="#_x0000_t202" style="position:absolute;left:2243;top:3459;width:404;height:382" filled="f" stroked="f">
                  <v:textbox style="mso-next-textbox:#_x0000_s5832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1</w:t>
                        </w:r>
                      </w:p>
                    </w:txbxContent>
                  </v:textbox>
                </v:shape>
                <v:shape id="_x0000_s5833" type="#_x0000_t32" style="position:absolute;left:2524;top:3678;width:1473;height:337;flip:x y" o:connectortype="straight" strokeweight=".5pt"/>
                <v:shape id="_x0000_s5834" type="#_x0000_t202" style="position:absolute;left:5580;top:2809;width:404;height:382" filled="f" stroked="f">
                  <v:textbox style="mso-next-textbox:#_x0000_s5834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  <v:shape id="_x0000_s5835" type="#_x0000_t32" style="position:absolute;left:4960;top:3151;width:776;height:874;flip:y" o:connectortype="straight" strokeweight=".5pt"/>
                <v:shape id="_x0000_s5836" type="#_x0000_t202" style="position:absolute;left:2842;top:3246;width:404;height:382" filled="f" stroked="f">
                  <v:textbox style="mso-next-textbox:#_x0000_s5836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3</w:t>
                        </w:r>
                      </w:p>
                    </w:txbxContent>
                  </v:textbox>
                </v:shape>
                <v:shape id="_x0000_s5837" type="#_x0000_t32" style="position:absolute;left:3113;top:3459;width:1361;height:234;flip:x y" o:connectortype="straight" strokeweight=".5pt"/>
                <v:shape id="_x0000_s5838" type="#_x0000_t202" style="position:absolute;left:5612;top:6657;width:404;height:382" filled="f" stroked="f">
                  <v:textbox style="mso-next-textbox:#_x0000_s5838">
                    <w:txbxContent>
                      <w:p w:rsidR="009A3FF9" w:rsidRPr="0014512C" w:rsidRDefault="009A3FF9" w:rsidP="001F15B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4</w:t>
                        </w:r>
                      </w:p>
                    </w:txbxContent>
                  </v:textbox>
                </v:shape>
                <v:shape id="_x0000_s5839" type="#_x0000_t32" style="position:absolute;left:4620;top:6262;width:1118;height:539;flip:x y" o:connectortype="straight" strokeweight=".5pt"/>
                <v:group id="_x0000_s5840" style="position:absolute;left:4854;top:4708;width:1219;height:274" coordorigin="5083,3549" coordsize="1219,275">
                  <v:shape id="_x0000_s5841" type="#_x0000_t19" style="position:absolute;left:6148;top:3549;width:154;height:275" coordsize="24645,43200" adj=",6429438,3045" path="wr-18555,,24645,43200,3045,,,42984nfewr-18555,,24645,43200,3045,,,42984l3045,21600nsxe" strokeweight="1pt">
                    <v:path o:connectlocs="3045,0;0,42984;3045,21600"/>
                  </v:shape>
                  <v:shape id="_x0000_s5842" type="#_x0000_t32" style="position:absolute;left:5223;top:3553;width:947;height:0" o:connectortype="straight" strokeweight="1pt"/>
                  <v:shape id="_x0000_s5843" type="#_x0000_t32" style="position:absolute;left:5203;top:3823;width:947;height:0" o:connectortype="straight" strokeweight="1pt"/>
                  <v:shape id="_x0000_s5844" type="#_x0000_t19" style="position:absolute;left:5083;top:3554;width:151;height:268;flip:x" coordsize="24442,43200" adj="-6393727,6052431,2842" path="wr-18758,,24442,43200,,188,1955,43182nfewr-18758,,24442,43200,,188,1955,43182l2842,21600nsxe" strokeweight="1pt">
                    <v:path o:connectlocs="0,188;1955,43182;2842,21600"/>
                  </v:shape>
                </v:group>
                <v:shape id="_x0000_s5845" type="#_x0000_t32" style="position:absolute;left:4787;top:4423;width:0;height:873" o:connectortype="straight" strokeweight="1pt"/>
                <v:shape id="_x0000_s5846" type="#_x0000_t32" style="position:absolute;left:4170;top:4422;width:0;height:873" o:connectortype="straight" strokeweight="1pt"/>
                <v:shape id="_x0000_s5847" type="#_x0000_t32" style="position:absolute;left:4739;top:4466;width:0;height:796" o:connectortype="straight" strokeweight="1pt"/>
                <v:shape id="_x0000_s5848" type="#_x0000_t32" style="position:absolute;left:4216;top:4461;width:0;height:796" o:connectortype="straight" strokeweight="1pt"/>
                <v:shape id="_x0000_s5849" type="#_x0000_t32" style="position:absolute;left:4740;top:5253;width:47;height:28;rotation:-347;flip:x y" o:connectortype="straight" strokeweight="1pt"/>
                <v:shape id="_x0000_s5850" type="#_x0000_t32" style="position:absolute;left:4171;top:5256;width:47;height:28;rotation:-350;flip:x" o:connectortype="straight" strokeweight="1pt"/>
                <v:shape id="_x0000_s5851" type="#_x0000_t32" style="position:absolute;left:5089;top:5678;width:0;height:944" o:connectortype="straight" strokeweight="1pt"/>
                <v:shape id="_x0000_s5852" type="#_x0000_t32" style="position:absolute;left:5200;top:5610;width:0;height:1007" o:connectortype="straight" strokeweight="1pt"/>
                <v:shape id="_x0000_s5853" type="#_x0000_t32" style="position:absolute;left:6137;top:4171;width:0;height:1366" o:connectortype="straight" strokeweight="1pt"/>
                <v:shape id="_x0000_s5854" type="#_x0000_t32" style="position:absolute;left:4774;top:4436;width:1367;height:0" o:connectortype="straight" strokeweight="1pt"/>
                <v:shape id="_x0000_s5855" type="#_x0000_t32" style="position:absolute;left:4779;top:5292;width:1367;height:0" o:connectortype="straight" strokeweight="1pt"/>
                <v:group id="_x0000_s5856" style="position:absolute;left:2890;top:4718;width:1219;height:274" coordorigin="5083,3549" coordsize="1219,275">
                  <v:shape id="_x0000_s5857" type="#_x0000_t19" style="position:absolute;left:6148;top:3549;width:154;height:275" coordsize="24645,43200" adj=",6429438,3045" path="wr-18555,,24645,43200,3045,,,42984nfewr-18555,,24645,43200,3045,,,42984l3045,21600nsxe" strokeweight="1pt">
                    <v:path o:connectlocs="3045,0;0,42984;3045,21600"/>
                  </v:shape>
                  <v:shape id="_x0000_s5858" type="#_x0000_t32" style="position:absolute;left:5223;top:3553;width:947;height:0" o:connectortype="straight" strokeweight="1pt"/>
                  <v:shape id="_x0000_s5859" type="#_x0000_t32" style="position:absolute;left:5203;top:3823;width:947;height:0" o:connectortype="straight" strokeweight="1pt"/>
                  <v:shape id="_x0000_s5860" type="#_x0000_t19" style="position:absolute;left:5083;top:3554;width:151;height:268;flip:x" coordsize="24442,43200" adj="-6393727,6052431,2842" path="wr-18758,,24442,43200,,188,1955,43182nfewr-18758,,24442,43200,,188,1955,43182l2842,21600nsxe" strokeweight="1pt">
                    <v:path o:connectlocs="0,188;1955,43182;2842,21600"/>
                  </v:shape>
                </v:group>
                <v:shape id="_x0000_s5861" type="#_x0000_t32" style="position:absolute;left:2857;top:4129;width:921;height:48;flip:x" o:connectortype="straight" strokeweight="1pt"/>
                <v:shape id="_x0000_s5862" type="#_x0000_t19" style="position:absolute;left:3767;top:4056;width:75;height:75;flip:y" strokeweight="1pt"/>
                <v:shape id="_x0000_s5863" type="#_x0000_t32" style="position:absolute;left:5076;top:3308;width:0;height:742" o:connectortype="straight" strokeweight="1pt"/>
                <v:shape id="_x0000_s5864" type="#_x0000_t32" style="position:absolute;left:5068;top:4012;width:125;height:0" o:connectortype="straight" strokeweight="1pt"/>
                <v:shape id="_x0000_s5865" type="#_x0000_t32" style="position:absolute;left:4113;top:4048;width:632;height:0" o:connectortype="straight" strokeweight="1pt"/>
                <v:shape id="_x0000_s5866" type="#_x0000_t32" style="position:absolute;left:5077;top:3906;width:107;height:61" o:connectortype="straight" strokeweight=".5pt"/>
                <v:shape id="_x0000_s5867" type="#_x0000_t32" style="position:absolute;left:5077;top:3955;width:90;height:51" o:connectortype="straight" strokeweight=".5pt"/>
                <v:shape id="_x0000_s5868" type="#_x0000_t32" style="position:absolute;left:4569;top:3401;width:182;height:182" o:connectortype="straight" strokeweight=".5pt"/>
                <v:shape id="_x0000_s5869" type="#_x0000_t32" style="position:absolute;left:4321;top:3404;width:424;height:424" o:connectortype="straight" strokeweight=".5pt"/>
                <v:shape id="_x0000_s5870" type="#_x0000_t32" style="position:absolute;left:3967;top:3436;width:608;height:608" o:connectortype="straight" strokeweight=".5pt"/>
                <v:shape id="_x0000_s5871" type="#_x0000_t32" style="position:absolute;left:3851;top:3448;width:592;height:592" o:connectortype="straight" strokeweight=".5pt"/>
                <v:shape id="_x0000_s5872" type="#_x0000_t32" style="position:absolute;left:3849;top:3573;width:475;height:475" o:connectortype="straight" strokeweight=".5pt"/>
                <v:shape id="_x0000_s5873" type="#_x0000_t32" style="position:absolute;left:4447;top:3400;width:295;height:295" o:connectortype="straight" strokeweight=".5pt"/>
                <v:shape id="_x0000_s5874" type="#_x0000_t32" style="position:absolute;left:4694;top:3405;width:51;height:51" o:connectortype="straight" strokeweight=".5pt"/>
                <v:shape id="_x0000_s5875" type="#_x0000_t32" style="position:absolute;left:2821;top:4172;width:44;height:25;flip:x" o:connectortype="straight" strokeweight="1pt"/>
                <v:shape id="_x0000_s5876" type="#_x0000_t19" style="position:absolute;left:5142;top:5611;width:75;height:75;flip:x" strokeweight="1pt"/>
                <v:shape id="_x0000_s5877" type="#_x0000_t32" style="position:absolute;left:5081;top:5682;width:68;height:0" o:connectortype="straight" strokeweight="1pt"/>
                <v:shape id="_x0000_s5878" type="#_x0000_t32" style="position:absolute;left:4193;top:5670;width:645;height:1" o:connectortype="straight" strokeweight="1pt"/>
                <v:shape id="_x0000_s5879" type="#_x0000_t32" style="position:absolute;left:4195;top:5662;width:0;height:696" o:connectortype="straight" strokeweight="1pt"/>
                <v:shape id="_x0000_s5880" type="#_x0000_t32" style="position:absolute;left:5083;top:5735;width:117;height:0" o:connectortype="straight" strokeweight="1pt"/>
                <v:shape id="_x0000_s5881" type="#_x0000_t32" style="position:absolute;left:2678;top:4377;width:0;height:974" o:connectortype="straight" strokeweight="1pt"/>
                <v:shape id="_x0000_s5882" type="#_x0000_t32" style="position:absolute;left:2672;top:4434;width:1498;height:0;flip:x" o:connectortype="straight" strokeweight="1pt"/>
                <v:shape id="_x0000_s5883" type="#_x0000_t32" style="position:absolute;left:2673;top:5285;width:1498;height:0;flip:x" o:connectortype="straight" strokeweight="1pt"/>
                <v:shape id="_x0000_s5884" type="#_x0000_t32" style="position:absolute;left:2825;top:4192;width:0;height:243" o:connectortype="straight" strokeweight="1pt"/>
                <v:shape id="_x0000_s5885" type="#_x0000_t32" style="position:absolute;left:2825;top:5288;width:0;height:243;flip:y" o:connectortype="straight" strokeweight="1pt"/>
                <v:shape id="_x0000_s5886" type="#_x0000_t32" style="position:absolute;left:6042;top:4346;width:98;height:92;flip:x" o:connectortype="straight" strokeweight=".5pt"/>
                <v:shape id="_x0000_s5887" type="#_x0000_t32" style="position:absolute;left:4826;top:5288;width:98;height:92;flip:x" o:connectortype="straight" strokeweight=".5pt"/>
                <v:shape id="_x0000_s5888" type="#_x0000_t32" style="position:absolute;left:4831;top:5293;width:274;height:258;flip:x" o:connectortype="straight" strokeweight=".5pt"/>
                <v:shape id="_x0000_s5889" type="#_x0000_t32" style="position:absolute;left:4830;top:5296;width:181;height:170;flip:x" o:connectortype="straight" strokeweight=".5pt"/>
                <v:shape id="_x0000_s5890" type="#_x0000_t32" style="position:absolute;left:4827;top:5291;width:375;height:353;flip:x" o:connectortype="straight" strokeweight=".5pt"/>
                <v:shape id="_x0000_s5891" type="#_x0000_t32" style="position:absolute;left:4917;top:5733;width:173;height:163;flip:x" o:connectortype="straight" strokeweight=".5pt"/>
                <v:shape id="_x0000_s5892" type="#_x0000_t32" style="position:absolute;left:4617;top:5293;width:673;height:633;flip:x" o:connectortype="straight" strokeweight=".5pt"/>
                <v:shape id="_x0000_s5893" type="#_x0000_t32" style="position:absolute;left:4712;top:5296;width:665;height:627;flip:x" o:connectortype="straight" strokeweight=".5pt"/>
                <v:shape id="_x0000_s5894" type="#_x0000_t32" style="position:absolute;left:4825;top:5293;width:645;height:607;flip:x" o:connectortype="straight" strokeweight=".5pt"/>
                <v:shape id="_x0000_s5895" type="#_x0000_t32" style="position:absolute;left:5231;top:5291;width:336;height:316;flip:x" o:connectortype="straight" strokeweight=".5pt"/>
                <v:shape id="_x0000_s5896" type="#_x0000_t32" style="position:absolute;left:5335;top:5289;width:329;height:310;flip:x" o:connectortype="straight" strokeweight=".5pt"/>
                <v:shape id="_x0000_s5897" type="#_x0000_t32" style="position:absolute;left:5431;top:5287;width:330;height:311;flip:x" o:connectortype="straight" strokeweight=".5pt"/>
                <v:shape id="_x0000_s5898" type="#_x0000_t32" style="position:absolute;left:5526;top:5290;width:327;height:308;flip:x" o:connectortype="straight" strokeweight=".5pt"/>
                <v:shape id="_x0000_s5899" type="#_x0000_t32" style="position:absolute;left:5633;top:5293;width:312;height:294;flip:x" o:connectortype="straight" strokeweight=".5pt"/>
                <v:shape id="_x0000_s5900" type="#_x0000_t32" style="position:absolute;left:5731;top:5296;width:306;height:288;flip:x" o:connectortype="straight" strokeweight=".5pt"/>
                <v:shape id="_x0000_s5901" type="#_x0000_t32" style="position:absolute;left:5834;top:5299;width:295;height:278;flip:x" o:connectortype="straight" strokeweight=".5pt"/>
                <v:shape id="_x0000_s5902" type="#_x0000_t32" style="position:absolute;left:5947;top:5376;width:195;height:184;flip:x" o:connectortype="straight" strokeweight=".5pt"/>
                <v:shape id="_x0000_s5903" type="#_x0000_t32" style="position:absolute;left:6039;top:5464;width:105;height:99;flip:x" o:connectortype="straight" strokeweight=".5pt"/>
                <v:shape id="_x0000_s5904" type="#_x0000_t32" style="position:absolute;left:4207;top:4550;width:528;height:0" o:connectortype="straight" strokeweight="1pt"/>
                <v:shape id="_x0000_s5905" type="#_x0000_t32" style="position:absolute;left:4211;top:5160;width:528;height:0" o:connectortype="straight" strokeweight="1pt"/>
                <v:shape id="_x0000_s5906" type="#_x0000_t32" style="position:absolute;left:4464;top:4585;width:77;height:415;rotation:-90;flip:x y" o:connectortype="straight" strokeweight="1pt"/>
                <v:shape id="_x0000_s5907" type="#_x0000_t32" style="position:absolute;left:4443;top:4471;width:78;height:421;rotation:-90;flip:x y" o:connectortype="straight" strokeweight="1pt"/>
                <v:shape id="_x0000_s5908" type="#_x0000_t19" style="position:absolute;left:4686;top:4558;width:42;height:53;rotation:135" coordsize="16788,20658" adj="-4784972,-2555344,,20658" path="wr-21600,-942,21600,42258,6311,,16788,7067nfewr-21600,-942,21600,42258,6311,,16788,7067l,20658nsxe" strokeweight="1pt">
                  <v:path o:connectlocs="6311,0;16788,7067;0,20658"/>
                </v:shape>
                <v:shape id="_x0000_s5909" type="#_x0000_t32" style="position:absolute;left:4479;top:4560;width:0;height:592;rotation:180;flip:y" o:connectortype="straight" strokeweight=".25pt">
                  <v:stroke dashstyle="longDashDot"/>
                </v:shape>
                <v:shape id="_x0000_s5910" type="#_x0000_t32" style="position:absolute;left:4466;top:4432;width:71;height:418;rotation:-90;flip:x y" o:connectortype="straight" strokeweight="1pt"/>
                <v:shape id="_x0000_s5911" type="#_x0000_t32" style="position:absolute;left:4461;top:4745;width:77;height:415;rotation:-90;flip:x y" o:connectortype="straight" strokeweight="1pt"/>
                <v:shape id="_x0000_s5912" type="#_x0000_t32" style="position:absolute;left:4438;top:4631;width:78;height:421;rotation:-90;flip:x y" o:connectortype="straight" strokeweight="1pt"/>
                <v:shape id="_x0000_s5913" type="#_x0000_t32" style="position:absolute;left:4463;top:4909;width:77;height:415;rotation:-90;flip:x y" o:connectortype="straight" strokeweight="1pt"/>
                <v:shape id="_x0000_s5914" type="#_x0000_t32" style="position:absolute;left:4436;top:4792;width:79;height:421;rotation:-90;flip:x y" o:connectortype="straight" strokeweight="1pt"/>
                <v:shape id="_x0000_s5915" type="#_x0000_t32" style="position:absolute;left:4558;top:5050;width:25;height:181;rotation:-90;flip:y" o:connectortype="straight" strokeweight="1pt"/>
                <v:shape id="_x0000_s5916" type="#_x0000_t32" style="position:absolute;left:4592;top:4774;width:111;height:31;rotation:355" o:connectortype="straight" strokeweight="1pt"/>
                <v:shape id="_x0000_s5917" type="#_x0000_t32" style="position:absolute;left:4276;top:4834;width:116;height:27" o:connectortype="straight" strokeweight="1pt"/>
                <v:shape id="_x0000_s5918" type="#_x0000_t32" style="position:absolute;left:4584;top:4930;width:111;height:32;rotation:355" o:connectortype="straight" strokeweight="1pt"/>
                <v:shape id="_x0000_s5919" type="#_x0000_t32" style="position:absolute;left:4274;top:4991;width:116;height:27" o:connectortype="straight" strokeweight="1pt"/>
                <v:shape id="_x0000_s5920" type="#_x0000_t32" style="position:absolute;left:4194;top:4318;width:624;height:0" o:connectortype="straight" strokeweight="1pt"/>
                <v:shape id="_x0000_s5921" type="#_x0000_t19" style="position:absolute;left:4370;top:3815;width:243;height:458;rotation:-90;flip:y" coordsize="21600,36504" adj="-3742856,3817021,,18138" path="wr-21600,-3462,21600,39738,11729,,11368,36504nfewr-21600,-3462,21600,39738,11729,,11368,36504l,18138nsxe" strokeweight="1pt">
                  <v:path o:connectlocs="11729,0;11368,36504;0,18138"/>
                </v:shape>
                <v:shape id="_x0000_s5922" type="#_x0000_t19" style="position:absolute;left:4368;top:3850;width:243;height:531;rotation:-90;flip:y" coordsize="21600,42194" adj="-4939976,5265468,,20900" path="wr-21600,-700,21600,42500,5453,,3623,42194nfewr-21600,-700,21600,42500,5453,,3623,42194l,20900nsxe" strokeweight="1pt">
                  <v:path o:connectlocs="5453,0;3623,42194;0,20900"/>
                </v:shape>
                <v:shape id="_x0000_s5923" type="#_x0000_t32" style="position:absolute;left:4187;top:4046;width:1;height:397;flip:y" o:connectortype="straight" strokeweight="1pt"/>
                <v:shape id="_x0000_s5924" type="#_x0000_t32" style="position:absolute;left:4111;top:5382;width:639;height:0;flip:x" o:connectortype="straight" strokeweight="1pt"/>
                <v:shape id="_x0000_s5925" type="#_x0000_t32" style="position:absolute;left:4745;top:5254;width:0;height:426" o:connectortype="straight" strokeweight="1pt"/>
                <v:shape id="_x0000_s5926" type="#_x0000_t19" style="position:absolute;left:4363;top:5591;width:243;height:305;rotation:-90" coordsize="21600,24176" adj="-2268125,2192567,,12268" path="wr-21600,-9332,21600,33868,17778,,18021,24176nfewr-21600,-9332,21600,33868,17778,,18021,24176l,12268nsxe" strokeweight="1pt">
                  <v:path o:connectlocs="17778,0;18021,24176;0,12268"/>
                </v:shape>
                <v:shape id="_x0000_s5927" type="#_x0000_t19" style="position:absolute;left:4365;top:5447;width:243;height:455;rotation:-90" coordsize="21600,36148" adj="-3667960,3778105,,17901" path="wr-21600,-3699,21600,39501,12088,,11558,36148nfewr-21600,-3699,21600,39501,12088,,11558,36148l,17901nsxe" strokeweight="1pt">
                  <v:path o:connectlocs="12088,0;11558,36148;0,17901"/>
                </v:shape>
                <v:shape id="_x0000_s5928" type="#_x0000_t19" style="position:absolute;left:4359;top:5336;width:243;height:526;rotation:-90" coordsize="21600,42146" adj="-5232824,4928538,,21262" path="wr-21600,-338,21600,42862,3808,,5516,42146nfewr-21600,-338,21600,42862,3808,,5516,42146l,21262nsxe" strokeweight="1pt">
                  <v:path o:connectlocs="3808,0;5516,42146;0,21262"/>
                </v:shape>
                <v:shape id="_x0000_s5929" type="#_x0000_t32" style="position:absolute;left:4752;top:3391;width:1;height:663;flip:x y" o:connectortype="straight" strokeweight="1pt"/>
                <v:shape id="_x0000_s5930" type="#_x0000_t19" style="position:absolute;left:4219;top:4554;width:77;height:122;flip:x" coordsize="24434,43200" adj=",6392347,2834" path="wr-18766,,24434,43200,2834,,,43013nfewr-18766,,24434,43200,2834,,,43013l2834,21600nsxe" strokeweight="1pt">
                  <v:path o:connectlocs="2834,0;0,43013;2834,21600"/>
                </v:shape>
                <v:shape id="_x0000_s5931" type="#_x0000_t19" style="position:absolute;left:4220;top:4720;width:77;height:109;flip:x" coordsize="24434,43200" adj=",6392347,2834" path="wr-18766,,24434,43200,2834,,,43013nfewr-18766,,24434,43200,2834,,,43013l2834,21600nsxe" strokeweight="1pt">
                  <v:path o:connectlocs="2834,0;0,43013;2834,21600"/>
                </v:shape>
                <v:shape id="_x0000_s5932" type="#_x0000_t19" style="position:absolute;left:4219;top:4879;width:77;height:122;flip:x" coordsize="24434,43200" adj=",6392347,2834" path="wr-18766,,24434,43200,2834,,,43013nfewr-18766,,24434,43200,2834,,,43013l2834,21600nsxe" strokeweight="1pt">
                  <v:path o:connectlocs="2834,0;0,43013;2834,21600"/>
                </v:shape>
                <v:shape id="_x0000_s5933" type="#_x0000_t19" style="position:absolute;left:4219;top:5045;width:77;height:116;flip:x" coordsize="24434,43200" adj=",6392347,2834" path="wr-18766,,24434,43200,2834,,,43013nfewr-18766,,24434,43200,2834,,,43013l2834,21600nsxe" strokeweight="1pt">
                  <v:path o:connectlocs="2834,0;0,43013;2834,21600"/>
                </v:shape>
                <v:shape id="_x0000_s5934" type="#_x0000_t32" style="position:absolute;left:4277;top:4675;width:116;height:27" o:connectortype="straight" strokeweight="1pt"/>
                <v:shape id="_x0000_s5935" type="#_x0000_t32" style="position:absolute;left:4586;top:4621;width:111;height:32;rotation:355" o:connectortype="straight" strokeweight="1pt"/>
                <v:shape id="_x0000_s5936" type="#_x0000_t32" style="position:absolute;left:4694;top:4642;width:43;height:12" o:connectortype="straight" strokeweight="1pt"/>
                <v:shape id="_x0000_s5937" type="#_x0000_t32" style="position:absolute;left:4700;top:4734;width:37;height:19;flip:y" o:connectortype="straight" strokeweight="1pt"/>
                <v:shape id="_x0000_s5938" type="#_x0000_t32" style="position:absolute;left:4694;top:4801;width:43;height:11" o:connectortype="straight" strokeweight="1pt"/>
                <v:shape id="_x0000_s5939" type="#_x0000_t32" style="position:absolute;left:4688;top:4955;width:43;height:12" o:connectortype="straight" strokeweight="1pt"/>
                <v:shape id="_x0000_s5940" type="#_x0000_t32" style="position:absolute;left:4706;top:4893;width:37;height:19;flip:y" o:connectortype="straight" strokeweight="1pt"/>
                <v:shape id="_x0000_s5941" type="#_x0000_t32" style="position:absolute;left:4694;top:5059;width:37;height:19;flip:y" o:connectortype="straight" strokeweight="1pt"/>
                <v:shape id="_x0000_s5942" type="#_x0000_t32" style="position:absolute;left:3847;top:6355;width:99;height:99;flip:x" o:connectortype="straight" strokeweight=".5pt"/>
                <v:shape id="_x0000_s5943" type="#_x0000_t32" style="position:absolute;left:3875;top:6360;width:122;height:122;flip:x" o:connectortype="straight" strokeweight=".5pt"/>
                <v:shape id="_x0000_s5944" type="#_x0000_t32" style="position:absolute;left:3931;top:6355;width:127;height:127;flip:x" o:connectortype="straight" strokeweight=".5pt"/>
                <v:shape id="_x0000_s5945" type="#_x0000_t32" style="position:absolute;left:3987;top:6355;width:127;height:127;flip:x" o:connectortype="straight" strokeweight=".5pt"/>
                <v:shape id="_x0000_s5946" type="#_x0000_t32" style="position:absolute;left:4043;top:6355;width:127;height:127;flip:x" o:connectortype="straight" strokeweight=".5pt"/>
                <v:shape id="_x0000_s5947" type="#_x0000_t32" style="position:absolute;left:4099;top:6355;width:127;height:127;flip:x" o:connectortype="straight" strokeweight=".5pt"/>
                <v:shape id="_x0000_s5948" type="#_x0000_t32" style="position:absolute;left:4155;top:6355;width:127;height:127;flip:x" o:connectortype="straight" strokeweight=".5pt"/>
                <v:shape id="_x0000_s5949" type="#_x0000_t32" style="position:absolute;left:4211;top:6355;width:127;height:127;flip:x" o:connectortype="straight" strokeweight=".5pt"/>
                <v:shape id="_x0000_s5950" type="#_x0000_t32" style="position:absolute;left:4267;top:6355;width:127;height:127;flip:x" o:connectortype="straight" strokeweight=".5pt"/>
                <v:shape id="_x0000_s5951" type="#_x0000_t32" style="position:absolute;left:4323;top:6355;width:127;height:127;flip:x" o:connectortype="straight" strokeweight=".5pt"/>
                <v:shape id="_x0000_s5952" type="#_x0000_t32" style="position:absolute;left:4379;top:6355;width:127;height:127;flip:x" o:connectortype="straight" strokeweight=".5pt"/>
                <v:shape id="_x0000_s5953" type="#_x0000_t32" style="position:absolute;left:4435;top:6355;width:127;height:127;flip:x" o:connectortype="straight" strokeweight=".5pt"/>
                <v:shape id="_x0000_s5954" type="#_x0000_t32" style="position:absolute;left:4491;top:6355;width:127;height:127;flip:x" o:connectortype="straight" strokeweight=".5pt"/>
                <v:shape id="_x0000_s5955" type="#_x0000_t32" style="position:absolute;left:4547;top:6355;width:127;height:127;flip:x" o:connectortype="straight" strokeweight=".5pt"/>
                <v:shape id="_x0000_s5956" type="#_x0000_t32" style="position:absolute;left:4603;top:6355;width:127;height:127;flip:x" o:connectortype="straight" strokeweight=".5pt"/>
                <v:shape id="_x0000_s5957" type="#_x0000_t32" style="position:absolute;left:4641;top:6355;width:145;height:145;flip:x" o:connectortype="straight" strokeweight=".5pt"/>
                <v:shape id="_x0000_s5958" type="#_x0000_t32" style="position:absolute;left:4684;top:6355;width:158;height:158;flip:x" o:connectortype="straight" strokeweight=".5pt"/>
                <v:shape id="_x0000_s5959" type="#_x0000_t32" style="position:absolute;left:4725;top:6355;width:173;height:173;flip:x" o:connectortype="straight" strokeweight=".5pt"/>
                <v:shape id="_x0000_s5960" type="#_x0000_t32" style="position:absolute;left:4744;top:6355;width:210;height:210;flip:x" o:connectortype="straight" strokeweight=".5pt"/>
                <v:shape id="_x0000_s5961" type="#_x0000_t32" style="position:absolute;left:4768;top:6355;width:242;height:242;flip:x" o:connectortype="straight" strokeweight=".5pt"/>
                <v:shape id="_x0000_s5962" type="#_x0000_t32" style="position:absolute;left:4822;top:6355;width:244;height:244;flip:x" o:connectortype="straight" strokeweight=".5pt"/>
                <v:shape id="_x0000_s5963" type="#_x0000_t32" style="position:absolute;left:4870;top:6386;width:221;height:221;flip:x" o:connectortype="straight" strokeweight=".5pt"/>
                <v:shape id="_x0000_s5964" type="#_x0000_t32" style="position:absolute;left:4922;top:6441;width:170;height:170;flip:x" o:connectortype="straight" strokeweight=".5pt"/>
                <v:shape id="_x0000_s5965" type="#_x0000_t32" style="position:absolute;left:4984;top:6496;width:109;height:109;flip:x" o:connectortype="straight" strokeweight=".5pt"/>
                <v:shape id="_x0000_s5966" type="#_x0000_t32" style="position:absolute;left:5046;top:6570;width:29;height:29;flip:x" o:connectortype="straight" strokeweight=".5pt"/>
                <v:shape id="_x0000_s5967" type="#_x0000_t32" style="position:absolute;left:4793;top:6475;width:480;height:0" o:connectortype="straight" strokeweight=".5pt">
                  <v:stroke dashstyle="dashDot"/>
                </v:shape>
                <v:shape id="_x0000_s5968" type="#_x0000_t32" style="position:absolute;left:5092;top:5776;width:104;height:59" o:connectortype="straight" strokeweight=".5pt"/>
                <v:shape id="_x0000_s5969" type="#_x0000_t32" style="position:absolute;left:5108;top:5738;width:90;height:51" o:connectortype="straight" strokeweight=".5pt"/>
                <v:shape id="_x0000_s5970" type="#_x0000_t32" style="position:absolute;left:5086;top:6262;width:104;height:59" o:connectortype="straight" strokeweight=".5pt"/>
                <v:shape id="_x0000_s5971" type="#_x0000_t32" style="position:absolute;left:5086;top:6305;width:104;height:59" o:connectortype="straight" strokeweight=".5pt"/>
                <v:shape id="_x0000_s5972" type="#_x0000_t32" style="position:absolute;left:5092;top:6355;width:104;height:59" o:connectortype="straight" strokeweight=".5pt"/>
                <v:shape id="_x0000_s5973" type="#_x0000_t32" style="position:absolute;left:5098;top:6405;width:104;height:59" o:connectortype="straight" strokeweight=".5pt"/>
                <v:shape id="_x0000_s5974" type="#_x0000_t32" style="position:absolute;left:5092;top:6449;width:104;height:59" o:connectortype="straight" strokeweight=".5pt"/>
                <v:shape id="_x0000_s5975" type="#_x0000_t32" style="position:absolute;left:5092;top:6493;width:104;height:59" o:connectortype="straight" strokeweight=".5pt"/>
                <v:shape id="_x0000_s5976" type="#_x0000_t32" style="position:absolute;left:5092;top:6537;width:104;height:59" o:connectortype="straight" strokeweight=".5pt"/>
                <v:shape id="_x0000_s5977" type="#_x0000_t32" style="position:absolute;left:5086;top:6574;width:61;height:35" o:connectortype="straight" strokeweight=".5pt"/>
                <v:shape id="_x0000_s5978" type="#_x0000_t32" style="position:absolute;left:4829;top:5289;width:0;height:389" o:connectortype="straight" strokeweight="1pt"/>
                <v:shape id="_x0000_s5979" type="#_x0000_t32" style="position:absolute;left:5085;top:5926;width:0;height:183;flip:x" o:connectortype="straight" strokeweight="1pt"/>
                <v:shape id="_x0000_s5980" type="#_x0000_t32" style="position:absolute;left:4545;top:5926;width:0;height:183;flip:x" o:connectortype="straight" strokeweight="1pt"/>
                <v:shape id="_x0000_s5981" type="#_x0000_t32" style="position:absolute;left:4837;top:5929;width:0;height:182;flip:x" o:connectortype="straight" strokeweight="1pt"/>
                <v:shape id="_x0000_s5982" type="#_x0000_t32" style="position:absolute;left:4518;top:5945;width:0;height:149;flip:x" o:connectortype="straight" strokeweight="1pt"/>
                <v:shape id="_x0000_s5983" type="#_x0000_t32" style="position:absolute;left:4516;top:5929;width:34;height:20;flip:x" o:connectortype="straight" strokeweight="1pt"/>
                <v:shape id="_x0000_s5984" type="#_x0000_t32" style="position:absolute;left:4513;top:6090;width:34;height:19;flip:x y" o:connectortype="straight" strokeweight="1pt"/>
                <v:shape id="_x0000_s5985" type="#_x0000_t32" style="position:absolute;left:5173;top:5858;width:0;height:315;flip:x" o:connectortype="straight" strokeweight="1pt"/>
                <v:shape id="_x0000_s5986" type="#_x0000_t32" style="position:absolute;left:5124;top:5999;width:46;height:0;flip:x" o:connectortype="straight" strokeweight=".5pt">
                  <v:stroke dashstyle="dash"/>
                </v:shape>
                <v:shape id="_x0000_s5987" type="#_x0000_t32" style="position:absolute;left:5124;top:6044;width:46;height:0;flip:x" o:connectortype="straight" strokeweight=".5pt">
                  <v:stroke dashstyle="dash"/>
                </v:shape>
                <v:shape id="_x0000_s5988" type="#_x0000_t32" style="position:absolute;left:5087;top:5834;width:117;height:96;flip:y" o:connectortype="straight" strokeweight="1pt"/>
                <v:shape id="_x0000_s5989" type="#_x0000_t32" style="position:absolute;left:5085;top:6107;width:120;height:90" o:connectortype="straight" strokeweight="1pt"/>
                <v:shape id="_x0000_s5990" type="#_x0000_t32" style="position:absolute;left:5128;top:5975;width:45;height:0;flip:x" o:connectortype="straight" strokeweight=".5pt">
                  <v:stroke dashstyle="dash"/>
                </v:shape>
                <v:shape id="_x0000_s5991" type="#_x0000_t32" style="position:absolute;left:5127;top:6073;width:45;height:0;flip:x" o:connectortype="straight" strokeweight=".5pt">
                  <v:stroke dashstyle="dash"/>
                </v:shape>
                <v:shape id="_x0000_s5992" type="#_x0000_t32" style="position:absolute;left:5131;top:5975;width:0;height:105" o:connectortype="straight" strokeweight=".5pt">
                  <v:stroke dashstyle="dash"/>
                </v:shape>
                <v:shape id="_x0000_s5993" type="#_x0000_t32" style="position:absolute;left:4546;top:5931;width:540;height:0" o:connectortype="straight" strokeweight="1pt"/>
                <v:shape id="_x0000_s5994" type="#_x0000_t32" style="position:absolute;left:4541;top:6108;width:540;height:0" o:connectortype="straight" strokeweight="1pt"/>
                <v:shape id="_x0000_s5995" type="#_x0000_t32" style="position:absolute;left:4519;top:5959;width:320;height:0" o:connectortype="straight" strokeweight=".5pt"/>
                <v:shape id="_x0000_s5996" type="#_x0000_t32" style="position:absolute;left:4512;top:6080;width:321;height:0" o:connectortype="straight" strokeweight=".5pt"/>
                <v:shape id="_x0000_s5997" type="#_x0000_t32" style="position:absolute;left:4761;top:5904;width:349;height:1" o:connectortype="straight" strokeweight="1pt"/>
                <v:shape id="_x0000_s5998" type="#_x0000_t32" style="position:absolute;left:4760;top:6138;width:364;height:1" o:connectortype="straight" strokeweight="1pt"/>
                <v:shape id="_x0000_s5999" type="#_x0000_t32" style="position:absolute;left:4770;top:5899;width:0;height:32" o:connectortype="straight" strokeweight="1pt"/>
                <v:shape id="_x0000_s6000" type="#_x0000_t32" style="position:absolute;left:4768;top:6108;width:0;height:32" o:connectortype="straight" strokeweight="1pt"/>
                <v:shape id="_x0000_s6001" type="#_x0000_t32" style="position:absolute;left:4192;top:5954;width:326;height:0;flip:x" o:connectortype="straight" strokeweight="1pt"/>
                <v:shape id="_x0000_s6002" type="#_x0000_t32" style="position:absolute;left:4189;top:6087;width:326;height:0;flip:x" o:connectortype="straight" strokeweight="1pt"/>
                <v:shape id="_x0000_s6003" type="#_x0000_t32" style="position:absolute;left:4192;top:5930;width:351;height:0;flip:x" o:connectortype="straight" strokeweight=".5pt"/>
                <v:shape id="_x0000_s6004" type="#_x0000_t32" style="position:absolute;left:4193;top:6112;width:351;height:0;flip:x" o:connectortype="straight" strokeweight=".5pt"/>
                <v:shape id="_x0000_s6005" type="#_x0000_t32" style="position:absolute;left:5000;top:5821;width:85;height:80;flip:x" o:connectortype="straight" strokeweight=".5pt"/>
                <v:shape id="_x0000_s6006" type="#_x0000_t32" style="position:absolute;left:4498;top:5674;width:293;height:276;flip:x" o:connectortype="straight" strokeweight=".5pt"/>
                <v:shape id="_x0000_s6007" type="#_x0000_t32" style="position:absolute;left:4408;top:5671;width:293;height:276;flip:x" o:connectortype="straight" strokeweight=".5pt"/>
                <v:shape id="_x0000_s6008" type="#_x0000_t32" style="position:absolute;left:4313;top:5673;width:293;height:276;flip:x" o:connectortype="straight" strokeweight=".5pt"/>
                <v:shape id="_x0000_s6009" type="#_x0000_t32" style="position:absolute;left:4218;top:5675;width:293;height:276;flip:x" o:connectortype="straight" strokeweight=".5pt"/>
                <v:shape id="_x0000_s6010" type="#_x0000_t32" style="position:absolute;left:4201;top:5677;width:215;height:203;flip:x" o:connectortype="straight" strokeweight=".5pt"/>
                <v:shape id="_x0000_s6011" type="#_x0000_t32" style="position:absolute;left:4192;top:5679;width:129;height:121;flip:x" o:connectortype="straight" strokeweight=".5pt"/>
                <v:shape id="_x0000_s6012" type="#_x0000_t32" style="position:absolute;left:4206;top:5681;width:20;height:20;flip:x" o:connectortype="straight" strokeweight=".5pt"/>
                <v:shape id="_x0000_s6013" type="#_x0000_t32" style="position:absolute;left:4192;top:6083;width:173;height:163;flip:x" o:connectortype="straight" strokeweight=".5pt"/>
                <v:shape id="_x0000_s6014" type="#_x0000_t32" style="position:absolute;left:4192;top:6085;width:83;height:78;flip:x" o:connectortype="straight" strokeweight=".5pt"/>
                <v:shape id="_x0000_s6015" type="#_x0000_t32" style="position:absolute;left:4199;top:6080;width:261;height:246;flip:x" o:connectortype="straight" strokeweight=".5pt"/>
                <v:shape id="_x0000_s6016" type="#_x0000_t32" style="position:absolute;left:4261;top:6107;width:261;height:246;flip:x" o:connectortype="straight" strokeweight=".5pt"/>
                <v:shape id="_x0000_s6017" type="#_x0000_t32" style="position:absolute;left:4343;top:6114;width:261;height:246;flip:x" o:connectortype="straight" strokeweight=".5pt"/>
                <v:shape id="_x0000_s6018" type="#_x0000_t32" style="position:absolute;left:4430;top:6116;width:261;height:246;flip:x" o:connectortype="straight" strokeweight=".5pt"/>
                <v:shape id="_x0000_s6019" type="#_x0000_t32" style="position:absolute;left:4523;top:6136;width:236;height:222;flip:x" o:connectortype="straight" strokeweight=".5pt"/>
                <v:shape id="_x0000_s6020" type="#_x0000_t32" style="position:absolute;left:4612;top:6137;width:236;height:222;flip:x" o:connectortype="straight" strokeweight=".5pt"/>
                <v:shape id="_x0000_s6021" type="#_x0000_t32" style="position:absolute;left:4697;top:6139;width:236;height:222;flip:x" o:connectortype="straight" strokeweight=".5pt"/>
                <v:shape id="_x0000_s6022" type="#_x0000_t32" style="position:absolute;left:4782;top:6141;width:236;height:222;flip:x" o:connectortype="straight" strokeweight=".5pt"/>
                <v:shape id="_x0000_s6023" type="#_x0000_t32" style="position:absolute;left:4867;top:6166;width:212;height:199;flip:x" o:connectortype="straight" strokeweight=".5pt"/>
                <v:shape id="_x0000_s6024" type="#_x0000_t32" style="position:absolute;left:4952;top:6232;width:144;height:135;flip:x" o:connectortype="straight" strokeweight=".5pt"/>
                <v:shape id="_x0000_s6025" type="#_x0000_t32" style="position:absolute;left:5046;top:6312;width:47;height:44;flip:x" o:connectortype="straight" strokeweight=".5pt"/>
                <v:shape id="_x0000_s6026" type="#_x0000_t32" style="position:absolute;left:5094;top:5832;width:62;height:35" o:connectortype="straight" strokeweight=".5pt"/>
                <v:shape id="_x0000_s6027" type="#_x0000_t32" style="position:absolute;left:4158;top:6022;width:1090;height:1" o:connectortype="straight" strokeweight=".5pt">
                  <v:stroke dashstyle="longDashDot"/>
                </v:shape>
                <v:shape id="_x0000_s6028" type="#_x0000_t32" style="position:absolute;left:5092;top:6220;width:104;height:59" o:connectortype="straight" strokeweight=".5pt"/>
                <v:shape id="_x0000_s6029" type="#_x0000_t32" style="position:absolute;left:5098;top:6178;width:104;height:59" o:connectortype="straight" strokeweight=".5pt"/>
                <v:shape id="_x0000_s6030" type="#_x0000_t32" style="position:absolute;left:4119;top:5278;width:0;height:1036" o:connectortype="straight" strokeweight="1pt"/>
                <v:shape id="_x0000_s6031" type="#_x0000_t32" style="position:absolute;left:4017;top:6309;width:107;height:1;flip:x" o:connectortype="straight" strokeweight="1pt"/>
                <v:shape id="_x0000_s6032" type="#_x0000_t32" style="position:absolute;left:4114;top:4035;width:1;height:393" o:connectortype="straight" strokeweight="1pt"/>
                <v:group id="_x0000_s6033" style="position:absolute;left:3931;top:3342;width:101;height:99;flip:y" coordorigin="3537,7159" coordsize="87,85">
                  <v:shape id="_x0000_s6034" type="#_x0000_t19" style="position:absolute;left:3537;top:7159;width:84;height:71" coordsize="43200,36534" adj="8929953,2636342,21600" path="wr,,43200,43200,5994,36534,38091,35550nfewr,,43200,43200,5994,36534,38091,35550l21600,21600nsxe" strokeweight="1pt">
                    <v:path o:connectlocs="5994,36534;38091,35550;21600,21600"/>
                  </v:shape>
                  <v:group id="_x0000_s6035" style="position:absolute;left:3544;top:7174;width:80;height:70" coordorigin="2322,4265" coordsize="80,70">
                    <v:shape id="_x0000_s6036" type="#_x0000_t32" style="position:absolute;left:2347;top:4265;width:55;height:32" o:connectortype="straight" strokecolor="black [3213]" strokeweight=".5pt"/>
                    <v:shape id="_x0000_s6037" type="#_x0000_t32" style="position:absolute;left:2332;top:4280;width:61;height:35" o:connectortype="straight" strokeweight=".5pt"/>
                    <v:shape id="_x0000_s6038" type="#_x0000_t32" style="position:absolute;left:2322;top:4300;width:61;height:35" o:connectortype="straight" strokeweight=".5pt"/>
                    <v:shape id="_x0000_s6039" type="#_x0000_t32" style="position:absolute;left:2332;top:4265;width:40;height:40;flip:x" o:connectortype="straight" strokeweight=".5pt"/>
                    <v:shape id="_x0000_s6040" type="#_x0000_t32" style="position:absolute;left:2327;top:4285;width:65;height:38;flip:x" o:connectortype="straight" strokeweight=".5pt"/>
                    <v:shape id="_x0000_s6041" type="#_x0000_t32" style="position:absolute;left:2357;top:4305;width:35;height:20;flip:x" o:connectortype="straight" strokeweight=".5pt"/>
                  </v:group>
                </v:group>
                <v:shape id="_x0000_s6042" type="#_x0000_t32" style="position:absolute;left:4023;top:3401;width:730;height:0" o:connectortype="straight" strokeweight="1pt"/>
                <v:shape id="_x0000_s6043" type="#_x0000_t32" style="position:absolute;left:3884;top:3397;width:45;height:0" o:connectortype="straight" strokeweight="1pt"/>
                <v:shape id="_x0000_s6044" type="#_x0000_t32" style="position:absolute;left:3840;top:3400;width:53;height:31;rotation:10;flip:y" o:connectortype="straight" strokeweight="1pt"/>
                <v:shape id="_x0000_s6045" type="#_x0000_t32" style="position:absolute;left:4829;top:5669;width:0;height:693" o:connectortype="straight" strokeweight=".5pt">
                  <v:stroke dashstyle="dash"/>
                </v:shape>
                <v:shape id="_x0000_s6046" type="#_x0000_t32" style="position:absolute;left:4189;top:3401;width:556;height:556" o:connectortype="straight" strokeweight=".5pt"/>
                <v:shape id="_x0000_s6047" type="#_x0000_t32" style="position:absolute;left:4061;top:3402;width:647;height:647" o:connectortype="straight" strokeweight=".5pt"/>
                <v:shape id="_x0000_s6048" type="#_x0000_t32" style="position:absolute;left:3846;top:3697;width:346;height:346" o:connectortype="straight" strokeweight=".5pt"/>
                <v:shape id="_x0000_s6049" style="position:absolute;left:3081;top:4432;width:340;height:150" coordsize="583,217" path="m2,c,24,3,51,23,72v20,21,45,31,101,55c180,151,296,213,360,215v64,2,114,-41,151,-76c548,104,568,33,583,5e" filled="f" strokeweight=".5pt">
                  <v:path arrowok="t"/>
                </v:shape>
                <v:shape id="_x0000_s6050" type="#_x0000_t32" style="position:absolute;left:3316;top:4473;width:88;height:104;flip:x" o:connectortype="straight" strokeweight=".5pt"/>
                <v:shape id="_x0000_s6051" type="#_x0000_t32" style="position:absolute;left:3286;top:4232;width:79;height:0" o:connectortype="straight" strokeweight="1pt"/>
                <v:shape id="_x0000_s6052" type="#_x0000_t32" style="position:absolute;left:3271;top:4365;width:0;height:139;rotation:90;flip:y" o:connectortype="straight" strokeweight="1pt"/>
                <v:shape id="_x0000_s6053" type="#_x0000_t32" style="position:absolute;left:3269;top:4416;width:0;height:99;rotation:90;flip:y" o:connectortype="straight" strokeweight="1pt"/>
                <v:shape id="_x0000_s6054" type="#_x0000_t32" style="position:absolute;left:3271;top:4210;width:0;height:285" o:connectortype="straight" strokeweight=".5pt">
                  <v:stroke dashstyle="longDashDot"/>
                </v:shape>
                <v:shape id="_x0000_s6055" type="#_x0000_t32" style="position:absolute;left:3284;top:4209;width:3;height:34;flip:x" o:connectortype="straight" strokeweight="1pt"/>
                <v:shape id="_x0000_s6056" type="#_x0000_t32" style="position:absolute;left:3253;top:4243;width:36;height:0" o:connectortype="straight" strokeweight="1pt"/>
                <v:shape id="_x0000_s6057" type="#_x0000_t32" style="position:absolute;left:3215;top:4205;width:46;height:0;flip:x" o:connectortype="straight" strokeweight="1pt"/>
                <v:shape id="_x0000_s6058" type="#_x0000_t32" style="position:absolute;left:3281;top:4205;width:45;height:0;flip:x" o:connectortype="straight" strokeweight="1pt"/>
                <v:shape id="_x0000_s6059" type="#_x0000_t32" style="position:absolute;left:3199;top:4231;width:0;height:214" o:connectortype="straight" strokeweight="1pt"/>
                <v:shape id="_x0000_s6060" type="#_x0000_t32" style="position:absolute;left:3339;top:4228;width:0;height:216" o:connectortype="straight" strokeweight="1pt"/>
                <v:shape id="_x0000_s6061" type="#_x0000_t32" style="position:absolute;left:3221;top:4214;width:0;height:241" o:connectortype="straight" strokeweight=".5pt"/>
                <v:shape id="_x0000_s6062" type="#_x0000_t32" style="position:absolute;left:3316;top:4214;width:0;height:241" o:connectortype="straight" strokeweight=".5pt"/>
                <v:shape id="_x0000_s6063" type="#_x0000_t32" style="position:absolute;left:3197;top:4441;width:25;height:29" o:connectortype="straight" strokeweight="1pt"/>
                <v:shape id="_x0000_s6064" type="#_x0000_t32" style="position:absolute;left:3316;top:4441;width:24;height:29;flip:y" o:connectortype="straight" strokeweight="1pt"/>
                <v:shape id="_x0000_s6065" type="#_x0000_t32" style="position:absolute;left:3196;top:4204;width:24;height:29;flip:y" o:connectortype="straight" strokeweight="1pt"/>
                <v:shape id="_x0000_s6066" type="#_x0000_t32" style="position:absolute;left:3318;top:4205;width:23;height:28" o:connectortype="straight" strokeweight="1pt"/>
                <v:shape id="_x0000_s6067" type="#_x0000_t32" style="position:absolute;left:3177;top:4232;width:79;height:0" o:connectortype="straight" strokeweight="1pt"/>
                <v:shape id="_x0000_s6068" type="#_x0000_t32" style="position:absolute;left:3257;top:4202;width:0;height:44" o:connectortype="straight" strokeweight="1pt"/>
                <v:shape id="_x0000_s6069" type="#_x0000_t32" style="position:absolute;left:3362;top:4161;width:1;height:76;flip:y" o:connectortype="straight" strokeweight="1pt"/>
                <v:shape id="_x0000_s6070" type="#_x0000_t32" style="position:absolute;left:3264;top:4459;width:61;height:72;flip:x" o:connectortype="straight" strokeweight="1pt"/>
                <v:shape id="_x0000_s6071" type="#_x0000_t32" style="position:absolute;left:3217;top:4464;width:49;height:59" o:connectortype="straight" strokeweight="1pt"/>
                <v:shape id="_x0000_s6072" type="#_x0000_t32" style="position:absolute;left:3181;top:4169;width:1;height:65;flip:y" o:connectortype="straight" strokeweight="1pt"/>
                <v:shape id="_x0000_s6073" type="#_x0000_t32" style="position:absolute;left:3097;top:4441;width:36;height:42;flip:x" o:connectortype="straight" strokeweight=".5pt"/>
                <v:shape id="_x0000_s6074" type="#_x0000_t32" style="position:absolute;left:3127;top:4441;width:57;height:68;flip:x" o:connectortype="straight" strokeweight=".5pt"/>
                <v:shape id="_x0000_s6075" type="#_x0000_t32" style="position:absolute;left:3160;top:4463;width:53;height:61;flip:x" o:connectortype="straight" strokeweight=".5pt"/>
                <v:shape id="_x0000_s6076" type="#_x0000_t32" style="position:absolute;left:3195;top:4489;width:47;height:56;flip:x" o:connectortype="straight" strokeweight=".5pt"/>
                <v:shape id="_x0000_s6077" type="#_x0000_t32" style="position:absolute;left:3237;top:4520;width:37;height:43;flip:x" o:connectortype="straight" strokeweight=".5pt"/>
                <v:shape id="_x0000_s6078" type="#_x0000_t32" style="position:absolute;left:3274;top:4443;width:114;height:135;flip:x" o:connectortype="straight" strokeweight=".5pt"/>
                <v:shape id="_x0000_s6079" type="#_x0000_t32" style="position:absolute;left:3846;top:3826;width:260;height:260" o:connectortype="straight" strokeweight=".5pt"/>
                <v:shape id="_x0000_s6080" type="#_x0000_t32" style="position:absolute;left:3846;top:3955;width:260;height:260" o:connectortype="straight" strokeweight=".5pt"/>
                <v:shape id="_x0000_s6081" type="#_x0000_t32" style="position:absolute;left:3851;top:4087;width:260;height:260" o:connectortype="straight" strokeweight=".5pt"/>
                <v:shape id="_x0000_s6082" type="#_x0000_t32" style="position:absolute;left:3777;top:4140;width:289;height:289" o:connectortype="straight" strokeweight=".5pt"/>
                <v:shape id="_x0000_s6083" type="#_x0000_t32" style="position:absolute;left:3650;top:4140;width:285;height:285" o:connectortype="straight" strokeweight=".5pt"/>
                <v:shape id="_x0000_s6084" type="#_x0000_t32" style="position:absolute;left:3523;top:4140;width:289;height:289" o:connectortype="straight" strokeweight=".5pt"/>
                <v:shape id="_x0000_s6085" type="#_x0000_t32" style="position:absolute;left:3407;top:4151;width:273;height:273" o:connectortype="straight" strokeweight=".5pt"/>
                <v:shape id="_x0000_s6086" type="#_x0000_t32" style="position:absolute;left:3363;top:4230;width:203;height:203" o:connectortype="straight" strokeweight=".5pt"/>
                <v:shape id="_x0000_s6087" type="#_x0000_t32" style="position:absolute;left:3343;top:4345;width:92;height:92" o:connectortype="straight" strokeweight=".5pt"/>
                <v:shape id="_x0000_s6088" type="#_x0000_t32" style="position:absolute;left:3039;top:4168;width:161;height:161" o:connectortype="straight" strokeweight=".5pt"/>
                <v:shape id="_x0000_s6089" type="#_x0000_t32" style="position:absolute;left:2825;top:4230;width:199;height:199" o:connectortype="straight" strokeweight=".5pt"/>
                <v:shape id="_x0000_s6090" type="#_x0000_t32" style="position:absolute;left:2904;top:4169;width:269;height:269" o:connectortype="straight" strokeweight=".5pt"/>
                <v:shape id="_x0000_s6091" type="#_x0000_t32" style="position:absolute;left:2822;top:4355;width:75;height:75" o:connectortype="straight" strokeweight=".5pt"/>
                <v:shape id="_x0000_s6092" type="#_x0000_t32" style="position:absolute;left:4111;top:3405;width:0;height:664;flip:y" o:connectortype="straight" strokeweight=".5pt">
                  <v:stroke dashstyle="dash"/>
                </v:shape>
                <v:shape id="_x0000_s6093" type="#_x0000_t19" style="position:absolute;left:4366;top:3823;width:243;height:285;rotation:-90;flip:y" coordsize="21600,22734" adj="-2137484,2025022,,11642" path="wr-21600,-9958,21600,33242,18194,,18534,22734nfewr-21600,-9958,21600,33242,18194,,18534,22734l,11642nsxe" strokeweight="1pt">
                  <v:path o:connectlocs="18194,0;18534,22734;0,11642"/>
                </v:shape>
                <v:shape id="_x0000_s6094" type="#_x0000_t32" style="position:absolute;left:4824;top:3355;width:0;height:1082;flip:y" o:connectortype="straight" strokeweight="1pt"/>
                <v:shape id="_x0000_s6095" type="#_x0000_t32" style="position:absolute;left:4824;top:3773;width:248;height:248;flip:x" o:connectortype="straight" strokeweight=".5pt"/>
                <v:shape id="_x0000_s6096" type="#_x0000_t32" style="position:absolute;left:4821;top:3687;width:248;height:248;flip:x" o:connectortype="straight" strokeweight=".5pt"/>
                <v:shape id="_x0000_s6097" type="#_x0000_t32" style="position:absolute;left:4818;top:3601;width:248;height:248;flip:x" o:connectortype="straight" strokeweight=".5pt"/>
                <v:shape id="_x0000_s6098" type="#_x0000_t32" style="position:absolute;left:4819;top:3511;width:248;height:248;flip:x" o:connectortype="straight" strokeweight=".5pt"/>
                <v:shape id="_x0000_s6099" type="#_x0000_t32" style="position:absolute;left:4820;top:3421;width:248;height:248;flip:x" o:connectortype="straight" strokeweight=".5pt"/>
                <v:shape id="_x0000_s6100" type="#_x0000_t32" style="position:absolute;left:4821;top:3360;width:219;height:219;flip:x" o:connectortype="straight" strokeweight=".5pt"/>
                <v:shape id="_x0000_s6101" type="#_x0000_t32" style="position:absolute;left:4822;top:3361;width:128;height:128;flip:x" o:connectortype="straight" strokeweight=".5pt"/>
                <v:shape id="_x0000_s6102" type="#_x0000_t32" style="position:absolute;left:4823;top:3365;width:38;height:38;flip:x" o:connectortype="straight" strokeweight=".5pt"/>
                <v:shape id="_x0000_s6103" type="#_x0000_t32" style="position:absolute;left:4014;top:5281;width:101;height:101" o:connectortype="straight" strokeweight=".5pt"/>
                <v:shape id="_x0000_s6104" type="#_x0000_t32" style="position:absolute;left:3880;top:5285;width:241;height:241" o:connectortype="straight" strokeweight=".5pt"/>
                <v:shape id="_x0000_s6105" type="#_x0000_t32" style="position:absolute;left:3740;top:5283;width:366;height:366" o:connectortype="straight" strokeweight=".5pt"/>
                <v:shape id="_x0000_s6106" type="#_x0000_t32" style="position:absolute;left:3606;top:5285;width:515;height:515" o:connectortype="straight" strokeweight=".5pt"/>
                <v:shape id="_x0000_s6107" type="#_x0000_t32" style="position:absolute;left:3471;top:5281;width:634;height:634" o:connectortype="straight" strokeweight=".5pt"/>
                <v:shape id="_x0000_s6108" type="#_x0000_t32" style="position:absolute;left:3348;top:5289;width:312;height:312" o:connectortype="straight" strokeweight=".5pt"/>
                <v:shape id="_x0000_s6109" type="#_x0000_t32" style="position:absolute;left:3213;top:5285;width:301;height:301" o:connectortype="straight" strokeweight=".5pt"/>
                <v:shape id="_x0000_s6110" type="#_x0000_t32" style="position:absolute;left:3090;top:5293;width:289;height:289" o:connectortype="straight" strokeweight=".5pt"/>
                <v:shape id="_x0000_s6111" type="#_x0000_t32" style="position:absolute;left:2955;top:5289;width:289;height:289" o:connectortype="straight" strokeweight=".5pt"/>
                <v:shape id="_x0000_s6112" type="#_x0000_t32" style="position:absolute;left:2820;top:5285;width:289;height:289" o:connectortype="straight" strokeweight=".5pt"/>
                <v:shape id="_x0000_s6113" type="#_x0000_t32" style="position:absolute;left:2828;top:5424;width:122;height:122" o:connectortype="straight" strokeweight=".5pt"/>
                <v:shape id="_x0000_s6114" type="#_x0000_t32" style="position:absolute;left:3839;top:5781;width:277;height:277" o:connectortype="straight" strokeweight=".5pt"/>
                <v:shape id="_x0000_s6115" type="#_x0000_t32" style="position:absolute;left:3846;top:5920;width:277;height:277" o:connectortype="straight" strokeweight=".5pt"/>
                <v:shape id="_x0000_s6116" type="#_x0000_t32" style="position:absolute;left:3853;top:6059;width:254;height:254" o:connectortype="straight" strokeweight=".5pt"/>
                <v:shape id="_x0000_s6117" type="#_x0000_t32" style="position:absolute;left:3843;top:6179;width:111;height:111" o:connectortype="straight" strokeweight=".5pt"/>
                <v:shape id="_x0000_s6118" type="#_x0000_t32" style="position:absolute;left:4109;top:5936;width:83;height:0" o:connectortype="straight" strokeweight="1pt"/>
                <v:shape id="_x0000_s6119" type="#_x0000_t32" style="position:absolute;left:4746;top:3723;width:77;height:0" o:connectortype="straight" strokeweight="1pt"/>
                <v:shape id="_x0000_s6120" type="#_x0000_t32" style="position:absolute;left:3836;top:3310;width:52;height:52" o:connectortype="straight" strokeweight="1pt"/>
                <v:shape id="_x0000_s6121" type="#_x0000_t32" style="position:absolute;left:3831;top:3230;width:826;height:0" o:connectortype="straight" strokeweight="1pt"/>
                <v:shape id="_x0000_s6122" type="#_x0000_t32" style="position:absolute;left:3874;top:3358;width:1211;height:0" o:connectortype="straight" strokeweight="1pt"/>
                <v:shape id="_x0000_s6123" type="#_x0000_t32" style="position:absolute;left:3840;top:3220;width:0;height:846" o:connectortype="straight" strokeweight="1pt"/>
                <v:shape id="_x0000_s6124" type="#_x0000_t32" style="position:absolute;left:3883;top:3358;width:0;height:43" o:connectortype="straight" strokeweight="1pt"/>
                <v:shape id="_x0000_s6125" type="#_x0000_t32" style="position:absolute;left:3840;top:5661;width:0;height:837" o:connectortype="straight" strokeweight="1pt"/>
                <v:group id="_x0000_s6126" style="position:absolute;left:3836;top:6274;width:192;height:133" coordorigin="3836,6274" coordsize="192,133">
                  <v:shape id="_x0000_s6127" type="#_x0000_t32" style="position:absolute;left:3838;top:6355;width:52;height:52;flip:x" o:connectortype="straight" strokeweight="1pt"/>
                  <v:shape id="_x0000_s6128" type="#_x0000_t32" style="position:absolute;left:3836;top:6275;width:53;height:31;rotation:10" o:connectortype="straight" strokeweight="1pt"/>
                  <v:shape id="_x0000_s6129" type="#_x0000_t32" style="position:absolute;left:3882;top:6308;width:62;height:2" o:connectortype="straight" strokeweight="1pt"/>
                  <v:shape id="_x0000_s6130" type="#_x0000_t32" style="position:absolute;left:3883;top:6308;width:0;height:52;flip:y" o:connectortype="straight" strokeweight="1pt"/>
                  <v:shape id="_x0000_s6131" type="#_x0000_t19" style="position:absolute;left:3930;top:6274;width:98;height:83" coordsize="43200,36534" adj="8929953,2636342,21600" path="wr,,43200,43200,5994,36534,38091,35550nfewr,,43200,43200,5994,36534,38091,35550l21600,21600nsxe" strokeweight="1pt">
                    <v:path o:connectlocs="5994,36534;38091,35550;21600,21600"/>
                  </v:shape>
                  <v:group id="_x0000_s6132" style="position:absolute;left:3933;top:6286;width:93;height:82" coordorigin="2322,4265" coordsize="80,70">
                    <v:shape id="_x0000_s6133" type="#_x0000_t32" style="position:absolute;left:2347;top:4265;width:55;height:32" o:connectortype="straight" strokecolor="black [3213]" strokeweight=".5pt"/>
                    <v:shape id="_x0000_s6134" type="#_x0000_t32" style="position:absolute;left:2332;top:4280;width:61;height:35" o:connectortype="straight" strokeweight=".5pt"/>
                    <v:shape id="_x0000_s6135" type="#_x0000_t32" style="position:absolute;left:2322;top:4300;width:61;height:35" o:connectortype="straight" strokeweight=".5pt"/>
                    <v:shape id="_x0000_s6136" type="#_x0000_t32" style="position:absolute;left:2332;top:4265;width:40;height:40;flip:x" o:connectortype="straight" strokeweight=".5pt"/>
                    <v:shape id="_x0000_s6137" type="#_x0000_t32" style="position:absolute;left:2327;top:4285;width:65;height:38;flip:x" o:connectortype="straight" strokeweight=".5pt"/>
                    <v:shape id="_x0000_s6138" type="#_x0000_t32" style="position:absolute;left:2357;top:4305;width:35;height:20;flip:x" o:connectortype="straight" strokeweight=".5pt"/>
                  </v:group>
                </v:group>
                <v:shape id="_x0000_s6139" type="#_x0000_t32" style="position:absolute;left:3873;top:6356;width:1217;height:0" o:connectortype="straight" strokeweight="1pt"/>
                <v:shape id="_x0000_s6140" type="#_x0000_t32" style="position:absolute;left:3832;top:6496;width:826;height:0" o:connectortype="straight" strokeweight="1pt"/>
                <v:shape id="_x0000_s6141" type="#_x0000_t32" style="position:absolute;left:4800;top:6609;width:406;height:0" o:connectortype="straight" strokeweight="1pt"/>
              </v:group>
            </v:group>
            <w10:wrap type="none"/>
            <w10:anchorlock/>
          </v:group>
        </w:pict>
      </w:r>
    </w:p>
    <w:sectPr w:rsidR="00AF3204" w:rsidSect="00F5040B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289"/>
    <w:multiLevelType w:val="hybridMultilevel"/>
    <w:tmpl w:val="C09839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62E66C7"/>
    <w:multiLevelType w:val="hybridMultilevel"/>
    <w:tmpl w:val="714CE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7FA1"/>
    <w:multiLevelType w:val="hybridMultilevel"/>
    <w:tmpl w:val="3B1AE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A64312"/>
    <w:multiLevelType w:val="hybridMultilevel"/>
    <w:tmpl w:val="42ECB49A"/>
    <w:lvl w:ilvl="0" w:tplc="163698E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195191"/>
    <w:multiLevelType w:val="hybridMultilevel"/>
    <w:tmpl w:val="AAD8B5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60C7A46"/>
    <w:multiLevelType w:val="hybridMultilevel"/>
    <w:tmpl w:val="238AB8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BE43A6E"/>
    <w:multiLevelType w:val="hybridMultilevel"/>
    <w:tmpl w:val="906AA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71D27"/>
    <w:multiLevelType w:val="hybridMultilevel"/>
    <w:tmpl w:val="116E17FE"/>
    <w:lvl w:ilvl="0" w:tplc="B4689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2F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4D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A5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8B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E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AC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CF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4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54FEF"/>
    <w:multiLevelType w:val="hybridMultilevel"/>
    <w:tmpl w:val="A67A328E"/>
    <w:lvl w:ilvl="0" w:tplc="EE00F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3905"/>
    <w:multiLevelType w:val="hybridMultilevel"/>
    <w:tmpl w:val="8780E26C"/>
    <w:lvl w:ilvl="0" w:tplc="3E2A390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9061F4F"/>
    <w:multiLevelType w:val="multilevel"/>
    <w:tmpl w:val="D0A87014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23D8"/>
    <w:rsid w:val="00024C59"/>
    <w:rsid w:val="00083C9A"/>
    <w:rsid w:val="000A389B"/>
    <w:rsid w:val="000D3FAF"/>
    <w:rsid w:val="000D48F3"/>
    <w:rsid w:val="000F1D70"/>
    <w:rsid w:val="0011017F"/>
    <w:rsid w:val="00122563"/>
    <w:rsid w:val="00126B52"/>
    <w:rsid w:val="0013774D"/>
    <w:rsid w:val="001438E3"/>
    <w:rsid w:val="00147287"/>
    <w:rsid w:val="00173C29"/>
    <w:rsid w:val="001914AB"/>
    <w:rsid w:val="001A6CB2"/>
    <w:rsid w:val="001D567C"/>
    <w:rsid w:val="001F15B3"/>
    <w:rsid w:val="001F31BF"/>
    <w:rsid w:val="00202157"/>
    <w:rsid w:val="00215138"/>
    <w:rsid w:val="002278EB"/>
    <w:rsid w:val="00267345"/>
    <w:rsid w:val="002A6C78"/>
    <w:rsid w:val="002B56FF"/>
    <w:rsid w:val="002C0B02"/>
    <w:rsid w:val="002C6A5F"/>
    <w:rsid w:val="002D05E7"/>
    <w:rsid w:val="002F4245"/>
    <w:rsid w:val="00306C9A"/>
    <w:rsid w:val="0033275A"/>
    <w:rsid w:val="003331A8"/>
    <w:rsid w:val="0034261B"/>
    <w:rsid w:val="003431D7"/>
    <w:rsid w:val="00371DCB"/>
    <w:rsid w:val="00387F0A"/>
    <w:rsid w:val="003954D0"/>
    <w:rsid w:val="00397D5A"/>
    <w:rsid w:val="003B0BB3"/>
    <w:rsid w:val="003B5BEE"/>
    <w:rsid w:val="003E4021"/>
    <w:rsid w:val="00403205"/>
    <w:rsid w:val="00420287"/>
    <w:rsid w:val="004323D8"/>
    <w:rsid w:val="0043240C"/>
    <w:rsid w:val="0046134F"/>
    <w:rsid w:val="00490903"/>
    <w:rsid w:val="004A0D44"/>
    <w:rsid w:val="004D0723"/>
    <w:rsid w:val="004F09AB"/>
    <w:rsid w:val="00500811"/>
    <w:rsid w:val="00502112"/>
    <w:rsid w:val="00512D88"/>
    <w:rsid w:val="0051658B"/>
    <w:rsid w:val="005226D8"/>
    <w:rsid w:val="0054149C"/>
    <w:rsid w:val="005710CC"/>
    <w:rsid w:val="005740F8"/>
    <w:rsid w:val="0059595A"/>
    <w:rsid w:val="005B00DE"/>
    <w:rsid w:val="005D74A8"/>
    <w:rsid w:val="0061579B"/>
    <w:rsid w:val="00616433"/>
    <w:rsid w:val="00643787"/>
    <w:rsid w:val="006572FB"/>
    <w:rsid w:val="00682F3A"/>
    <w:rsid w:val="006A5D6D"/>
    <w:rsid w:val="006A744A"/>
    <w:rsid w:val="006E1432"/>
    <w:rsid w:val="007066DA"/>
    <w:rsid w:val="00710446"/>
    <w:rsid w:val="00740C79"/>
    <w:rsid w:val="00740D54"/>
    <w:rsid w:val="00753321"/>
    <w:rsid w:val="0075556C"/>
    <w:rsid w:val="007A4CF8"/>
    <w:rsid w:val="007B7746"/>
    <w:rsid w:val="007D0B03"/>
    <w:rsid w:val="007E2423"/>
    <w:rsid w:val="007E346F"/>
    <w:rsid w:val="007E3DC6"/>
    <w:rsid w:val="00847116"/>
    <w:rsid w:val="00854122"/>
    <w:rsid w:val="00860A6A"/>
    <w:rsid w:val="0088220A"/>
    <w:rsid w:val="0088767A"/>
    <w:rsid w:val="008B133D"/>
    <w:rsid w:val="008B439D"/>
    <w:rsid w:val="008B6B8D"/>
    <w:rsid w:val="008E27FD"/>
    <w:rsid w:val="0090036A"/>
    <w:rsid w:val="009240A4"/>
    <w:rsid w:val="00927474"/>
    <w:rsid w:val="00941A16"/>
    <w:rsid w:val="0094621C"/>
    <w:rsid w:val="009734E1"/>
    <w:rsid w:val="009A1521"/>
    <w:rsid w:val="009A3FF9"/>
    <w:rsid w:val="009B72A1"/>
    <w:rsid w:val="009D1DD8"/>
    <w:rsid w:val="00A073CA"/>
    <w:rsid w:val="00A24FDA"/>
    <w:rsid w:val="00A32E45"/>
    <w:rsid w:val="00A51D34"/>
    <w:rsid w:val="00A73F30"/>
    <w:rsid w:val="00A9031A"/>
    <w:rsid w:val="00AB0FFC"/>
    <w:rsid w:val="00AE4B09"/>
    <w:rsid w:val="00AF3204"/>
    <w:rsid w:val="00AF40D1"/>
    <w:rsid w:val="00B6165B"/>
    <w:rsid w:val="00B648CF"/>
    <w:rsid w:val="00B779B7"/>
    <w:rsid w:val="00B971B4"/>
    <w:rsid w:val="00BA602E"/>
    <w:rsid w:val="00BD4750"/>
    <w:rsid w:val="00C01060"/>
    <w:rsid w:val="00C30CB8"/>
    <w:rsid w:val="00C325ED"/>
    <w:rsid w:val="00C363D4"/>
    <w:rsid w:val="00C60109"/>
    <w:rsid w:val="00C821D1"/>
    <w:rsid w:val="00C92DD2"/>
    <w:rsid w:val="00C97487"/>
    <w:rsid w:val="00CB3879"/>
    <w:rsid w:val="00D06773"/>
    <w:rsid w:val="00D30589"/>
    <w:rsid w:val="00D33CC0"/>
    <w:rsid w:val="00D44076"/>
    <w:rsid w:val="00D4438B"/>
    <w:rsid w:val="00DA045A"/>
    <w:rsid w:val="00DC1175"/>
    <w:rsid w:val="00DE2C34"/>
    <w:rsid w:val="00DE2D67"/>
    <w:rsid w:val="00DF665D"/>
    <w:rsid w:val="00E02D65"/>
    <w:rsid w:val="00E7754E"/>
    <w:rsid w:val="00EA420F"/>
    <w:rsid w:val="00EC5EE6"/>
    <w:rsid w:val="00ED7239"/>
    <w:rsid w:val="00EE0D4A"/>
    <w:rsid w:val="00EE5A1D"/>
    <w:rsid w:val="00EF18AD"/>
    <w:rsid w:val="00EF4C8F"/>
    <w:rsid w:val="00F16F77"/>
    <w:rsid w:val="00F47A0B"/>
    <w:rsid w:val="00F5040B"/>
    <w:rsid w:val="00F63D0A"/>
    <w:rsid w:val="00FA51E3"/>
    <w:rsid w:val="00FB3E1A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,2,4,5,6"/>
      <o:rules v:ext="edit">
        <o:r id="V:Rule78" type="arc" idref="#_x0000_s1735"/>
        <o:r id="V:Rule86" type="arc" idref="#_x0000_s1760"/>
        <o:r id="V:Rule213" type="arc" idref="#_x0000_s2162"/>
        <o:r id="V:Rule273" type="arc" idref="#_x0000_s2242"/>
        <o:r id="V:Rule309" type="arc" idref="#_x0000_s2287"/>
        <o:r id="V:Rule363" type="arc" idref="#_x0000_s2371"/>
        <o:r id="V:Rule364" type="arc" idref="#_x0000_s2380"/>
        <o:r id="V:Rule365" type="arc" idref="#_x0000_s2381"/>
        <o:r id="V:Rule370" type="arc" idref="#_x0000_s2386"/>
        <o:r id="V:Rule371" type="arc" idref="#_x0000_s2387"/>
        <o:r id="V:Rule408" type="arc" idref="#_x0000_s2440"/>
        <o:r id="V:Rule409" type="arc" idref="#_x0000_s2441"/>
        <o:r id="V:Rule489" type="arc" idref="#_x0000_s5257"/>
        <o:r id="V:Rule579" type="arc" idref="#_x0000_s2611"/>
        <o:r id="V:Rule581" type="arc" idref="#_x0000_s2617"/>
        <o:r id="V:Rule582" type="arc" idref="#_x0000_s2618"/>
        <o:r id="V:Rule645" type="arc" idref="#_x0000_s4796"/>
        <o:r id="V:Rule647" type="arc" idref="#_x0000_s4798"/>
        <o:r id="V:Rule654" type="arc" idref="#_x0000_s4806"/>
        <o:r id="V:Rule655" type="arc" idref="#_x0000_s4807"/>
        <o:r id="V:Rule680" type="arc" idref="#_x0000_s4832"/>
        <o:r id="V:Rule685" type="arc" idref="#_x0000_s4837"/>
        <o:r id="V:Rule688" type="arc" idref="#_x0000_s4841"/>
        <o:r id="V:Rule689" type="arc" idref="#_x0000_s4842"/>
        <o:r id="V:Rule915" type="arc" idref="#_x0000_s5081"/>
        <o:r id="V:Rule916" type="arc" idref="#_x0000_s5083"/>
        <o:r id="V:Rule917" type="arc" idref="#_x0000_s5084"/>
        <o:r id="V:Rule918" type="arc" idref="#_x0000_s5085"/>
        <o:r id="V:Rule919" type="arc" idref="#_x0000_s5086"/>
        <o:r id="V:Rule927" type="arc" idref="#_x0000_s5094"/>
        <o:r id="V:Rule930" type="arc" idref="#_x0000_s5099"/>
        <o:r id="V:Rule931" type="arc" idref="#_x0000_s5100"/>
        <o:r id="V:Rule932" type="arc" idref="#_x0000_s5101"/>
        <o:r id="V:Rule945" type="arc" idref="#_x0000_s5114"/>
        <o:r id="V:Rule1024" type="arc" idref="#_x0000_s5352"/>
        <o:r id="V:Rule1043" type="arc" idref="#_x0000_s5372"/>
        <o:r id="V:Rule1044" type="arc" idref="#_x0000_s5373"/>
        <o:r id="V:Rule1045" type="arc" idref="#_x0000_s5374"/>
        <o:r id="V:Rule1046" type="arc" idref="#_x0000_s5375"/>
        <o:r id="V:Rule1134" type="arc" idref="#_x0000_s5468"/>
        <o:r id="V:Rule1136" type="arc" idref="#_x0000_s5471"/>
        <o:r id="V:Rule1184" type="arc" idref="#_x0000_s5533"/>
        <o:r id="V:Rule1186" type="arc" idref="#_x0000_s5536"/>
        <o:r id="V:Rule1245" type="arc" idref="#_x0000_s5609"/>
        <o:r id="V:Rule1247" type="arc" idref="#_x0000_s5612"/>
        <o:r id="V:Rule1279" type="arc" idref="#_x0000_s5653"/>
        <o:r id="V:Rule1280" type="arc" idref="#_x0000_s5654"/>
        <o:r id="V:Rule1292" type="arc" idref="#_x0000_s5667"/>
        <o:r id="V:Rule1293" type="arc" idref="#_x0000_s5668"/>
        <o:r id="V:Rule1313" type="arc" idref="#_x0000_s5689"/>
        <o:r id="V:Rule1314" type="arc" idref="#_x0000_s5690"/>
        <o:r id="V:Rule1315" type="arc" idref="#_x0000_s5691"/>
        <o:r id="V:Rule1322" type="arc" idref="#_x0000_s5698"/>
        <o:r id="V:Rule1440" type="arc" idref="#_x0000_s5819"/>
        <o:r id="V:Rule1441" type="arc" idref="#_x0000_s5820"/>
        <o:r id="V:Rule1453" type="arc" idref="#_x0000_s5841"/>
        <o:r id="V:Rule1456" type="arc" idref="#_x0000_s5844"/>
        <o:r id="V:Rule1468" type="arc" idref="#_x0000_s5857"/>
        <o:r id="V:Rule1471" type="arc" idref="#_x0000_s5860"/>
        <o:r id="V:Rule1473" type="arc" idref="#_x0000_s5862"/>
        <o:r id="V:Rule1487" type="arc" idref="#_x0000_s5876"/>
        <o:r id="V:Rule1519" type="arc" idref="#_x0000_s5908"/>
        <o:r id="V:Rule1532" type="arc" idref="#_x0000_s5921"/>
        <o:r id="V:Rule1533" type="arc" idref="#_x0000_s5922"/>
        <o:r id="V:Rule1537" type="arc" idref="#_x0000_s5926"/>
        <o:r id="V:Rule1538" type="arc" idref="#_x0000_s5927"/>
        <o:r id="V:Rule1539" type="arc" idref="#_x0000_s5928"/>
        <o:r id="V:Rule1541" type="arc" idref="#_x0000_s5930"/>
        <o:r id="V:Rule1542" type="arc" idref="#_x0000_s5931"/>
        <o:r id="V:Rule1543" type="arc" idref="#_x0000_s5932"/>
        <o:r id="V:Rule1544" type="arc" idref="#_x0000_s5933"/>
        <o:r id="V:Rule1644" type="arc" idref="#_x0000_s6034"/>
        <o:r id="V:Rule1701" type="arc" idref="#_x0000_s6093"/>
        <o:r id="V:Rule1738" type="arc" idref="#_x0000_s6131"/>
        <o:r id="V:Rule1748" type="connector" idref="#_x0000_s5559"/>
        <o:r id="V:Rule1749" type="connector" idref="#_x0000_s4920"/>
        <o:r id="V:Rule1750" type="connector" idref="#_x0000_s5354"/>
        <o:r id="V:Rule1751" type="connector" idref="#_x0000_s2407"/>
        <o:r id="V:Rule1752" type="connector" idref="#_x0000_s6135"/>
        <o:r id="V:Rule1753" type="connector" idref="#_x0000_s1900"/>
        <o:r id="V:Rule1754" type="connector" idref="#_x0000_s2401"/>
        <o:r id="V:Rule1755" type="connector" idref="#_x0000_s5068"/>
        <o:r id="V:Rule1756" type="connector" idref="#_x0000_s6111"/>
        <o:r id="V:Rule1757" type="connector" idref="#_x0000_s5276"/>
        <o:r id="V:Rule1758" type="connector" idref="#_x0000_s5414"/>
        <o:r id="V:Rule1759" type="connector" idref="#_x0000_s6083"/>
        <o:r id="V:Rule1760" type="connector" idref="#_x0000_s2321"/>
        <o:r id="V:Rule1761" type="connector" idref="#_x0000_s5064"/>
        <o:r id="V:Rule1762" type="connector" idref="#_x0000_s1654"/>
        <o:r id="V:Rule1763" type="connector" idref="#_x0000_s5419"/>
        <o:r id="V:Rule1764" type="connector" idref="#_x0000_s5248"/>
        <o:r id="V:Rule1765" type="connector" idref="#_x0000_s5156"/>
        <o:r id="V:Rule1766" type="connector" idref="#_x0000_s2528"/>
        <o:r id="V:Rule1767" type="connector" idref="#_x0000_s2128"/>
        <o:r id="V:Rule1768" type="connector" idref="#_x0000_s1704"/>
        <o:r id="V:Rule1769" type="connector" idref="#_x0000_s5145"/>
        <o:r id="V:Rule1770" type="connector" idref="#_x0000_s4797"/>
        <o:r id="V:Rule1771" type="connector" idref="#_x0000_s5599"/>
        <o:r id="V:Rule1772" type="connector" idref="#_x0000_s2262"/>
        <o:r id="V:Rule1773" type="connector" idref="#_x0000_s5524"/>
        <o:r id="V:Rule1774" type="connector" idref="#_x0000_s5722"/>
        <o:r id="V:Rule1775" type="connector" idref="#_x0000_s5919"/>
        <o:r id="V:Rule1776" type="connector" idref="#_x0000_s5571"/>
        <o:r id="V:Rule1777" type="connector" idref="#_x0000_s5992"/>
        <o:r id="V:Rule1778" type="connector" idref="#_x0000_s5065"/>
        <o:r id="V:Rule1779" type="connector" idref="#_x0000_s1867"/>
        <o:r id="V:Rule1780" type="connector" idref="#_x0000_s5828"/>
        <o:r id="V:Rule1781" type="connector" idref="#_x0000_s4863"/>
        <o:r id="V:Rule1782" type="connector" idref="#_x0000_s5116"/>
        <o:r id="V:Rule1783" type="connector" idref="#_x0000_s1655"/>
        <o:r id="V:Rule1784" type="connector" idref="#_x0000_s5941"/>
        <o:r id="V:Rule1785" type="connector" idref="#_x0000_s1665"/>
        <o:r id="V:Rule1786" type="connector" idref="#_x0000_s5660"/>
        <o:r id="V:Rule1787" type="connector" idref="#_x0000_s4774"/>
        <o:r id="V:Rule1788" type="connector" idref="#_x0000_s4765"/>
        <o:r id="V:Rule1789" type="connector" idref="#_x0000_s2460"/>
        <o:r id="V:Rule1790" type="connector" idref="#_x0000_s5913"/>
        <o:r id="V:Rule1791" type="connector" idref="#_x0000_s5000"/>
        <o:r id="V:Rule1792" type="connector" idref="#_x0000_s2283"/>
        <o:r id="V:Rule1793" type="connector" idref="#_x0000_s4829"/>
        <o:r id="V:Rule1794" type="connector" idref="#_x0000_s5236"/>
        <o:r id="V:Rule1795" type="connector" idref="#_x0000_s5783"/>
        <o:r id="V:Rule1796" type="connector" idref="#_x0000_s4834"/>
        <o:r id="V:Rule1797" type="connector" idref="#_x0000_s5045"/>
        <o:r id="V:Rule1798" type="connector" idref="#_x0000_s5040"/>
        <o:r id="V:Rule1799" type="connector" idref="#_x0000_s5006"/>
        <o:r id="V:Rule1800" type="connector" idref="#_x0000_s2580"/>
        <o:r id="V:Rule1801" type="connector" idref="#_x0000_s5408"/>
        <o:r id="V:Rule1802" type="connector" idref="#_x0000_s4801"/>
        <o:r id="V:Rule1803" type="connector" idref="#_x0000_s4948"/>
        <o:r id="V:Rule1804" type="connector" idref="#_x0000_s5153"/>
        <o:r id="V:Rule1805" type="connector" idref="#_x0000_s2119"/>
        <o:r id="V:Rule1806" type="connector" idref="#_x0000_s1671"/>
        <o:r id="V:Rule1807" type="connector" idref="#_x0000_s4955"/>
        <o:r id="V:Rule1808" type="connector" idref="#_x0000_s5672"/>
        <o:r id="V:Rule1809" type="connector" idref="#_x0000_s2527"/>
        <o:r id="V:Rule1810" type="connector" idref="#_x0000_s2424"/>
        <o:r id="V:Rule1811" type="connector" idref="#_x0000_s5411"/>
        <o:r id="V:Rule1812" type="connector" idref="#_x0000_s5201"/>
        <o:r id="V:Rule1813" type="connector" idref="#_x0000_s6014"/>
        <o:r id="V:Rule1814" type="connector" idref="#_x0000_s1717"/>
        <o:r id="V:Rule1815" type="connector" idref="#_x0000_s5391"/>
        <o:r id="V:Rule1816" type="connector" idref="#_x0000_s5399"/>
        <o:r id="V:Rule1817" type="connector" idref="#_x0000_s5694"/>
        <o:r id="V:Rule1818" type="connector" idref="#_x0000_s5773"/>
        <o:r id="V:Rule1819" type="connector" idref="#_x0000_s5216"/>
        <o:r id="V:Rule1820" type="connector" idref="#_x0000_s1893"/>
        <o:r id="V:Rule1821" type="connector" idref="#_x0000_s4849"/>
        <o:r id="V:Rule1822" type="connector" idref="#_x0000_s2477"/>
        <o:r id="V:Rule1823" type="connector" idref="#_x0000_s6061"/>
        <o:r id="V:Rule1824" type="connector" idref="#_x0000_s4812"/>
        <o:r id="V:Rule1825" type="connector" idref="#_x0000_s5400"/>
        <o:r id="V:Rule1826" type="connector" idref="#_x0000_s5630"/>
        <o:r id="V:Rule1827" type="connector" idref="#_x0000_s5780"/>
        <o:r id="V:Rule1828" type="connector" idref="#_x0000_s4788"/>
        <o:r id="V:Rule1829" type="connector" idref="#_x0000_s5907"/>
        <o:r id="V:Rule1830" type="connector" idref="#_x0000_s5370"/>
        <o:r id="V:Rule1831" type="connector" idref="#_x0000_s2164"/>
        <o:r id="V:Rule1832" type="connector" idref="#_x0000_s5235"/>
        <o:r id="V:Rule1833" type="connector" idref="#_x0000_s5315"/>
        <o:r id="V:Rule1834" type="connector" idref="#_x0000_s5197"/>
        <o:r id="V:Rule1835" type="connector" idref="#_x0000_s4894"/>
        <o:r id="V:Rule1836" type="connector" idref="#_x0000_s2258"/>
        <o:r id="V:Rule1837" type="connector" idref="#_x0000_s2209"/>
        <o:r id="V:Rule1838" type="connector" idref="#_x0000_s5768"/>
        <o:r id="V:Rule1839" type="connector" idref="#_x0000_s5358"/>
        <o:r id="V:Rule1840" type="connector" idref="#_x0000_s5649"/>
        <o:r id="V:Rule1841" type="connector" idref="#_x0000_s5613"/>
        <o:r id="V:Rule1842" type="connector" idref="#_x0000_s5718"/>
        <o:r id="V:Rule1843" type="connector" idref="#_x0000_s5700"/>
        <o:r id="V:Rule1844" type="connector" idref="#_x0000_s2198"/>
        <o:r id="V:Rule1845" type="connector" idref="#_x0000_s4792"/>
        <o:r id="V:Rule1846" type="connector" idref="#_x0000_s5066"/>
        <o:r id="V:Rule1847" type="connector" idref="#_x0000_s1887"/>
        <o:r id="V:Rule1848" type="connector" idref="#_x0000_s5899"/>
        <o:r id="V:Rule1849" type="connector" idref="#_x0000_s5610"/>
        <o:r id="V:Rule1850" type="connector" idref="#_x0000_s5957"/>
        <o:r id="V:Rule1851" type="connector" idref="#_x0000_s6077"/>
        <o:r id="V:Rule1852" type="connector" idref="#_x0000_s5317"/>
        <o:r id="V:Rule1853" type="connector" idref="#_x0000_s5028"/>
        <o:r id="V:Rule1854" type="connector" idref="#_x0000_s5278"/>
        <o:r id="V:Rule1855" type="connector" idref="#_x0000_s5758"/>
        <o:r id="V:Rule1856" type="connector" idref="#_x0000_s4947"/>
        <o:r id="V:Rule1857" type="connector" idref="#_x0000_s2113"/>
        <o:r id="V:Rule1858" type="connector" idref="#_x0000_s5369"/>
        <o:r id="V:Rule1859" type="connector" idref="#_x0000_s4855"/>
        <o:r id="V:Rule1860" type="connector" idref="#_x0000_s6084"/>
        <o:r id="V:Rule1861" type="connector" idref="#_x0000_s5845"/>
        <o:r id="V:Rule1862" type="connector" idref="#_x0000_s5115"/>
        <o:r id="V:Rule1863" type="connector" idref="#_x0000_s6110"/>
        <o:r id="V:Rule1864" type="connector" idref="#_x0000_s5871"/>
        <o:r id="V:Rule1865" type="connector" idref="#_x0000_s5566"/>
        <o:r id="V:Rule1866" type="connector" idref="#_x0000_s5453"/>
        <o:r id="V:Rule1867" type="connector" idref="#_x0000_s4874"/>
        <o:r id="V:Rule1868" type="connector" idref="#_x0000_s5127"/>
        <o:r id="V:Rule1869" type="connector" idref="#_x0000_s5088"/>
        <o:r id="V:Rule1870" type="connector" idref="#_x0000_s2559"/>
        <o:r id="V:Rule1871" type="connector" idref="#_x0000_s4870"/>
        <o:r id="V:Rule1872" type="connector" idref="#_x0000_s2124"/>
        <o:r id="V:Rule1873" type="connector" idref="#_x0000_s1694"/>
        <o:r id="V:Rule1874" type="connector" idref="#_x0000_s5305"/>
        <o:r id="V:Rule1875" type="connector" idref="#_x0000_s4918"/>
        <o:r id="V:Rule1876" type="connector" idref="#_x0000_s5988"/>
        <o:r id="V:Rule1877" type="connector" idref="#_x0000_s2464"/>
        <o:r id="V:Rule1878" type="connector" idref="#_x0000_s1687"/>
        <o:r id="V:Rule1879" type="connector" idref="#_x0000_s5658"/>
        <o:r id="V:Rule1880" type="connector" idref="#_x0000_s2252"/>
        <o:r id="V:Rule1881" type="connector" idref="#_x0000_s4907"/>
        <o:r id="V:Rule1882" type="connector" idref="#_x0000_s2609"/>
        <o:r id="V:Rule1883" type="connector" idref="#_x0000_s5851"/>
        <o:r id="V:Rule1884" type="connector" idref="#_x0000_s2582"/>
        <o:r id="V:Rule1885" type="connector" idref="#_x0000_s6003"/>
        <o:r id="V:Rule1886" type="connector" idref="#_x0000_s2216"/>
        <o:r id="V:Rule1887" type="connector" idref="#_x0000_s5512"/>
        <o:r id="V:Rule1888" type="connector" idref="#_x0000_s5313"/>
        <o:r id="V:Rule1889" type="connector" idref="#_x0000_s1894"/>
        <o:r id="V:Rule1890" type="connector" idref="#_x0000_s6104"/>
        <o:r id="V:Rule1891" type="connector" idref="#_x0000_s2327"/>
        <o:r id="V:Rule1892" type="connector" idref="#_x0000_s1897"/>
        <o:r id="V:Rule1893" type="connector" idref="#_x0000_s5093"/>
        <o:r id="V:Rule1894" type="connector" idref="#_x0000_s5001"/>
        <o:r id="V:Rule1895" type="connector" idref="#_x0000_s5796"/>
        <o:r id="V:Rule1896" type="connector" idref="#_x0000_s2167"/>
        <o:r id="V:Rule1897" type="connector" idref="#_x0000_s1667"/>
        <o:r id="V:Rule1898" type="connector" idref="#_x0000_s4919"/>
        <o:r id="V:Rule1899" type="connector" idref="#_x0000_s1865"/>
        <o:r id="V:Rule1900" type="connector" idref="#_x0000_s5076"/>
        <o:r id="V:Rule1901" type="connector" idref="#_x0000_s4851"/>
        <o:r id="V:Rule1902" type="connector" idref="#_x0000_s5743"/>
        <o:r id="V:Rule1903" type="connector" idref="#_x0000_s5678"/>
        <o:r id="V:Rule1904" type="connector" idref="#_x0000_s5213"/>
        <o:r id="V:Rule1905" type="connector" idref="#_x0000_s4970"/>
        <o:r id="V:Rule1906" type="connector" idref="#_x0000_s5912"/>
        <o:r id="V:Rule1907" type="connector" idref="#_x0000_s2196"/>
        <o:r id="V:Rule1908" type="connector" idref="#_x0000_s5891"/>
        <o:r id="V:Rule1909" type="connector" idref="#_x0000_s2256"/>
        <o:r id="V:Rule1910" type="connector" idref="#_x0000_s5054"/>
        <o:r id="V:Rule1911" type="connector" idref="#_x0000_s1882"/>
        <o:r id="V:Rule1912" type="connector" idref="#_x0000_s2271"/>
        <o:r id="V:Rule1913" type="connector" idref="#_x0000_s5499"/>
        <o:r id="V:Rule1914" type="connector" idref="#_x0000_s5458"/>
        <o:r id="V:Rule1915" type="connector" idref="#_x0000_s6067"/>
        <o:r id="V:Rule1916" type="connector" idref="#_x0000_s4803"/>
        <o:r id="V:Rule1917" type="connector" idref="#_x0000_s2593"/>
        <o:r id="V:Rule1918" type="connector" idref="#_x0000_s4996"/>
        <o:r id="V:Rule1919" type="connector" idref="#_x0000_s5797"/>
        <o:r id="V:Rule1920" type="connector" idref="#_x0000_s6130"/>
        <o:r id="V:Rule1921" type="connector" idref="#_x0000_s5567"/>
        <o:r id="V:Rule1922" type="connector" idref="#_x0000_s5253"/>
        <o:r id="V:Rule1923" type="connector" idref="#_x0000_s5361"/>
        <o:r id="V:Rule1924" type="connector" idref="#_x0000_s6133"/>
        <o:r id="V:Rule1925" type="connector" idref="#_x0000_s5811"/>
        <o:r id="V:Rule1926" type="connector" idref="#_x0000_s1835"/>
        <o:r id="V:Rule1927" type="connector" idref="#_x0000_s2443"/>
        <o:r id="V:Rule1928" type="connector" idref="#_x0000_s2529"/>
        <o:r id="V:Rule1929" type="connector" idref="#_x0000_s2112"/>
        <o:r id="V:Rule1930" type="connector" idref="#_x0000_s1715"/>
        <o:r id="V:Rule1931" type="connector" idref="#_x0000_s5196"/>
        <o:r id="V:Rule1932" type="connector" idref="#_x0000_s5134"/>
        <o:r id="V:Rule1933" type="connector" idref="#_x0000_s5537"/>
        <o:r id="V:Rule1934" type="connector" idref="#_x0000_s6007"/>
        <o:r id="V:Rule1935" type="connector" idref="#_x0000_s2117"/>
        <o:r id="V:Rule1936" type="connector" idref="#_x0000_s2328"/>
        <o:r id="V:Rule1937" type="connector" idref="#_x0000_s4769"/>
        <o:r id="V:Rule1938" type="connector" idref="#_x0000_s1863"/>
        <o:r id="V:Rule1939" type="connector" idref="#_x0000_s5416"/>
        <o:r id="V:Rule1940" type="connector" idref="#_x0000_s2192"/>
        <o:r id="V:Rule1941" type="connector" idref="#_x0000_s5809"/>
        <o:r id="V:Rule1942" type="connector" idref="#_x0000_s4926"/>
        <o:r id="V:Rule1943" type="connector" idref="#_x0000_s4905"/>
        <o:r id="V:Rule1944" type="connector" idref="#_x0000_s2478"/>
        <o:r id="V:Rule1945" type="connector" idref="#_x0000_s5075"/>
        <o:r id="V:Rule1946" type="connector" idref="#_x0000_s4791"/>
        <o:r id="V:Rule1947" type="connector" idref="#_x0000_s6081"/>
        <o:r id="V:Rule1948" type="connector" idref="#_x0000_s1852"/>
        <o:r id="V:Rule1949" type="connector" idref="#_x0000_s4850"/>
        <o:r id="V:Rule1950" type="connector" idref="#_x0000_s5364"/>
        <o:r id="V:Rule1951" type="connector" idref="#_x0000_s2312"/>
        <o:r id="V:Rule1952" type="connector" idref="#_x0000_s5163"/>
        <o:r id="V:Rule1953" type="connector" idref="#_x0000_s5633"/>
        <o:r id="V:Rule1954" type="connector" idref="#_x0000_s5914"/>
        <o:r id="V:Rule1955" type="connector" idref="#_x0000_s5308"/>
        <o:r id="V:Rule1956" type="connector" idref="#_x0000_s6064"/>
        <o:r id="V:Rule1957" type="connector" idref="#_x0000_s4784"/>
        <o:r id="V:Rule1958" type="connector" idref="#_x0000_s4911"/>
        <o:r id="V:Rule1959" type="connector" idref="#_x0000_s5802"/>
        <o:r id="V:Rule1960" type="connector" idref="#_x0000_s4854"/>
        <o:r id="V:Rule1961" type="connector" idref="#_x0000_s4809"/>
        <o:r id="V:Rule1962" type="connector" idref="#_x0000_s6051"/>
        <o:r id="V:Rule1963" type="connector" idref="#_x0000_s5821"/>
        <o:r id="V:Rule1964" type="connector" idref="#_x0000_s5090"/>
        <o:r id="V:Rule1965" type="connector" idref="#_x0000_s5020"/>
        <o:r id="V:Rule1966" type="connector" idref="#_x0000_s2486"/>
        <o:r id="V:Rule1967" type="connector" idref="#_x0000_s4995"/>
        <o:r id="V:Rule1968" type="connector" idref="#_x0000_s2338"/>
        <o:r id="V:Rule1969" type="connector" idref="#_x0000_s1700"/>
        <o:r id="V:Rule1970" type="connector" idref="#_x0000_s4737"/>
        <o:r id="V:Rule1971" type="connector" idref="#_x0000_s1829"/>
        <o:r id="V:Rule1972" type="connector" idref="#_x0000_s4883"/>
        <o:r id="V:Rule1973" type="connector" idref="#_x0000_s4753"/>
        <o:r id="V:Rule1974" type="connector" idref="#_x0000_s5368"/>
        <o:r id="V:Rule1975" type="connector" idref="#_x0000_s5661"/>
        <o:r id="V:Rule1976" type="connector" idref="#_x0000_s2263"/>
        <o:r id="V:Rule1977" type="connector" idref="#_x0000_s2186"/>
        <o:r id="V:Rule1978" type="connector" idref="#_x0000_s5431"/>
        <o:r id="V:Rule1979" type="connector" idref="#_x0000_s2220"/>
        <o:r id="V:Rule1980" type="connector" idref="#_x0000_s5036"/>
        <o:r id="V:Rule1981" type="connector" idref="#_x0000_s5047"/>
        <o:r id="V:Rule1982" type="connector" idref="#_x0000_s5855"/>
        <o:r id="V:Rule1983" type="connector" idref="#_x0000_s5866"/>
        <o:r id="V:Rule1984" type="connector" idref="#_x0000_s5032"/>
        <o:r id="V:Rule1985" type="connector" idref="#_x0000_s2367"/>
        <o:r id="V:Rule1986" type="connector" idref="#_x0000_s6042"/>
        <o:r id="V:Rule1987" type="connector" idref="#_x0000_s5228"/>
        <o:r id="V:Rule1988" type="connector" idref="#_x0000_s5120"/>
        <o:r id="V:Rule1989" type="connector" idref="#_x0000_s5813"/>
        <o:r id="V:Rule1990" type="connector" idref="#_x0000_s2341"/>
        <o:r id="V:Rule1991" type="connector" idref="#_x0000_s5110"/>
        <o:r id="V:Rule1992" type="connector" idref="#_x0000_s1762"/>
        <o:r id="V:Rule1993" type="connector" idref="#_x0000_s5059"/>
        <o:r id="V:Rule1994" type="connector" idref="#_x0000_s5130"/>
        <o:r id="V:Rule1995" type="connector" idref="#_x0000_s2444"/>
        <o:r id="V:Rule1996" type="connector" idref="#_x0000_s5853"/>
        <o:r id="V:Rule1997" type="connector" idref="#_x0000_s5106"/>
        <o:r id="V:Rule1998" type="connector" idref="#_x0000_s6029"/>
        <o:r id="V:Rule1999" type="connector" idref="#_x0000_s4912"/>
        <o:r id="V:Rule2000" type="connector" idref="#_x0000_s4787"/>
        <o:r id="V:Rule2001" type="connector" idref="#_x0000_s2577"/>
        <o:r id="V:Rule2002" type="connector" idref="#_x0000_s5956"/>
        <o:r id="V:Rule2003" type="connector" idref="#_x0000_s2459"/>
        <o:r id="V:Rule2004" type="connector" idref="#_x0000_s5730"/>
        <o:r id="V:Rule2005" type="connector" idref="#_x0000_s5885"/>
        <o:r id="V:Rule2006" type="connector" idref="#_x0000_s5804"/>
        <o:r id="V:Rule2007" type="connector" idref="#_x0000_s2344"/>
        <o:r id="V:Rule2008" type="connector" idref="#_x0000_s2178"/>
        <o:r id="V:Rule2009" type="connector" idref="#_x0000_s5293"/>
        <o:r id="V:Rule2010" type="connector" idref="#_x0000_s5847"/>
        <o:r id="V:Rule2011" type="connector" idref="#_x0000_s5514"/>
        <o:r id="V:Rule2012" type="connector" idref="#_x0000_s5788"/>
        <o:r id="V:Rule2013" type="connector" idref="#_x0000_s5626"/>
        <o:r id="V:Rule2014" type="connector" idref="#_x0000_s4858"/>
        <o:r id="V:Rule2015" type="connector" idref="#_x0000_s5699"/>
        <o:r id="V:Rule2016" type="connector" idref="#_x0000_s2190"/>
        <o:r id="V:Rule2017" type="connector" idref="#_x0000_s5269"/>
        <o:r id="V:Rule2018" type="connector" idref="#_x0000_s4942"/>
        <o:r id="V:Rule2019" type="connector" idref="#_x0000_s1782"/>
        <o:r id="V:Rule2020" type="connector" idref="#_x0000_s4754"/>
        <o:r id="V:Rule2021" type="connector" idref="#_x0000_s2126"/>
        <o:r id="V:Rule2022" type="connector" idref="#_x0000_s2565"/>
        <o:r id="V:Rule2023" type="connector" idref="#_x0000_s5872"/>
        <o:r id="V:Rule2024" type="connector" idref="#_x0000_s5985"/>
        <o:r id="V:Rule2025" type="connector" idref="#_x0000_s5031"/>
        <o:r id="V:Rule2026" type="connector" idref="#_x0000_s2313"/>
        <o:r id="V:Rule2027" type="connector" idref="#_x0000_s4981"/>
        <o:r id="V:Rule2028" type="connector" idref="#_x0000_s5074"/>
        <o:r id="V:Rule2029" type="connector" idref="#_x0000_s2532"/>
        <o:r id="V:Rule2030" type="connector" idref="#_x0000_s5967"/>
        <o:r id="V:Rule2031" type="connector" idref="#_x0000_s4895"/>
        <o:r id="V:Rule2032" type="connector" idref="#_x0000_s5046"/>
        <o:r id="V:Rule2033" type="connector" idref="#_x0000_s5436"/>
        <o:r id="V:Rule2034" type="connector" idref="#_x0000_s1705"/>
        <o:r id="V:Rule2035" type="connector" idref="#_x0000_s4861"/>
        <o:r id="V:Rule2036" type="connector" idref="#_x0000_s4916"/>
        <o:r id="V:Rule2037" type="connector" idref="#_x0000_s2194"/>
        <o:r id="V:Rule2038" type="connector" idref="#_x0000_s5445"/>
        <o:r id="V:Rule2039" type="connector" idref="#_x0000_s2416"/>
        <o:r id="V:Rule2040" type="connector" idref="#_x0000_s5671"/>
        <o:r id="V:Rule2041" type="connector" idref="#_x0000_s6073"/>
        <o:r id="V:Rule2042" type="connector" idref="#_x0000_s2135"/>
        <o:r id="V:Rule2043" type="connector" idref="#_x0000_s1840"/>
        <o:r id="V:Rule2044" type="connector" idref="#_x0000_s1817"/>
        <o:r id="V:Rule2045" type="connector" idref="#_x0000_s5774"/>
        <o:r id="V:Rule2046" type="connector" idref="#_x0000_s5221"/>
        <o:r id="V:Rule2047" type="connector" idref="#_x0000_s5223"/>
        <o:r id="V:Rule2048" type="connector" idref="#_x0000_s1754"/>
        <o:r id="V:Rule2049" type="connector" idref="#_x0000_s4782"/>
        <o:r id="V:Rule2050" type="connector" idref="#_x0000_s5822"/>
        <o:r id="V:Rule2051" type="connector" idref="#_x0000_s1912"/>
        <o:r id="V:Rule2052" type="connector" idref="#_x0000_s1884"/>
        <o:r id="V:Rule2053" type="connector" idref="#_x0000_s2563"/>
        <o:r id="V:Rule2054" type="connector" idref="#_x0000_s5209"/>
        <o:r id="V:Rule2055" type="connector" idref="#_x0000_s5875"/>
        <o:r id="V:Rule2056" type="connector" idref="#_x0000_s5327"/>
        <o:r id="V:Rule2057" type="connector" idref="#_x0000_s2590"/>
        <o:r id="V:Rule2058" type="connector" idref="#_x0000_s5004"/>
        <o:r id="V:Rule2059" type="connector" idref="#_x0000_s5427"/>
        <o:r id="V:Rule2060" type="connector" idref="#_x0000_s1875"/>
        <o:r id="V:Rule2061" type="connector" idref="#_x0000_s1808"/>
        <o:r id="V:Rule2062" type="connector" idref="#_x0000_s5498"/>
        <o:r id="V:Rule2063" type="connector" idref="#_x0000_s2510"/>
        <o:r id="V:Rule2064" type="connector" idref="#_x0000_s6047"/>
        <o:r id="V:Rule2065" type="connector" idref="#_x0000_s4800"/>
        <o:r id="V:Rule2066" type="connector" idref="#_x0000_s5320"/>
        <o:r id="V:Rule2067" type="connector" idref="#_x0000_s6069"/>
        <o:r id="V:Rule2068" type="connector" idref="#_x0000_s2140"/>
        <o:r id="V:Rule2069" type="connector" idref="#_x0000_s2158"/>
        <o:r id="V:Rule2070" type="connector" idref="#_x0000_s5147"/>
        <o:r id="V:Rule2071" type="connector" idref="#_x0000_s6027"/>
        <o:r id="V:Rule2072" type="connector" idref="#_x0000_s5219"/>
        <o:r id="V:Rule2073" type="connector" idref="#_x0000_s4799"/>
        <o:r id="V:Rule2074" type="connector" idref="#_x0000_s6006"/>
        <o:r id="V:Rule2075" type="connector" idref="#_x0000_s5304"/>
        <o:r id="V:Rule2076" type="connector" idref="#_x0000_s5766"/>
        <o:r id="V:Rule2077" type="connector" idref="#_x0000_s4785"/>
        <o:r id="V:Rule2078" type="connector" idref="#_x0000_s5251"/>
        <o:r id="V:Rule2079" type="connector" idref="#_x0000_s5140"/>
        <o:r id="V:Rule2080" type="connector" idref="#_x0000_s5025"/>
        <o:r id="V:Rule2081" type="connector" idref="#_x0000_s4993"/>
        <o:r id="V:Rule2082" type="connector" idref="#_x0000_s5803"/>
        <o:r id="V:Rule2083" type="connector" idref="#_x0000_s6074"/>
        <o:r id="V:Rule2084" type="connector" idref="#_x0000_s4913"/>
        <o:r id="V:Rule2085" type="connector" idref="#_x0000_s6136"/>
        <o:r id="V:Rule2086" type="connector" idref="#_x0000_s4818"/>
        <o:r id="V:Rule2087" type="connector" idref="#_x0000_s2533"/>
        <o:r id="V:Rule2088" type="connector" idref="#_x0000_s2322"/>
        <o:r id="V:Rule2089" type="connector" idref="#_x0000_s5637"/>
        <o:r id="V:Rule2090" type="connector" idref="#_x0000_s6079"/>
        <o:r id="V:Rule2091" type="connector" idref="#_x0000_s5789"/>
        <o:r id="V:Rule2092" type="connector" idref="#_x0000_s5681"/>
        <o:r id="V:Rule2093" type="connector" idref="#_x0000_s5522"/>
        <o:r id="V:Rule2094" type="connector" idref="#_x0000_s4956"/>
        <o:r id="V:Rule2095" type="connector" idref="#_x0000_s2319"/>
        <o:r id="V:Rule2096" type="connector" idref="#_x0000_s5969"/>
        <o:r id="V:Rule2097" type="connector" idref="#_x0000_s5497"/>
        <o:r id="V:Rule2098" type="connector" idref="#_x0000_s5410"/>
        <o:r id="V:Rule2099" type="connector" idref="#_x0000_s5632"/>
        <o:r id="V:Rule2100" type="connector" idref="#_x0000_s5978"/>
        <o:r id="V:Rule2101" type="connector" idref="#_x0000_s5089"/>
        <o:r id="V:Rule2102" type="connector" idref="#_x0000_s4804"/>
        <o:r id="V:Rule2103" type="connector" idref="#_x0000_s4882"/>
        <o:r id="V:Rule2104" type="connector" idref="#_x0000_s2213"/>
        <o:r id="V:Rule2105" type="connector" idref="#_x0000_s6000"/>
        <o:r id="V:Rule2106" type="connector" idref="#_x0000_s5999"/>
        <o:r id="V:Rule2107" type="connector" idref="#_x0000_s5724"/>
        <o:r id="V:Rule2108" type="connector" idref="#_x0000_s2463"/>
        <o:r id="V:Rule2109" type="connector" idref="#_x0000_s1910"/>
        <o:r id="V:Rule2110" type="connector" idref="#_x0000_s5708"/>
        <o:r id="V:Rule2111" type="connector" idref="#_x0000_s5852"/>
        <o:r id="V:Rule2112" type="connector" idref="#_x0000_s2279"/>
        <o:r id="V:Rule2113" type="connector" idref="#_x0000_s2141"/>
        <o:r id="V:Rule2114" type="connector" idref="#_x0000_s6098"/>
        <o:r id="V:Rule2115" type="connector" idref="#_x0000_s6063"/>
        <o:r id="V:Rule2116" type="connector" idref="#_x0000_s2266"/>
        <o:r id="V:Rule2117" type="connector" idref="#_x0000_s5548"/>
        <o:r id="V:Rule2118" type="connector" idref="#_x0000_s5531"/>
        <o:r id="V:Rule2119" type="connector" idref="#_x0000_s1725"/>
        <o:r id="V:Rule2120" type="connector" idref="#_x0000_s4867"/>
        <o:r id="V:Rule2121" type="connector" idref="#_x0000_s5771"/>
        <o:r id="V:Rule2122" type="connector" idref="#_x0000_s5011"/>
        <o:r id="V:Rule2123" type="connector" idref="#_x0000_s5994"/>
        <o:r id="V:Rule2124" type="connector" idref="#_x0000_s5869"/>
        <o:r id="V:Rule2125" type="connector" idref="#_x0000_s5948"/>
        <o:r id="V:Rule2126" type="connector" idref="#_x0000_s5842"/>
        <o:r id="V:Rule2127" type="connector" idref="#_x0000_s2275"/>
        <o:r id="V:Rule2128" type="connector" idref="#_x0000_s1877"/>
        <o:r id="V:Rule2129" type="connector" idref="#_x0000_s5272"/>
        <o:r id="V:Rule2130" type="connector" idref="#_x0000_s5762"/>
        <o:r id="V:Rule2131" type="connector" idref="#_x0000_s5918"/>
        <o:r id="V:Rule2132" type="connector" idref="#_x0000_s5324"/>
        <o:r id="V:Rule2133" type="connector" idref="#_x0000_s5321"/>
        <o:r id="V:Rule2134" type="connector" idref="#_x0000_s5665"/>
        <o:r id="V:Rule2135" type="connector" idref="#_x0000_s5472"/>
        <o:r id="V:Rule2136" type="connector" idref="#_x0000_s5405"/>
        <o:r id="V:Rule2137" type="connector" idref="#_x0000_s4952"/>
        <o:r id="V:Rule2138" type="connector" idref="#_x0000_s6022"/>
        <o:r id="V:Rule2139" type="connector" idref="#_x0000_s4914"/>
        <o:r id="V:Rule2140" type="connector" idref="#_x0000_s6124"/>
        <o:r id="V:Rule2141" type="connector" idref="#_x0000_s2551"/>
        <o:r id="V:Rule2142" type="connector" idref="#_x0000_s2566"/>
        <o:r id="V:Rule2143" type="connector" idref="#_x0000_s2114"/>
        <o:r id="V:Rule2144" type="connector" idref="#_x0000_s6015"/>
        <o:r id="V:Rule2145" type="connector" idref="#_x0000_s5355"/>
        <o:r id="V:Rule2146" type="connector" idref="#_x0000_s5577"/>
        <o:r id="V:Rule2147" type="connector" idref="#_x0000_s5214"/>
        <o:r id="V:Rule2148" type="connector" idref="#_x0000_s5360"/>
        <o:r id="V:Rule2149" type="connector" idref="#_x0000_s5113"/>
        <o:r id="V:Rule2150" type="connector" idref="#_x0000_s5886"/>
        <o:r id="V:Rule2151" type="connector" idref="#_x0000_s5747"/>
        <o:r id="V:Rule2152" type="connector" idref="#_x0000_s2392"/>
        <o:r id="V:Rule2153" type="connector" idref="#_x0000_s5910"/>
        <o:r id="V:Rule2154" type="connector" idref="#_x0000_s5043"/>
        <o:r id="V:Rule2155" type="connector" idref="#_x0000_s5217"/>
        <o:r id="V:Rule2156" type="connector" idref="#_x0000_s5737"/>
        <o:r id="V:Rule2157" type="connector" idref="#_x0000_s1690"/>
        <o:r id="V:Rule2158" type="connector" idref="#_x0000_s1650"/>
        <o:r id="V:Rule2159" type="connector" idref="#_x0000_s5786"/>
        <o:r id="V:Rule2160" type="connector" idref="#_x0000_s5641"/>
        <o:r id="V:Rule2161" type="connector" idref="#_x0000_s5167"/>
        <o:r id="V:Rule2162" type="connector" idref="#_x0000_s2125"/>
        <o:r id="V:Rule2163" type="connector" idref="#_x0000_s5438"/>
        <o:r id="V:Rule2164" type="connector" idref="#_x0000_s6026"/>
        <o:r id="V:Rule2165" type="connector" idref="#_x0000_s1862"/>
        <o:r id="V:Rule2166" type="connector" idref="#_x0000_s2214"/>
        <o:r id="V:Rule2167" type="connector" idref="#_x0000_s5905"/>
        <o:r id="V:Rule2168" type="connector" idref="#_x0000_s4778"/>
        <o:r id="V:Rule2169" type="connector" idref="#_x0000_s5989"/>
        <o:r id="V:Rule2170" type="connector" idref="#_x0000_s1664"/>
        <o:r id="V:Rule2171" type="connector" idref="#_x0000_s1890"/>
        <o:r id="V:Rule2172" type="connector" idref="#_x0000_s5157"/>
        <o:r id="V:Rule2173" type="connector" idref="#_x0000_s5386"/>
        <o:r id="V:Rule2174" type="connector" idref="#_x0000_s4990"/>
        <o:r id="V:Rule2175" type="connector" idref="#_x0000_s1670"/>
        <o:r id="V:Rule2176" type="connector" idref="#_x0000_s1909"/>
        <o:r id="V:Rule2177" type="connector" idref="#_x0000_s2422"/>
        <o:r id="V:Rule2178" type="connector" idref="#_x0000_s5152"/>
        <o:r id="V:Rule2179" type="connector" idref="#_x0000_s2390">
          <o:proxy start="" idref="#_x0000_s2387" connectloc="0"/>
          <o:proxy end="" idref="#_x0000_s2386" connectloc="0"/>
        </o:r>
        <o:r id="V:Rule2180" type="connector" idref="#_x0000_s5655"/>
        <o:r id="V:Rule2181" type="connector" idref="#_x0000_s2305"/>
        <o:r id="V:Rule2182" type="connector" idref="#_x0000_s5560"/>
        <o:r id="V:Rule2183" type="connector" idref="#_x0000_s5643"/>
        <o:r id="V:Rule2184" type="connector" idref="#_x0000_s2581"/>
        <o:r id="V:Rule2185" type="connector" idref="#_x0000_s2320"/>
        <o:r id="V:Rule2186" type="connector" idref="#_x0000_s5790"/>
        <o:r id="V:Rule2187" type="connector" idref="#_x0000_s2339"/>
        <o:r id="V:Rule2188" type="connector" idref="#_x0000_s5024"/>
        <o:r id="V:Rule2189" type="connector" idref="#_x0000_s2329"/>
        <o:r id="V:Rule2190" type="connector" idref="#_x0000_s4939"/>
        <o:r id="V:Rule2191" type="connector" idref="#_x0000_s4904"/>
        <o:r id="V:Rule2192" type="connector" idref="#_x0000_s5706"/>
        <o:r id="V:Rule2193" type="connector" idref="#_x0000_s5053"/>
        <o:r id="V:Rule2194" type="connector" idref="#_x0000_s5715"/>
        <o:r id="V:Rule2195" type="connector" idref="#_x0000_s5648"/>
        <o:r id="V:Rule2196" type="connector" idref="#_x0000_s5496"/>
        <o:r id="V:Rule2197" type="connector" idref="#_x0000_s4808"/>
        <o:r id="V:Rule2198" type="connector" idref="#_x0000_s5429"/>
        <o:r id="V:Rule2199" type="connector" idref="#_x0000_s5903"/>
        <o:r id="V:Rule2200" type="connector" idref="#_x0000_s5477"/>
        <o:r id="V:Rule2201" type="connector" idref="#_x0000_s5603"/>
        <o:r id="V:Rule2202" type="connector" idref="#_x0000_s5558"/>
        <o:r id="V:Rule2203" type="connector" idref="#_x0000_s5807"/>
        <o:r id="V:Rule2204" type="connector" idref="#_x0000_s5356"/>
        <o:r id="V:Rule2205" type="connector" idref="#_x0000_s4775"/>
        <o:r id="V:Rule2206" type="connector" idref="#_x0000_s5614"/>
        <o:r id="V:Rule2207" type="connector" idref="#_x0000_s4758"/>
        <o:r id="V:Rule2208" type="connector" idref="#_x0000_s2199"/>
        <o:r id="V:Rule2209" type="connector" idref="#_x0000_s5726"/>
        <o:r id="V:Rule2210" type="connector" idref="#_x0000_s5119"/>
        <o:r id="V:Rule2211" type="connector" idref="#_x0000_s5974"/>
        <o:r id="V:Rule2212" type="connector" idref="#_x0000_s1713"/>
        <o:r id="V:Rule2213" type="connector" idref="#_x0000_s2280"/>
        <o:r id="V:Rule2214" type="connector" idref="#_x0000_s1673"/>
        <o:r id="V:Rule2215" type="connector" idref="#_x0000_s1886"/>
        <o:r id="V:Rule2216" type="connector" idref="#_x0000_s6091"/>
        <o:r id="V:Rule2217" type="connector" idref="#_x0000_s5393"/>
        <o:r id="V:Rule2218" type="connector" idref="#_x0000_s5528"/>
        <o:r id="V:Rule2219" type="connector" idref="#_x0000_s5232"/>
        <o:r id="V:Rule2220" type="connector" idref="#_x0000_s2547"/>
        <o:r id="V:Rule2221" type="connector" idref="#_x0000_s5538"/>
        <o:r id="V:Rule2222" type="connector" idref="#_x0000_s6140"/>
        <o:r id="V:Rule2223" type="connector" idref="#_x0000_s5687"/>
        <o:r id="V:Rule2224" type="connector" idref="#_x0000_s4941"/>
        <o:r id="V:Rule2225" type="connector" idref="#_x0000_s1656"/>
        <o:r id="V:Rule2226" type="connector" idref="#_x0000_s4965"/>
        <o:r id="V:Rule2227" type="connector" idref="#_x0000_s4954"/>
        <o:r id="V:Rule2228" type="connector" idref="#_x0000_s5733"/>
        <o:r id="V:Rule2229" type="connector" idref="#_x0000_s5961"/>
        <o:r id="V:Rule2230" type="connector" idref="#_x0000_s5491"/>
        <o:r id="V:Rule2231" type="connector" idref="#_x0000_s5849"/>
        <o:r id="V:Rule2232" type="connector" idref="#_x0000_s5861"/>
        <o:r id="V:Rule2233" type="connector" idref="#_x0000_s5846"/>
        <o:r id="V:Rule2234" type="connector" idref="#_x0000_s5234"/>
        <o:r id="V:Rule2235" type="connector" idref="#_x0000_s4917"/>
        <o:r id="V:Rule2236" type="connector" idref="#_x0000_s5417"/>
        <o:r id="V:Rule2237" type="connector" idref="#_x0000_s5485"/>
        <o:r id="V:Rule2238" type="connector" idref="#_x0000_s4915"/>
        <o:r id="V:Rule2239" type="connector" idref="#_x0000_s5460"/>
        <o:r id="V:Rule2240" type="connector" idref="#_x0000_s1911"/>
        <o:r id="V:Rule2241" type="connector" idref="#_x0000_s2191"/>
        <o:r id="V:Rule2242" type="connector" idref="#_x0000_s5142"/>
        <o:r id="V:Rule2243" type="connector" idref="#_x0000_s2570"/>
        <o:r id="V:Rule2244" type="connector" idref="#_x0000_s2331"/>
        <o:r id="V:Rule2245" type="connector" idref="#_x0000_s2612"/>
        <o:r id="V:Rule2246" type="connector" idref="#_x0000_s2552"/>
        <o:r id="V:Rule2247" type="connector" idref="#_x0000_s5765"/>
        <o:r id="V:Rule2248" type="connector" idref="#_x0000_s5793"/>
        <o:r id="V:Rule2249" type="connector" idref="#_x0000_s5545"/>
        <o:r id="V:Rule2250" type="connector" idref="#_x0000_s5237"/>
        <o:r id="V:Rule2251" type="connector" idref="#_x0000_s2553"/>
        <o:r id="V:Rule2252" type="connector" idref="#_x0000_s1710"/>
        <o:r id="V:Rule2253" type="connector" idref="#_x0000_s5979"/>
        <o:r id="V:Rule2254" type="connector" idref="#_x0000_s5833"/>
        <o:r id="V:Rule2255" type="connector" idref="#_x0000_s5412"/>
        <o:r id="V:Rule2256" type="connector" idref="#_x0000_s5295"/>
        <o:r id="V:Rule2257" type="connector" idref="#_x0000_s5489"/>
        <o:r id="V:Rule2258" type="connector" idref="#_x0000_s2193"/>
        <o:r id="V:Rule2259" type="connector" idref="#_x0000_s5888"/>
        <o:r id="V:Rule2260" type="connector" idref="#_x0000_s4998"/>
        <o:r id="V:Rule2261" type="connector" idref="#_x0000_s4822"/>
        <o:r id="V:Rule2262" type="connector" idref="#_x0000_s2490"/>
        <o:r id="V:Rule2263" type="connector" idref="#_x0000_s5359"/>
        <o:r id="V:Rule2264" type="connector" idref="#_x0000_s1663"/>
        <o:r id="V:Rule2265" type="connector" idref="#_x0000_s2541"/>
        <o:r id="V:Rule2266" type="connector" idref="#_x0000_s2136"/>
        <o:r id="V:Rule2267" type="connector" idref="#_x0000_s1878"/>
        <o:r id="V:Rule2268" type="connector" idref="#_x0000_s4933"/>
        <o:r id="V:Rule2269" type="connector" idref="#_x0000_s1668"/>
        <o:r id="V:Rule2270" type="connector" idref="#_x0000_s5714"/>
        <o:r id="V:Rule2271" type="connector" idref="#_x0000_s2333"/>
        <o:r id="V:Rule2272" type="connector" idref="#_x0000_s5938"/>
        <o:r id="V:Rule2273" type="connector" idref="#_x0000_s4852"/>
        <o:r id="V:Rule2274" type="connector" idref="#_x0000_s4892"/>
        <o:r id="V:Rule2275" type="connector" idref="#_x0000_s2597"/>
        <o:r id="V:Rule2276" type="connector" idref="#_x0000_s2404"/>
        <o:r id="V:Rule2277" type="connector" idref="#_x0000_s5249"/>
        <o:r id="V:Rule2278" type="connector" idref="#_x0000_s5602"/>
        <o:r id="V:Rule2279" type="connector" idref="#_x0000_s2145"/>
        <o:r id="V:Rule2280" type="connector" idref="#_x0000_s5951"/>
        <o:r id="V:Rule2281" type="connector" idref="#_x0000_s5279"/>
        <o:r id="V:Rule2282" type="connector" idref="#_x0000_s4823"/>
        <o:r id="V:Rule2283" type="connector" idref="#_x0000_s5019"/>
        <o:r id="V:Rule2284" type="connector" idref="#_x0000_s5896"/>
        <o:r id="V:Rule2285" type="connector" idref="#_x0000_s5859"/>
        <o:r id="V:Rule2286" type="connector" idref="#_x0000_s2230"/>
        <o:r id="V:Rule2287" type="connector" idref="#_x0000_s2370"/>
        <o:r id="V:Rule2288" type="connector" idref="#_x0000_s1780"/>
        <o:r id="V:Rule2289" type="connector" idref="#_x0000_s4896"/>
        <o:r id="V:Rule2290" type="connector" idref="#_x0000_s1891"/>
        <o:r id="V:Rule2291" type="connector" idref="#_x0000_s4810"/>
        <o:r id="V:Rule2292" type="connector" idref="#_x0000_s5357"/>
        <o:r id="V:Rule2293" type="connector" idref="#_x0000_s6046"/>
        <o:r id="V:Rule2294" type="connector" idref="#_x0000_s5366"/>
        <o:r id="V:Rule2295" type="connector" idref="#_x0000_s6117"/>
        <o:r id="V:Rule2296" type="connector" idref="#_x0000_s6078"/>
        <o:r id="V:Rule2297" type="connector" idref="#_x0000_s5003"/>
        <o:r id="V:Rule2298" type="connector" idref="#_x0000_s5442"/>
        <o:r id="V:Rule2299" type="connector" idref="#_x0000_s6116"/>
        <o:r id="V:Rule2300" type="connector" idref="#_x0000_s4871"/>
        <o:r id="V:Rule2301" type="connector" idref="#_x0000_s5756"/>
        <o:r id="V:Rule2302" type="connector" idref="#_x0000_s5575"/>
        <o:r id="V:Rule2303" type="connector" idref="#_x0000_s5103"/>
        <o:r id="V:Rule2304" type="connector" idref="#_x0000_s2513"/>
        <o:r id="V:Rule2305" type="connector" idref="#_x0000_s5959"/>
        <o:r id="V:Rule2306" type="connector" idref="#_x0000_s6105"/>
        <o:r id="V:Rule2307" type="connector" idref="#_x0000_s2349"/>
        <o:r id="V:Rule2308" type="connector" idref="#_x0000_s4763"/>
        <o:r id="V:Rule2309" type="connector" idref="#_x0000_s5887"/>
        <o:r id="V:Rule2310" type="connector" idref="#_x0000_s6138"/>
        <o:r id="V:Rule2311" type="connector" idref="#_x0000_s2560"/>
        <o:r id="V:Rule2312" type="connector" idref="#_x0000_s2146"/>
        <o:r id="V:Rule2313" type="connector" idref="#_x0000_s5808"/>
        <o:r id="V:Rule2314" type="connector" idref="#_x0000_s5407"/>
        <o:r id="V:Rule2315" type="connector" idref="#_x0000_s5268"/>
        <o:r id="V:Rule2316" type="connector" idref="#_x0000_s4988"/>
        <o:r id="V:Rule2317" type="connector" idref="#_x0000_s4795"/>
        <o:r id="V:Rule2318" type="connector" idref="#_x0000_s4906"/>
        <o:r id="V:Rule2319" type="connector" idref="#_x0000_s1702"/>
        <o:r id="V:Rule2320" type="connector" idref="#_x0000_s4984"/>
        <o:r id="V:Rule2321" type="connector" idref="#_x0000_s6075"/>
        <o:r id="V:Rule2322" type="connector" idref="#_x0000_s6128"/>
        <o:r id="V:Rule2323" type="connector" idref="#_x0000_s5102"/>
        <o:r id="V:Rule2324" type="connector" idref="#_x0000_s1707"/>
        <o:r id="V:Rule2325" type="connector" idref="#_x0000_s5568"/>
        <o:r id="V:Rule2326" type="connector" idref="#_x0000_s5880"/>
        <o:r id="V:Rule2327" type="connector" idref="#_x0000_s5378"/>
        <o:r id="V:Rule2328" type="connector" idref="#_x0000_s2163"/>
        <o:r id="V:Rule2329" type="connector" idref="#_x0000_s1693"/>
        <o:r id="V:Rule2330" type="connector" idref="#_x0000_s4811"/>
        <o:r id="V:Rule2331" type="connector" idref="#_x0000_s5014"/>
        <o:r id="V:Rule2332" type="connector" idref="#_x0000_s5123"/>
        <o:r id="V:Rule2333" type="connector" idref="#_x0000_s2268"/>
        <o:r id="V:Rule2334" type="connector" idref="#_x0000_s2442"/>
        <o:r id="V:Rule2335" type="connector" idref="#_x0000_s4938"/>
        <o:r id="V:Rule2336" type="connector" idref="#_x0000_s5384"/>
        <o:r id="V:Rule2337" type="connector" idref="#_x0000_s5858"/>
        <o:r id="V:Rule2338" type="connector" idref="#_x0000_s1672"/>
        <o:r id="V:Rule2339" type="connector" idref="#_x0000_s4958"/>
        <o:r id="V:Rule2340" type="connector" idref="#_x0000_s6125"/>
        <o:r id="V:Rule2341" type="connector" idref="#_x0000_s4816"/>
        <o:r id="V:Rule2342" type="connector" idref="#_x0000_s5519"/>
        <o:r id="V:Rule2343" type="connector" idref="#_x0000_s5881"/>
        <o:r id="V:Rule2344" type="connector" idref="#_x0000_s5252"/>
        <o:r id="V:Rule2345" type="connector" idref="#_x0000_s5964"/>
        <o:r id="V:Rule2346" type="connector" idref="#_x0000_s2637"/>
        <o:r id="V:Rule2347" type="connector" idref="#_x0000_s2479"/>
        <o:r id="V:Rule2348" type="connector" idref="#_x0000_s5298"/>
        <o:r id="V:Rule2349" type="connector" idref="#_x0000_s5702"/>
        <o:r id="V:Rule2350" type="connector" idref="#_x0000_s6041"/>
        <o:r id="V:Rule2351" type="connector" idref="#_x0000_s5680"/>
        <o:r id="V:Rule2352" type="connector" idref="#_x0000_s4957"/>
        <o:r id="V:Rule2353" type="connector" idref="#_x0000_s2232"/>
        <o:r id="V:Rule2354" type="connector" idref="#_x0000_s5377"/>
        <o:r id="V:Rule2355" type="connector" idref="#_x0000_s2281"/>
        <o:r id="V:Rule2356" type="connector" idref="#_x0000_s5772"/>
        <o:r id="V:Rule2357" type="connector" idref="#_x0000_s5675"/>
        <o:r id="V:Rule2358" type="connector" idref="#_x0000_s1784"/>
        <o:r id="V:Rule2359" type="connector" idref="#_x0000_s6109"/>
        <o:r id="V:Rule2360" type="connector" idref="#_x0000_s2197"/>
        <o:r id="V:Rule2361" type="connector" idref="#_x0000_s6129"/>
        <o:r id="V:Rule2362" type="connector" idref="#_x0000_s5034"/>
        <o:r id="V:Rule2363" type="connector" idref="#_x0000_s2310"/>
        <o:r id="V:Rule2364" type="connector" idref="#_x0000_s2183"/>
        <o:r id="V:Rule2365" type="connector" idref="#_x0000_s2410"/>
        <o:r id="V:Rule2366" type="connector" idref="#_x0000_s5843"/>
        <o:r id="V:Rule2367" type="connector" idref="#_x0000_s5818"/>
        <o:r id="V:Rule2368" type="connector" idref="#_x0000_s5884"/>
        <o:r id="V:Rule2369" type="connector" idref="#_x0000_s5953"/>
        <o:r id="V:Rule2370" type="connector" idref="#_x0000_s5148"/>
        <o:r id="V:Rule2371" type="connector" idref="#_x0000_s2598"/>
        <o:r id="V:Rule2372" type="connector" idref="#_x0000_s4761"/>
        <o:r id="V:Rule2373" type="connector" idref="#_x0000_s1709"/>
        <o:r id="V:Rule2374" type="connector" idref="#_x0000_s5432"/>
        <o:r id="V:Rule2375" type="connector" idref="#_x0000_s5659"/>
        <o:r id="V:Rule2376" type="connector" idref="#_x0000_s5027"/>
        <o:r id="V:Rule2377" type="connector" idref="#_x0000_s5493"/>
        <o:r id="V:Rule2378" type="connector" idref="#_x0000_s4934"/>
        <o:r id="V:Rule2379" type="connector" idref="#_x0000_s5673"/>
        <o:r id="V:Rule2380" type="connector" idref="#_x0000_s5037"/>
        <o:r id="V:Rule2381" type="connector" idref="#_x0000_s2568"/>
        <o:r id="V:Rule2382" type="connector" idref="#_x0000_s1836"/>
        <o:r id="V:Rule2383" type="connector" idref="#_x0000_s5688"/>
        <o:r id="V:Rule2384" type="connector" idref="#_x0000_s1706"/>
        <o:r id="V:Rule2385" type="connector" idref="#_x0000_s5527"/>
        <o:r id="V:Rule2386" type="connector" idref="#_x0000_s5026"/>
        <o:r id="V:Rule2387" type="connector" idref="#_x0000_s2317"/>
        <o:r id="V:Rule2388" type="connector" idref="#_x0000_s5121"/>
        <o:r id="V:Rule2389" type="connector" idref="#_x0000_s4935"/>
        <o:r id="V:Rule2390" type="connector" idref="#_x0000_s5141"/>
        <o:r id="V:Rule2391" type="connector" idref="#_x0000_s5071"/>
        <o:r id="V:Rule2392" type="connector" idref="#_x0000_s6101"/>
        <o:r id="V:Rule2393" type="connector" idref="#_x0000_s2627"/>
        <o:r id="V:Rule2394" type="connector" idref="#_x0000_s5775"/>
        <o:r id="V:Rule2395" type="connector" idref="#_x0000_s2620"/>
        <o:r id="V:Rule2396" type="connector" idref="#_x0000_s4969"/>
        <o:r id="V:Rule2397" type="connector" idref="#_x0000_s5800"/>
        <o:r id="V:Rule2398" type="connector" idref="#_x0000_s5198"/>
        <o:r id="V:Rule2399" type="connector" idref="#_x0000_s6114"/>
        <o:r id="V:Rule2400" type="connector" idref="#_x0000_s4961"/>
        <o:r id="V:Rule2401" type="connector" idref="#_x0000_s1888"/>
        <o:r id="V:Rule2402" type="connector" idref="#_x0000_s5018"/>
        <o:r id="V:Rule2403" type="connector" idref="#_x0000_s5017"/>
        <o:r id="V:Rule2404" type="connector" idref="#_x0000_s5111"/>
        <o:r id="V:Rule2405" type="connector" idref="#_x0000_s5879"/>
        <o:r id="V:Rule2406" type="connector" idref="#_x0000_s5565"/>
        <o:r id="V:Rule2407" type="connector" idref="#_x0000_s2204"/>
        <o:r id="V:Rule2408" type="connector" idref="#_x0000_s1791"/>
        <o:r id="V:Rule2409" type="connector" idref="#_x0000_s5328"/>
        <o:r id="V:Rule2410" type="connector" idref="#_x0000_s4925"/>
        <o:r id="V:Rule2411" type="connector" idref="#_x0000_s2542"/>
        <o:r id="V:Rule2412" type="connector" idref="#_x0000_s4766"/>
        <o:r id="V:Rule2413" type="connector" idref="#_x0000_s5212"/>
        <o:r id="V:Rule2414" type="connector" idref="#_x0000_s6025"/>
        <o:r id="V:Rule2415" type="connector" idref="#_x0000_s5657"/>
        <o:r id="V:Rule2416" type="connector" idref="#_x0000_s1712"/>
        <o:r id="V:Rule2417" type="connector" idref="#_x0000_s2415"/>
        <o:r id="V:Rule2418" type="connector" idref="#_x0000_s4772"/>
        <o:r id="V:Rule2419" type="connector" idref="#_x0000_s5506"/>
        <o:r id="V:Rule2420" type="connector" idref="#_x0000_s6100"/>
        <o:r id="V:Rule2421" type="connector" idref="#_x0000_s2571"/>
        <o:r id="V:Rule2422" type="connector" idref="#_x0000_s5483"/>
        <o:r id="V:Rule2423" type="connector" idref="#_x0000_s6016"/>
        <o:r id="V:Rule2424" type="connector" idref="#_x0000_s5850"/>
        <o:r id="V:Rule2425" type="connector" idref="#_x0000_s5738"/>
        <o:r id="V:Rule2426" type="connector" idref="#_x0000_s5920"/>
        <o:r id="V:Rule2427" type="connector" idref="#_x0000_s2166"/>
        <o:r id="V:Rule2428" type="connector" idref="#_x0000_s6059"/>
        <o:r id="V:Rule2429" type="connector" idref="#_x0000_s2138"/>
        <o:r id="V:Rule2430" type="connector" idref="#_x0000_s4994"/>
        <o:r id="V:Rule2431" type="connector" idref="#_x0000_s5900"/>
        <o:r id="V:Rule2432" type="connector" idref="#_x0000_s4880"/>
        <o:r id="V:Rule2433" type="connector" idref="#_x0000_s5211"/>
        <o:r id="V:Rule2434" type="connector" idref="#_x0000_s1761"/>
        <o:r id="V:Rule2435" type="connector" idref="#_x0000_s4886"/>
        <o:r id="V:Rule2436" type="connector" idref="#_x0000_s5136"/>
        <o:r id="V:Rule2437" type="connector" idref="#_x0000_s2389"/>
        <o:r id="V:Rule2438" type="connector" idref="#_x0000_s6037"/>
        <o:r id="V:Rule2439" type="connector" idref="#_x0000_s5480"/>
        <o:r id="V:Rule2440" type="connector" idref="#_x0000_s5784"/>
        <o:r id="V:Rule2441" type="connector" idref="#_x0000_s5904"/>
        <o:r id="V:Rule2442" type="connector" idref="#_x0000_s1675"/>
        <o:r id="V:Rule2443" type="connector" idref="#_x0000_s5523"/>
        <o:r id="V:Rule2444" type="connector" idref="#_x0000_s5929"/>
        <o:r id="V:Rule2445" type="connector" idref="#_x0000_s1731"/>
        <o:r id="V:Rule2446" type="connector" idref="#_x0000_s2602"/>
        <o:r id="V:Rule2447" type="connector" idref="#_x0000_s6050"/>
        <o:r id="V:Rule2448" type="connector" idref="#_x0000_s2412"/>
        <o:r id="V:Rule2449" type="connector" idref="#_x0000_s5949"/>
        <o:r id="V:Rule2450" type="connector" idref="#_x0000_s5984"/>
        <o:r id="V:Rule2451" type="connector" idref="#_x0000_s5109"/>
        <o:r id="V:Rule2452" type="connector" idref="#_x0000_s2531"/>
        <o:r id="V:Rule2453" type="connector" idref="#_x0000_s2187"/>
        <o:r id="V:Rule2454" type="connector" idref="#_x0000_s5079"/>
        <o:r id="V:Rule2455" type="connector" idref="#_x0000_s6113"/>
        <o:r id="V:Rule2456" type="connector" idref="#_x0000_s4979"/>
        <o:r id="V:Rule2457" type="connector" idref="#_x0000_s2543"/>
        <o:r id="V:Rule2458" type="connector" idref="#_x0000_s6020"/>
        <o:r id="V:Rule2459" type="connector" idref="#_x0000_s2500"/>
        <o:r id="V:Rule2460" type="connector" idref="#_x0000_s2161"/>
        <o:r id="V:Rule2461" type="connector" idref="#_x0000_s2414"/>
        <o:r id="V:Rule2462" type="connector" idref="#_x0000_s5955"/>
        <o:r id="V:Rule2463" type="connector" idref="#_x0000_s2530"/>
        <o:r id="V:Rule2464" type="connector" idref="#_x0000_s5604"/>
        <o:r id="V:Rule2465" type="connector" idref="#_x0000_s5798"/>
        <o:r id="V:Rule2466" type="connector" idref="#_x0000_s2417"/>
        <o:r id="V:Rule2467" type="connector" idref="#_x0000_s4875"/>
        <o:r id="V:Rule2468" type="connector" idref="#_x0000_s5995"/>
        <o:r id="V:Rule2469" type="connector" idref="#_x0000_s1676"/>
        <o:r id="V:Rule2470" type="connector" idref="#_x0000_s2487"/>
        <o:r id="V:Rule2471" type="connector" idref="#_x0000_s5824"/>
        <o:r id="V:Rule2472" type="connector" idref="#_x0000_s5973"/>
        <o:r id="V:Rule2473" type="connector" idref="#_x0000_s6080"/>
        <o:r id="V:Rule2474" type="connector" idref="#_x0000_s5749"/>
        <o:r id="V:Rule2475" type="connector" idref="#_x0000_s4869"/>
        <o:r id="V:Rule2476" type="connector" idref="#_x0000_s1666"/>
        <o:r id="V:Rule2477" type="connector" idref="#_x0000_s4985"/>
        <o:r id="V:Rule2478" type="connector" idref="#_x0000_s5551"/>
        <o:r id="V:Rule2479" type="connector" idref="#_x0000_s1872"/>
        <o:r id="V:Rule2480" type="connector" idref="#_x0000_s6112"/>
        <o:r id="V:Rule2481" type="connector" idref="#_x0000_s1892"/>
        <o:r id="V:Rule2482" type="connector" idref="#_x0000_s5960"/>
        <o:r id="V:Rule2483" type="connector" idref="#_x0000_s2569"/>
        <o:r id="V:Rule2484" type="connector" idref="#_x0000_s4779"/>
        <o:r id="V:Rule2485" type="connector" idref="#_x0000_s4944"/>
        <o:r id="V:Rule2486" type="connector" idref="#_x0000_s2269"/>
        <o:r id="V:Rule2487" type="connector" idref="#_x0000_s5781"/>
        <o:r id="V:Rule2488" type="connector" idref="#_x0000_s4814"/>
        <o:r id="V:Rule2489" type="connector" idref="#_x0000_s5940"/>
        <o:r id="V:Rule2490" type="connector" idref="#_x0000_s5943"/>
        <o:r id="V:Rule2491" type="connector" idref="#_x0000_s5138"/>
        <o:r id="V:Rule2492" type="connector" idref="#_x0000_s6008"/>
        <o:r id="V:Rule2493" type="connector" idref="#_x0000_s1678"/>
        <o:r id="V:Rule2494" type="connector" idref="#_x0000_s5230"/>
        <o:r id="V:Rule2495" type="connector" idref="#_x0000_s2411"/>
        <o:r id="V:Rule2496" type="connector" idref="#_x0000_s5868"/>
        <o:r id="V:Rule2497" type="connector" idref="#_x0000_s5455"/>
        <o:r id="V:Rule2498" type="connector" idref="#_x0000_s5013"/>
        <o:r id="V:Rule2499" type="connector" idref="#_x0000_s4789"/>
        <o:r id="V:Rule2500" type="connector" idref="#_x0000_s5625"/>
        <o:r id="V:Rule2501" type="connector" idref="#_x0000_s2219"/>
        <o:r id="V:Rule2502" type="connector" idref="#_x0000_s2520"/>
        <o:r id="V:Rule2503" type="connector" idref="#_x0000_s2207"/>
        <o:r id="V:Rule2504" type="connector" idref="#_x0000_s2142"/>
        <o:r id="V:Rule2505" type="connector" idref="#_x0000_s2315"/>
        <o:r id="V:Rule2506" type="connector" idref="#_x0000_s2346"/>
        <o:r id="V:Rule2507" type="connector" idref="#_x0000_s5917"/>
        <o:r id="V:Rule2508" type="connector" idref="#_x0000_s5983"/>
        <o:r id="V:Rule2509" type="connector" idref="#_x0000_s5947"/>
        <o:r id="V:Rule2510" type="connector" idref="#_x0000_s1844"/>
        <o:r id="V:Rule2511" type="connector" idref="#_x0000_s1679"/>
        <o:r id="V:Rule2512" type="connector" idref="#_x0000_s5267"/>
        <o:r id="V:Rule2513" type="connector" idref="#_x0000_s5336"/>
        <o:r id="V:Rule2514" type="connector" idref="#_x0000_s1845"/>
        <o:r id="V:Rule2515" type="connector" idref="#_x0000_s5061"/>
        <o:r id="V:Rule2516" type="connector" idref="#_x0000_s4885"/>
        <o:r id="V:Rule2517" type="connector" idref="#_x0000_s1839"/>
        <o:r id="V:Rule2518" type="connector" idref="#_x0000_s5423"/>
        <o:r id="V:Rule2519" type="connector" idref="#_x0000_s5728"/>
        <o:r id="V:Rule2520" type="connector" idref="#_x0000_s5474"/>
        <o:r id="V:Rule2521" type="connector" idref="#_x0000_s5815"/>
        <o:r id="V:Rule2522" type="connector" idref="#_x0000_s5867"/>
        <o:r id="V:Rule2523" type="connector" idref="#_x0000_s2157"/>
        <o:r id="V:Rule2524" type="connector" idref="#_x0000_s2466"/>
        <o:r id="V:Rule2525" type="connector" idref="#_x0000_s5683"/>
        <o:r id="V:Rule2526" type="connector" idref="#_x0000_s2334"/>
        <o:r id="V:Rule2527" type="connector" idref="#_x0000_s2385"/>
        <o:r id="V:Rule2528" type="connector" idref="#_x0000_s6097"/>
        <o:r id="V:Rule2529" type="connector" idref="#_x0000_s5615"/>
        <o:r id="V:Rule2530" type="connector" idref="#_x0000_s1864"/>
        <o:r id="V:Rule2531" type="connector" idref="#_x0000_s4859"/>
        <o:r id="V:Rule2532" type="connector" idref="#_x0000_s5010"/>
        <o:r id="V:Rule2533" type="connector" idref="#_x0000_s5048"/>
        <o:r id="V:Rule2534" type="connector" idref="#_x0000_s4992"/>
        <o:r id="V:Rule2535" type="connector" idref="#_x0000_s2222"/>
        <o:r id="V:Rule2536" type="connector" idref="#_x0000_s5925"/>
        <o:r id="V:Rule2537" type="connector" idref="#_x0000_s5398"/>
        <o:r id="V:Rule2538" type="connector" idref="#_x0000_s5963"/>
        <o:r id="V:Rule2539" type="connector" idref="#_x0000_s5415"/>
        <o:r id="V:Rule2540" type="connector" idref="#_x0000_s2499"/>
        <o:r id="V:Rule2541" type="connector" idref="#_x0000_s5734"/>
        <o:r id="V:Rule2542" type="connector" idref="#_x0000_s5060"/>
        <o:r id="V:Rule2543" type="connector" idref="#_x0000_s5049"/>
        <o:r id="V:Rule2544" type="connector" idref="#_x0000_s5056"/>
        <o:r id="V:Rule2545" type="connector" idref="#_x0000_s1857"/>
        <o:r id="V:Rule2546" type="connector" idref="#_x0000_s5753"/>
        <o:r id="V:Rule2547" type="connector" idref="#_x0000_s5367"/>
        <o:r id="V:Rule2548" type="connector" idref="#_x0000_s6058"/>
        <o:r id="V:Rule2549" type="connector" idref="#_x0000_s5874"/>
        <o:r id="V:Rule2550" type="connector" idref="#_x0000_s5168"/>
        <o:r id="V:Rule2551" type="connector" idref="#_x0000_s5345"/>
        <o:r id="V:Rule2552" type="connector" idref="#_x0000_s5077"/>
        <o:r id="V:Rule2553" type="connector" idref="#_x0000_s6043"/>
        <o:r id="V:Rule2554" type="connector" idref="#_x0000_s5383"/>
        <o:r id="V:Rule2555" type="connector" idref="#_x0000_s5719"/>
        <o:r id="V:Rule2556" type="connector" idref="#_x0000_s4983"/>
        <o:r id="V:Rule2557" type="connector" idref="#_x0000_s5199"/>
        <o:r id="V:Rule2558" type="connector" idref="#_x0000_s4987"/>
        <o:r id="V:Rule2559" type="connector" idref="#_x0000_s5239"/>
        <o:r id="V:Rule2560" type="connector" idref="#_x0000_s5038"/>
        <o:r id="V:Rule2561" type="connector" idref="#_x0000_s6122"/>
        <o:r id="V:Rule2562" type="connector" idref="#_x0000_s2188"/>
        <o:r id="V:Rule2563" type="connector" idref="#_x0000_s5029"/>
        <o:r id="V:Rule2564" type="connector" idref="#_x0000_s1758"/>
        <o:r id="V:Rule2565" type="connector" idref="#_x0000_s4738"/>
        <o:r id="V:Rule2566" type="connector" idref="#_x0000_s2405"/>
        <o:r id="V:Rule2567" type="connector" idref="#_x0000_s6053"/>
        <o:r id="V:Rule2568" type="connector" idref="#_x0000_s2189"/>
        <o:r id="V:Rule2569" type="connector" idref="#_x0000_s5526"/>
        <o:r id="V:Rule2570" type="connector" idref="#_x0000_s1734"/>
        <o:r id="V:Rule2571" type="connector" idref="#_x0000_s6082"/>
        <o:r id="V:Rule2572" type="connector" idref="#_x0000_s2511"/>
        <o:r id="V:Rule2573" type="connector" idref="#_x0000_s5618"/>
        <o:r id="V:Rule2574" type="connector" idref="#_x0000_s2130"/>
        <o:r id="V:Rule2575" type="connector" idref="#_x0000_s6120"/>
        <o:r id="V:Rule2576" type="connector" idref="#_x0000_s2277"/>
        <o:r id="V:Rule2577" type="connector" idref="#_x0000_s2122"/>
        <o:r id="V:Rule2578" type="connector" idref="#_x0000_s4991"/>
        <o:r id="V:Rule2579" type="connector" idref="#_x0000_s2323"/>
        <o:r id="V:Rule2580" type="connector" idref="#_x0000_s2208"/>
        <o:r id="V:Rule2581" type="connector" idref="#_x0000_s5096"/>
        <o:r id="V:Rule2582" type="connector" idref="#_x0000_s5971"/>
        <o:r id="V:Rule2583" type="connector" idref="#_x0000_s1908">
          <o:proxy start="" idref="#_x0000_s1825" connectloc="0"/>
        </o:r>
        <o:r id="V:Rule2584" type="connector" idref="#_x0000_s5409"/>
        <o:r id="V:Rule2585" type="connector" idref="#_x0000_s2491"/>
        <o:r id="V:Rule2586" type="connector" idref="#_x0000_s2270"/>
        <o:r id="V:Rule2587" type="connector" idref="#_x0000_s6068"/>
        <o:r id="V:Rule2588" type="connector" idref="#_x0000_s5769"/>
        <o:r id="V:Rule2589" type="connector" idref="#_x0000_s6024"/>
        <o:r id="V:Rule2590" type="connector" idref="#_x0000_s5736"/>
        <o:r id="V:Rule2591" type="connector" idref="#_x0000_s5976"/>
        <o:r id="V:Rule2592" type="connector" idref="#_x0000_s4997"/>
        <o:r id="V:Rule2593" type="connector" idref="#_x0000_s2295"/>
        <o:r id="V:Rule2594" type="connector" idref="#_x0000_s2285"/>
        <o:r id="V:Rule2595" type="connector" idref="#_x0000_s5349"/>
        <o:r id="V:Rule2596" type="connector" idref="#_x0000_s2395"/>
        <o:r id="V:Rule2597" type="connector" idref="#_x0000_s2336"/>
        <o:r id="V:Rule2598" type="connector" idref="#_x0000_s1759"/>
        <o:r id="V:Rule2599" type="connector" idref="#_x0000_s1800"/>
        <o:r id="V:Rule2600" type="connector" idref="#_x0000_s1658"/>
        <o:r id="V:Rule2601" type="connector" idref="#_x0000_s5996"/>
        <o:r id="V:Rule2602" type="connector" idref="#_x0000_s4950"/>
        <o:r id="V:Rule2603" type="connector" idref="#_x0000_s1816"/>
        <o:r id="V:Rule2604" type="connector" idref="#_x0000_s5554"/>
        <o:r id="V:Rule2605" type="connector" idref="#_x0000_s6107"/>
        <o:r id="V:Rule2606" type="connector" idref="#_x0000_s4794"/>
        <o:r id="V:Rule2607" type="connector" idref="#_x0000_s2595"/>
        <o:r id="V:Rule2608" type="connector" idref="#_x0000_s6030"/>
        <o:r id="V:Rule2609" type="connector" idref="#_x0000_s5265"/>
        <o:r id="V:Rule2610" type="connector" idref="#_x0000_s2179"/>
        <o:r id="V:Rule2611" type="connector" idref="#_x0000_s5380"/>
        <o:r id="V:Rule2612" type="connector" idref="#_x0000_s1904"/>
        <o:r id="V:Rule2613" type="connector" idref="#_x0000_s4781"/>
        <o:r id="V:Rule2614" type="connector" idref="#_x0000_s1771"/>
        <o:r id="V:Rule2615" type="connector" idref="#_x0000_s1659"/>
        <o:r id="V:Rule2616" type="connector" idref="#_x0000_s4771"/>
        <o:r id="V:Rule2617" type="connector" idref="#_x0000_s4821"/>
        <o:r id="V:Rule2618" type="connector" idref="#_x0000_s4764"/>
        <o:r id="V:Rule2619" type="connector" idref="#_x0000_s5503"/>
        <o:r id="V:Rule2620" type="connector" idref="#_x0000_s5072"/>
        <o:r id="V:Rule2621" type="connector" idref="#_x0000_s5717"/>
        <o:r id="V:Rule2622" type="connector" idref="#_x0000_s4868"/>
        <o:r id="V:Rule2623" type="connector" idref="#_x0000_s1722"/>
        <o:r id="V:Rule2624" type="connector" idref="#_x0000_s2264"/>
        <o:r id="V:Rule2625" type="connector" idref="#_x0000_s5161"/>
        <o:r id="V:Rule2626" type="connector" idref="#_x0000_s2278"/>
        <o:r id="V:Rule2627" type="connector" idref="#_x0000_s1732"/>
        <o:r id="V:Rule2628" type="connector" idref="#_x0000_s6071"/>
        <o:r id="V:Rule2629" type="connector" idref="#_x0000_s4946"/>
        <o:r id="V:Rule2630" type="connector" idref="#_x0000_s6139"/>
        <o:r id="V:Rule2631" type="connector" idref="#_x0000_s1807"/>
        <o:r id="V:Rule2632" type="connector" idref="#_x0000_s2350"/>
        <o:r id="V:Rule2633" type="connector" idref="#_x0000_s5365"/>
        <o:r id="V:Rule2634" type="connector" idref="#_x0000_s5911"/>
        <o:r id="V:Rule2635" type="connector" idref="#_x0000_s1779"/>
        <o:r id="V:Rule2636" type="connector" idref="#_x0000_s2276"/>
        <o:r id="V:Rule2637" type="connector" idref="#_x0000_s2418"/>
        <o:r id="V:Rule2638" type="connector" idref="#_x0000_s2316"/>
        <o:r id="V:Rule2639" type="connector" idref="#_x0000_s4862"/>
        <o:r id="V:Rule2640" type="connector" idref="#_x0000_s5693"/>
        <o:r id="V:Rule2641" type="connector" idref="#_x0000_s5510"/>
        <o:r id="V:Rule2642" type="connector" idref="#_x0000_s5463"/>
        <o:r id="V:Rule2643" type="connector" idref="#_x0000_s5162"/>
        <o:r id="V:Rule2644" type="connector" idref="#_x0000_s5644"/>
        <o:r id="V:Rule2645" type="connector" idref="#_x0000_s5574"/>
        <o:r id="V:Rule2646" type="connector" idref="#_x0000_s1812"/>
        <o:r id="V:Rule2647" type="connector" idref="#_x0000_s2335"/>
        <o:r id="V:Rule2648" type="connector" idref="#_x0000_s5981"/>
        <o:r id="V:Rule2649" type="connector" idref="#_x0000_s2398"/>
        <o:r id="V:Rule2650" type="connector" idref="#_x0000_s4750"/>
        <o:r id="V:Rule2651" type="connector" idref="#_x0000_s5972"/>
        <o:r id="V:Rule2652" type="connector" idref="#_x0000_s5206"/>
        <o:r id="V:Rule2653" type="connector" idref="#_x0000_s5550"/>
        <o:r id="V:Rule2654" type="connector" idref="#_x0000_s2400"/>
        <o:r id="V:Rule2655" type="connector" idref="#_x0000_s5220"/>
        <o:r id="V:Rule2656" type="connector" idref="#_x0000_s5776"/>
        <o:r id="V:Rule2657" type="connector" idref="#_x0000_s5055"/>
        <o:r id="V:Rule2658" type="connector" idref="#_x0000_s5837"/>
        <o:r id="V:Rule2659" type="connector" idref="#_x0000_s5244"/>
        <o:r id="V:Rule2660" type="connector" idref="#_x0000_s4962"/>
        <o:r id="V:Rule2661" type="connector" idref="#_x0000_s5584"/>
        <o:r id="V:Rule2662" type="connector" idref="#_x0000_s2259"/>
        <o:r id="V:Rule2663" type="connector" idref="#_x0000_s5326"/>
        <o:r id="V:Rule2664" type="connector" idref="#_x0000_s4940"/>
        <o:r id="V:Rule2665" type="connector" idref="#_x0000_s1833"/>
        <o:r id="V:Rule2666" type="connector" idref="#_x0000_s1695"/>
        <o:r id="V:Rule2667" type="connector" idref="#_x0000_s5021"/>
        <o:r id="V:Rule2668" type="connector" idref="#_x0000_s5696"/>
        <o:r id="V:Rule2669" type="connector" idref="#_x0000_s5379"/>
        <o:r id="V:Rule2670" type="connector" idref="#_x0000_s5638"/>
        <o:r id="V:Rule2671" type="connector" idref="#_x0000_s5563"/>
        <o:r id="V:Rule2672" type="connector" idref="#_x0000_s1699"/>
        <o:r id="V:Rule2673" type="connector" idref="#_x0000_s6137"/>
        <o:r id="V:Rule2674" type="connector" idref="#_x0000_s4845"/>
        <o:r id="V:Rule2675" type="connector" idref="#_x0000_s5281"/>
        <o:r id="V:Rule2676" type="connector" idref="#_x0000_s5195"/>
        <o:r id="V:Rule2677" type="connector" idref="#_x0000_s5740"/>
        <o:r id="V:Rule2678" type="connector" idref="#_x0000_s5746"/>
        <o:r id="V:Rule2679" type="connector" idref="#_x0000_s5520"/>
        <o:r id="V:Rule2680" type="connector" idref="#_x0000_s2586"/>
        <o:r id="V:Rule2681" type="connector" idref="#_x0000_s5950"/>
        <o:r id="V:Rule2682" type="connector" idref="#_x0000_s1755"/>
        <o:r id="V:Rule2683" type="connector" idref="#_x0000_s1648"/>
        <o:r id="V:Rule2684" type="connector" idref="#_x0000_s5150"/>
        <o:r id="V:Rule2685" type="connector" idref="#_x0000_s2343"/>
        <o:r id="V:Rule2686" type="connector" idref="#_x0000_s4793"/>
        <o:r id="V:Rule2687" type="connector" idref="#_x0000_s1691"/>
        <o:r id="V:Rule2688" type="connector" idref="#_x0000_s5544"/>
        <o:r id="V:Rule2689" type="connector" idref="#_x0000_s1701"/>
        <o:r id="V:Rule2690" type="connector" idref="#_x0000_s5080"/>
        <o:r id="V:Rule2691" type="connector" idref="#_x0000_s5169"/>
        <o:r id="V:Rule2692" type="connector" idref="#_x0000_s6092"/>
        <o:r id="V:Rule2693" type="connector" idref="#_x0000_s5241"/>
        <o:r id="V:Rule2694" type="connector" idref="#_x0000_s5454"/>
        <o:r id="V:Rule2695" type="connector" idref="#_x0000_s5122"/>
        <o:r id="V:Rule2696" type="connector" idref="#_x0000_s1785"/>
        <o:r id="V:Rule2697" type="connector" idref="#_x0000_s5705"/>
        <o:r id="V:Rule2698" type="connector" idref="#_x0000_s6115"/>
        <o:r id="V:Rule2699" type="connector" idref="#_x0000_s1876"/>
        <o:r id="V:Rule2700" type="connector" idref="#_x0000_s1902"/>
        <o:r id="V:Rule2701" type="connector" idref="#_x0000_s5158"/>
        <o:r id="V:Rule2702" type="connector" idref="#_x0000_s5397"/>
        <o:r id="V:Rule2703" type="connector" idref="#_x0000_s5741"/>
        <o:r id="V:Rule2704" type="connector" idref="#_x0000_s5763"/>
        <o:r id="V:Rule2705" type="connector" idref="#_x0000_s2419"/>
        <o:r id="V:Rule2706" type="connector" idref="#_x0000_s6013"/>
        <o:r id="V:Rule2707" type="connector" idref="#_x0000_s2133"/>
        <o:r id="V:Rule2708" type="connector" idref="#_x0000_s2168"/>
        <o:r id="V:Rule2709" type="connector" idref="#_x0000_s5226"/>
        <o:r id="V:Rule2710" type="connector" idref="#_x0000_s2601"/>
        <o:r id="V:Rule2711" type="connector" idref="#_x0000_s5133"/>
        <o:r id="V:Rule2712" type="connector" idref="#_x0000_s6123"/>
        <o:r id="V:Rule2713" type="connector" idref="#_x0000_s5621"/>
        <o:r id="V:Rule2714" type="connector" idref="#_x0000_s5433"/>
        <o:r id="V:Rule2715" type="connector" idref="#_x0000_s5777"/>
        <o:r id="V:Rule2716" type="connector" idref="#_x0000_s2548"/>
        <o:r id="V:Rule2717" type="connector" idref="#_x0000_s4951"/>
        <o:r id="V:Rule2718" type="connector" idref="#_x0000_s1686"/>
        <o:r id="V:Rule2719" type="connector" idref="#_x0000_s5594"/>
        <o:r id="V:Rule2720" type="connector" idref="#_x0000_s1661"/>
        <o:r id="V:Rule2721" type="connector" idref="#_x0000_s4817"/>
        <o:r id="V:Rule2722" type="connector" idref="#_x0000_s5091"/>
        <o:r id="V:Rule2723" type="connector" idref="#_x0000_s5396"/>
        <o:r id="V:Rule2724" type="connector" idref="#_x0000_s2347"/>
        <o:r id="V:Rule2725" type="connector" idref="#_x0000_s4768"/>
        <o:r id="V:Rule2726" type="connector" idref="#_x0000_s5760"/>
        <o:r id="V:Rule2727" type="connector" idref="#_x0000_s5934"/>
        <o:r id="V:Rule2728" type="connector" idref="#_x0000_s4931"/>
        <o:r id="V:Rule2729" type="connector" idref="#_x0000_s1649"/>
        <o:r id="V:Rule2730" type="connector" idref="#_x0000_s6044"/>
        <o:r id="V:Rule2731" type="connector" idref="#_x0000_s2453"/>
        <o:r id="V:Rule2732" type="connector" idref="#_x0000_s5087"/>
        <o:r id="V:Rule2733" type="connector" idref="#_x0000_s5143"/>
        <o:r id="V:Rule2734" type="connector" idref="#_x0000_s5255"/>
        <o:r id="V:Rule2735" type="connector" idref="#_x0000_s5478"/>
        <o:r id="V:Rule2736" type="connector" idref="#_x0000_s5125"/>
        <o:r id="V:Rule2737" type="connector" idref="#_x0000_s5695"/>
        <o:r id="V:Rule2738" type="connector" idref="#_x0000_s2272"/>
        <o:r id="V:Rule2739" type="connector" idref="#_x0000_s1795"/>
        <o:r id="V:Rule2740" type="connector" idref="#_x0000_s2182"/>
        <o:r id="V:Rule2741" type="connector" idref="#_x0000_s2237"/>
        <o:r id="V:Rule2742" type="connector" idref="#_x0000_s4977"/>
        <o:r id="V:Rule2743" type="connector" idref="#_x0000_s2260"/>
        <o:r id="V:Rule2744" type="connector" idref="#_x0000_s5650"/>
        <o:r id="V:Rule2745" type="connector" idref="#_x0000_s5362"/>
        <o:r id="V:Rule2746" type="connector" idref="#_x0000_s2318"/>
        <o:r id="V:Rule2747" type="connector" idref="#_x0000_s2603"/>
        <o:r id="V:Rule2748" type="connector" idref="#_x0000_s5452"/>
        <o:r id="V:Rule2749" type="connector" idref="#_x0000_s5430"/>
        <o:r id="V:Rule2750" type="connector" idref="#_x0000_s5532"/>
        <o:r id="V:Rule2751" type="connector" idref="#_x0000_s5750"/>
        <o:r id="V:Rule2752" type="connector" idref="#_x0000_s2265"/>
        <o:r id="V:Rule2753" type="connector" idref="#_x0000_s2383"/>
        <o:r id="V:Rule2754" type="connector" idref="#_x0000_s2170"/>
        <o:r id="V:Rule2755" type="connector" idref="#_x0000_s2273"/>
        <o:r id="V:Rule2756" type="connector" idref="#_x0000_s4888"/>
        <o:r id="V:Rule2757" type="connector" idref="#_x0000_s5202"/>
        <o:r id="V:Rule2758" type="connector" idref="#_x0000_s6056"/>
        <o:r id="V:Rule2759" type="connector" idref="#_x0000_s5542"/>
        <o:r id="V:Rule2760" type="connector" idref="#_x0000_s5256"/>
        <o:r id="V:Rule2761" type="connector" idref="#_x0000_s5144"/>
        <o:r id="V:Rule2762" type="connector" idref="#_x0000_s5779"/>
        <o:r id="V:Rule2763" type="connector" idref="#_x0000_s2195"/>
        <o:r id="V:Rule2764" type="connector" idref="#_x0000_s5782"/>
        <o:r id="V:Rule2765" type="connector" idref="#_x0000_s2469"/>
        <o:r id="V:Rule2766" type="connector" idref="#_x0000_s1858"/>
        <o:r id="V:Rule2767" type="connector" idref="#_x0000_s2540"/>
        <o:r id="V:Rule2768" type="connector" idref="#_x0000_s4839"/>
        <o:r id="V:Rule2769" type="connector" idref="#_x0000_s5915"/>
        <o:r id="V:Rule2770" type="connector" idref="#_x0000_s4865"/>
        <o:r id="V:Rule2771" type="connector" idref="#_x0000_s1708"/>
        <o:r id="V:Rule2772" type="connector" idref="#_x0000_s5785"/>
        <o:r id="V:Rule2773" type="connector" idref="#_x0000_s5078"/>
        <o:r id="V:Rule2774" type="connector" idref="#_x0000_s5829"/>
        <o:r id="V:Rule2775" type="connector" idref="#_x0000_s5363"/>
        <o:r id="V:Rule2776" type="connector" idref="#_x0000_s5534"/>
        <o:r id="V:Rule2777" type="connector" idref="#_x0000_s2303"/>
        <o:r id="V:Rule2778" type="connector" idref="#_x0000_s2348"/>
        <o:r id="V:Rule2779" type="connector" idref="#_x0000_s5238"/>
        <o:r id="V:Rule2780" type="connector" idref="#_x0000_s5764"/>
        <o:r id="V:Rule2781" type="connector" idref="#_x0000_s6118"/>
        <o:r id="V:Rule2782" type="connector" idref="#_x0000_s4802"/>
        <o:r id="V:Rule2783" type="connector" idref="#_x0000_s6072"/>
        <o:r id="V:Rule2784" type="connector" idref="#_x0000_s2558"/>
        <o:r id="V:Rule2785" type="connector" idref="#_x0000_s5170"/>
        <o:r id="V:Rule2786" type="connector" idref="#_x0000_s4964"/>
        <o:r id="V:Rule2787" type="connector" idref="#_x0000_s5745"/>
        <o:r id="V:Rule2788" type="connector" idref="#_x0000_s5275"/>
        <o:r id="V:Rule2789" type="connector" idref="#_x0000_s6005"/>
        <o:r id="V:Rule2790" type="connector" idref="#_x0000_s2351"/>
        <o:r id="V:Rule2791" type="connector" idref="#_x0000_s4945"/>
        <o:r id="V:Rule2792" type="connector" idref="#_x0000_s2284"/>
        <o:r id="V:Rule2793" type="connector" idref="#_x0000_s5108"/>
        <o:r id="V:Rule2794" type="connector" idref="#_x0000_s5986"/>
        <o:r id="V:Rule2795" type="connector" idref="#_x0000_s2515"/>
        <o:r id="V:Rule2796" type="connector" idref="#_x0000_s4790"/>
        <o:r id="V:Rule2797" type="connector" idref="#_x0000_s5823"/>
        <o:r id="V:Rule2798" type="connector" idref="#_x0000_s5035"/>
        <o:r id="V:Rule2799" type="connector" idref="#_x0000_s6011"/>
        <o:r id="V:Rule2800" type="connector" idref="#_x0000_s2585"/>
        <o:r id="V:Rule2801" type="connector" idref="#_x0000_s5434"/>
        <o:r id="V:Rule2802" type="connector" idref="#_x0000_s6070"/>
        <o:r id="V:Rule2803" type="connector" idref="#_x0000_s4910"/>
        <o:r id="V:Rule2804" type="connector" idref="#_x0000_s5939"/>
        <o:r id="V:Rule2805" type="connector" idref="#_x0000_s4856"/>
        <o:r id="V:Rule2806" type="connector" idref="#_x0000_s5640"/>
        <o:r id="V:Rule2807" type="connector" idref="#_x0000_s5935"/>
        <o:r id="V:Rule2808" type="connector" idref="#_x0000_s2330"/>
        <o:r id="V:Rule2809" type="connector" idref="#_x0000_s5576"/>
        <o:r id="V:Rule2810" type="connector" idref="#_x0000_s2406"/>
        <o:r id="V:Rule2811" type="connector" idref="#_x0000_s2562"/>
        <o:r id="V:Rule2812" type="connector" idref="#_x0000_s5795"/>
        <o:r id="V:Rule2813" type="connector" idref="#_x0000_s1772"/>
        <o:r id="V:Rule2814" type="connector" idref="#_x0000_s6141"/>
        <o:r id="V:Rule2815" type="connector" idref="#_x0000_s4770"/>
        <o:r id="V:Rule2816" type="connector" idref="#_x0000_s5962"/>
        <o:r id="V:Rule2817" type="connector" idref="#_x0000_s2324"/>
        <o:r id="V:Rule2818" type="connector" idref="#_x0000_s2421"/>
        <o:r id="V:Rule2819" type="connector" idref="#_x0000_s5865"/>
        <o:r id="V:Rule2820" type="connector" idref="#_x0000_s5739"/>
        <o:r id="V:Rule2821" type="connector" idref="#_x0000_s6057"/>
        <o:r id="V:Rule2822" type="connector" idref="#_x0000_s2165"/>
        <o:r id="V:Rule2823" type="connector" idref="#_x0000_s2549"/>
        <o:r id="V:Rule2824" type="connector" idref="#_x0000_s5486"/>
        <o:r id="V:Rule2825" type="connector" idref="#_x0000_s5447"/>
        <o:r id="V:Rule2826" type="connector" idref="#_x0000_s2561"/>
        <o:r id="V:Rule2827" type="connector" idref="#_x0000_s5118"/>
        <o:r id="V:Rule2828" type="connector" idref="#_x0000_s5135"/>
        <o:r id="V:Rule2829" type="connector" idref="#_x0000_s5507"/>
        <o:r id="V:Rule2830" type="connector" idref="#_x0000_s5945"/>
        <o:r id="V:Rule2831" type="connector" idref="#_x0000_s6095"/>
        <o:r id="V:Rule2832" type="connector" idref="#_x0000_s5274"/>
        <o:r id="V:Rule2833" type="connector" idref="#_x0000_s5848"/>
        <o:r id="V:Rule2834" type="connector" idref="#_x0000_s5425"/>
        <o:r id="V:Rule2835" type="connector" idref="#_x0000_s2592"/>
        <o:r id="V:Rule2836" type="connector" idref="#_x0000_s5246"/>
        <o:r id="V:Rule2837" type="connector" idref="#_x0000_s5050"/>
        <o:r id="V:Rule2838" type="connector" idref="#_x0000_s5600"/>
        <o:r id="V:Rule2839" type="connector" idref="#_x0000_s2127"/>
        <o:r id="V:Rule2840" type="connector" idref="#_x0000_s5306"/>
        <o:r id="V:Rule2841" type="connector" idref="#_x0000_s5392"/>
        <o:r id="V:Rule2842" type="connector" idref="#_x0000_s1728"/>
        <o:r id="V:Rule2843" type="connector" idref="#_x0000_s5543"/>
        <o:r id="V:Rule2844" type="connector" idref="#_x0000_s2516"/>
        <o:r id="V:Rule2845" type="connector" idref="#_x0000_s6087"/>
        <o:r id="V:Rule2846" type="connector" idref="#_x0000_s5318"/>
        <o:r id="V:Rule2847" type="connector" idref="#_x0000_s2200"/>
        <o:r id="V:Rule2848" type="connector" idref="#_x0000_s5231"/>
        <o:r id="V:Rule2849" type="connector" idref="#_x0000_s5466"/>
        <o:r id="V:Rule2850" type="connector" idref="#_x0000_s5676"/>
        <o:r id="V:Rule2851" type="connector" idref="#_x0000_s2202"/>
        <o:r id="V:Rule2852" type="connector" idref="#_x0000_s6017"/>
        <o:r id="V:Rule2853" type="connector" idref="#_x0000_s5816"/>
        <o:r id="V:Rule2854" type="connector" idref="#_x0000_s5942"/>
        <o:r id="V:Rule2855" type="connector" idref="#_x0000_s5057"/>
        <o:r id="V:Rule2856" type="connector" idref="#_x0000_s2518"/>
        <o:r id="V:Rule2857" type="connector" idref="#_x0000_s4922"/>
        <o:r id="V:Rule2858" type="connector" idref="#_x0000_s5126"/>
        <o:r id="V:Rule2859" type="connector" idref="#_x0000_s1794"/>
        <o:r id="V:Rule2860" type="connector" idref="#_x0000_s5817"/>
        <o:r id="V:Rule2861" type="connector" idref="#_x0000_s2413"/>
        <o:r id="V:Rule2862" type="connector" idref="#_x0000_s5376"/>
        <o:r id="V:Rule2863" type="connector" idref="#_x0000_s4828"/>
        <o:r id="V:Rule2864" type="connector" idref="#_x0000_s5864"/>
        <o:r id="V:Rule2865" type="connector" idref="#_x0000_s4860"/>
        <o:r id="V:Rule2866" type="connector" idref="#_x0000_s6021"/>
        <o:r id="V:Rule2867" type="connector" idref="#_x0000_s5902"/>
        <o:r id="V:Rule2868" type="connector" idref="#_x0000_s6019"/>
        <o:r id="V:Rule2869" type="connector" idref="#_x0000_s4857"/>
        <o:r id="V:Rule2870" type="connector" idref="#_x0000_s5598"/>
        <o:r id="V:Rule2871" type="connector" idref="#_x0000_s5539"/>
        <o:r id="V:Rule2872" type="connector" idref="#_x0000_s1652"/>
        <o:r id="V:Rule2873" type="connector" idref="#_x0000_s5194"/>
        <o:r id="V:Rule2874" type="connector" idref="#_x0000_s2462"/>
        <o:r id="V:Rule2875" type="connector" idref="#_x0000_s2461"/>
        <o:r id="V:Rule2876" type="connector" idref="#_x0000_s4890"/>
        <o:r id="V:Rule2877" type="connector" idref="#_x0000_s2564"/>
        <o:r id="V:Rule2878" type="connector" idref="#_x0000_s6086"/>
        <o:r id="V:Rule2879" type="connector" idref="#_x0000_s5987"/>
        <o:r id="V:Rule2880" type="connector" idref="#_x0000_s5016"/>
        <o:r id="V:Rule2881" type="connector" idref="#_x0000_s5227"/>
        <o:r id="V:Rule2882" type="connector" idref="#_x0000_s5647"/>
        <o:r id="V:Rule2883" type="connector" idref="#_x0000_s4824"/>
        <o:r id="V:Rule2884" type="connector" idref="#_x0000_s5642"/>
        <o:r id="V:Rule2885" type="connector" idref="#_x0000_s2311"/>
        <o:r id="V:Rule2886" type="connector" idref="#_x0000_s5517"/>
        <o:r id="V:Rule2887" type="connector" idref="#_x0000_s6065"/>
        <o:r id="V:Rule2888" type="connector" idref="#_x0000_s1653"/>
        <o:r id="V:Rule2889" type="connector" idref="#_x0000_s2357"/>
        <o:r id="V:Rule2890" type="connector" idref="#_x0000_s1769"/>
        <o:r id="V:Rule2891" type="connector" idref="#_x0000_s4751"/>
        <o:r id="V:Rule2892" type="connector" idref="#_x0000_s5946"/>
        <o:r id="V:Rule2893" type="connector" idref="#_x0000_s4966"/>
        <o:r id="V:Rule2894" type="connector" idref="#_x0000_s4937"/>
        <o:r id="V:Rule2895" type="connector" idref="#_x0000_s6060"/>
        <o:r id="V:Rule2896" type="connector" idref="#_x0000_s1692"/>
        <o:r id="V:Rule2897" type="connector" idref="#_x0000_s2205"/>
        <o:r id="V:Rule2898" type="connector" idref="#_x0000_s5413"/>
        <o:r id="V:Rule2899" type="connector" idref="#_x0000_s1781"/>
        <o:r id="V:Rule2900" type="connector" idref="#_x0000_s6032"/>
        <o:r id="V:Rule2901" type="connector" idref="#_x0000_s5619"/>
        <o:r id="V:Rule2902" type="connector" idref="#_x0000_s5044"/>
        <o:r id="V:Rule2903" type="connector" idref="#_x0000_s5266"/>
        <o:r id="V:Rule2904" type="connector" idref="#_x0000_s5467"/>
        <o:r id="V:Rule2905" type="connector" idref="#_x0000_s1874"/>
        <o:r id="V:Rule2906" type="connector" idref="#_x0000_s6009"/>
        <o:r id="V:Rule2907" type="connector" idref="#_x0000_s4881"/>
        <o:r id="V:Rule2908" type="connector" idref="#_x0000_s2231"/>
        <o:r id="V:Rule2909" type="connector" idref="#_x0000_s5873"/>
        <o:r id="V:Rule2910" type="connector" idref="#_x0000_s5233"/>
        <o:r id="V:Rule2911" type="connector" idref="#_x0000_s1866"/>
        <o:r id="V:Rule2912" type="connector" idref="#_x0000_s6076"/>
        <o:r id="V:Rule2913" type="connector" idref="#_x0000_s1901"/>
        <o:r id="V:Rule2914" type="connector" idref="#_x0000_s4976"/>
        <o:r id="V:Rule2915" type="connector" idref="#_x0000_s4831"/>
        <o:r id="V:Rule2916" type="connector" idref="#_x0000_s6038"/>
        <o:r id="V:Rule2917" type="connector" idref="#_x0000_s5437"/>
        <o:r id="V:Rule2918" type="connector" idref="#_x0000_s5159"/>
        <o:r id="V:Rule2919" type="connector" idref="#_x0000_s6045"/>
        <o:r id="V:Rule2920" type="connector" idref="#_x0000_s5605"/>
        <o:r id="V:Rule2921" type="connector" idref="#_x0000_s5462"/>
        <o:r id="V:Rule2922" type="connector" idref="#_x0000_s4891"/>
        <o:r id="V:Rule2923" type="connector" idref="#_x0000_s2583"/>
        <o:r id="V:Rule2924" type="connector" idref="#_x0000_s5192"/>
        <o:r id="V:Rule2925" type="connector" idref="#_x0000_s2129"/>
        <o:r id="V:Rule2926" type="connector" idref="#_x0000_s5500"/>
        <o:r id="V:Rule2927" type="connector" idref="#_x0000_s2235"/>
        <o:r id="V:Rule2928" type="connector" idref="#_x0000_s2314"/>
        <o:r id="V:Rule2929" type="connector" idref="#_x0000_s4725"/>
        <o:r id="V:Rule2930" type="connector" idref="#_x0000_s5812"/>
        <o:r id="V:Rule2931" type="connector" idref="#_x0000_s5242"/>
        <o:r id="V:Rule2932" type="connector" idref="#_x0000_s1756"/>
        <o:r id="V:Rule2933" type="connector" idref="#_x0000_s5627"/>
        <o:r id="V:Rule2934" type="connector" idref="#_x0000_s6089"/>
        <o:r id="V:Rule2935" type="connector" idref="#_x0000_s5461"/>
        <o:r id="V:Rule2936" type="connector" idref="#_x0000_s5492"/>
        <o:r id="V:Rule2937" type="connector" idref="#_x0000_s1757"/>
        <o:r id="V:Rule2938" type="connector" idref="#_x0000_s5564"/>
        <o:r id="V:Rule2939" type="connector" idref="#_x0000_s4873"/>
        <o:r id="V:Rule2940" type="connector" idref="#_x0000_s5636"/>
        <o:r id="V:Rule2941" type="connector" idref="#_x0000_s5624"/>
        <o:r id="V:Rule2942" type="connector" idref="#_x0000_s2134"/>
        <o:r id="V:Rule2943" type="connector" idref="#_x0000_s4724"/>
        <o:r id="V:Rule2944" type="connector" idref="#_x0000_s4986"/>
        <o:r id="V:Rule2945" type="connector" idref="#_x0000_s5385"/>
        <o:r id="V:Rule2946" type="connector" idref="#_x0000_s5588"/>
        <o:r id="V:Rule2947" type="connector" idref="#_x0000_s4953"/>
        <o:r id="V:Rule2948" type="connector" idref="#_x0000_s5883"/>
        <o:r id="V:Rule2949" type="connector" idref="#_x0000_s5155"/>
        <o:r id="V:Rule2950" type="connector" idref="#_x0000_s5597"/>
        <o:r id="V:Rule2951" type="connector" idref="#_x0000_s4971"/>
        <o:r id="V:Rule2952" type="connector" idref="#_x0000_s5662"/>
        <o:r id="V:Rule2953" type="connector" idref="#_x0000_s2579"/>
        <o:r id="V:Rule2954" type="connector" idref="#_x0000_s5720"/>
        <o:r id="V:Rule2955" type="connector" idref="#_x0000_s5191"/>
        <o:r id="V:Rule2956" type="connector" idref="#_x0000_s1868"/>
        <o:r id="V:Rule2957" type="connector" idref="#_x0000_s1883"/>
        <o:r id="V:Rule2958" type="connector" idref="#_x0000_s4877"/>
        <o:r id="V:Rule2959" type="connector" idref="#_x0000_s2420"/>
        <o:r id="V:Rule2960" type="connector" idref="#_x0000_s5250"/>
        <o:r id="V:Rule2961" type="connector" idref="#_x0000_s4847"/>
        <o:r id="V:Rule2962" type="connector" idref="#_x0000_s2399"/>
        <o:r id="V:Rule2963" type="connector" idref="#_x0000_s5495"/>
        <o:r id="V:Rule2964" type="connector" idref="#_x0000_s5051"/>
        <o:r id="V:Rule2965" type="connector" idref="#_x0000_s4757"/>
        <o:r id="V:Rule2966" type="connector" idref="#_x0000_s5608"/>
        <o:r id="V:Rule2967" type="connector" idref="#_x0000_s4759"/>
        <o:r id="V:Rule2968" type="connector" idref="#_x0000_s2352"/>
        <o:r id="V:Rule2969" type="connector" idref="#_x0000_s2137"/>
        <o:r id="V:Rule2970" type="connector" idref="#_x0000_s5580"/>
        <o:r id="V:Rule2971" type="connector" idref="#_x0000_s5015"/>
        <o:r id="V:Rule2972" type="connector" idref="#_x0000_s4780"/>
        <o:r id="V:Rule2973" type="connector" idref="#_x0000_s5132"/>
        <o:r id="V:Rule2974" type="connector" idref="#_x0000_s5725"/>
        <o:r id="V:Rule2975" type="connector" idref="#_x0000_s2326"/>
        <o:r id="V:Rule2976" type="connector" idref="#_x0000_s5501"/>
        <o:r id="V:Rule2977" type="connector" idref="#_x0000_s4959"/>
        <o:r id="V:Rule2978" type="connector" idref="#_x0000_s2184"/>
        <o:r id="V:Rule2979" type="connector" idref="#_x0000_s2118"/>
        <o:r id="V:Rule2980" type="connector" idref="#_x0000_s5459"/>
        <o:r id="V:Rule2981" type="connector" idref="#_x0000_s1906"/>
        <o:r id="V:Rule2982" type="connector" idref="#_x0000_s5105"/>
        <o:r id="V:Rule2983" type="connector" idref="#_x0000_s5810"/>
        <o:r id="V:Rule2984" type="connector" idref="#_x0000_s4739"/>
        <o:r id="V:Rule2985" type="connector" idref="#_x0000_s4989"/>
        <o:r id="V:Rule2986" type="connector" idref="#_x0000_s5555"/>
        <o:r id="V:Rule2987" type="connector" idref="#_x0000_s5805"/>
        <o:r id="V:Rule2988" type="connector" idref="#_x0000_s2550"/>
        <o:r id="V:Rule2989" type="connector" idref="#_x0000_s5005"/>
        <o:r id="V:Rule2990" type="connector" idref="#_x0000_s4830"/>
        <o:r id="V:Rule2991" type="connector" idref="#_x0000_s5494"/>
        <o:r id="V:Rule2992" type="connector" idref="#_x0000_s2308"/>
        <o:r id="V:Rule2993" type="connector" idref="#_x0000_s5944"/>
        <o:r id="V:Rule2994" type="connector" idref="#_x0000_s5839"/>
        <o:r id="V:Rule2995" type="connector" idref="#_x0000_s6052"/>
        <o:r id="V:Rule2996" type="connector" idref="#_x0000_s5160"/>
        <o:r id="V:Rule2997" type="connector" idref="#_x0000_s4936"/>
        <o:r id="V:Rule2998" type="connector" idref="#_x0000_s1814"/>
        <o:r id="V:Rule2999" type="connector" idref="#_x0000_s4999"/>
        <o:r id="V:Rule3000" type="connector" idref="#_x0000_s2396"/>
        <o:r id="V:Rule3001" type="connector" idref="#_x0000_s5334"/>
        <o:r id="V:Rule3002" type="connector" idref="#_x0000_s1651"/>
        <o:r id="V:Rule3003" type="connector" idref="#_x0000_s4876"/>
        <o:r id="V:Rule3004" type="connector" idref="#_x0000_s5117"/>
        <o:r id="V:Rule3005" type="connector" idref="#_x0000_s5998"/>
        <o:r id="V:Rule3006" type="connector" idref="#_x0000_s1775"/>
        <o:r id="V:Rule3007" type="connector" idref="#_x0000_s2402"/>
        <o:r id="V:Rule3008" type="connector" idref="#_x0000_s5894"/>
        <o:r id="V:Rule3009" type="connector" idref="#_x0000_s2255"/>
        <o:r id="V:Rule3010" type="connector" idref="#_x0000_s2423"/>
        <o:r id="V:Rule3011" type="connector" idref="#_x0000_s6099"/>
        <o:r id="V:Rule3012" type="connector" idref="#_x0000_s6066"/>
        <o:r id="V:Rule3013" type="connector" idref="#_x0000_s5329"/>
        <o:r id="V:Rule3014" type="connector" idref="#_x0000_s2567"/>
        <o:r id="V:Rule3015" type="connector" idref="#_x0000_s5008"/>
        <o:r id="V:Rule3016" type="connector" idref="#_x0000_s2369"/>
        <o:r id="V:Rule3017" type="connector" idref="#_x0000_s5787"/>
        <o:r id="V:Rule3018" type="connector" idref="#_x0000_s2306"/>
        <o:r id="V:Rule3019" type="connector" idref="#_x0000_s2210"/>
        <o:r id="V:Rule3020" type="connector" idref="#_x0000_s2185"/>
        <o:r id="V:Rule3021" type="connector" idref="#_x0000_s1714"/>
        <o:r id="V:Rule3022" type="connector" idref="#_x0000_s5664"/>
        <o:r id="V:Rule3023" type="connector" idref="#_x0000_s5731"/>
        <o:r id="V:Rule3024" type="connector" idref="#_x0000_s4963"/>
        <o:r id="V:Rule3025" type="connector" idref="#_x0000_s6002"/>
        <o:r id="V:Rule3026" type="connector" idref="#_x0000_s5827"/>
        <o:r id="V:Rule3027" type="connector" idref="#_x0000_s2286"/>
        <o:r id="V:Rule3028" type="connector" idref="#_x0000_s5590"/>
        <o:r id="V:Rule3029" type="connector" idref="#_x0000_s5200"/>
        <o:r id="V:Rule3030" type="connector" idref="#_x0000_s2203"/>
        <o:r id="V:Rule3031" type="connector" idref="#_x0000_s6085"/>
        <o:r id="V:Rule3032" type="connector" idref="#_x0000_s5606"/>
        <o:r id="V:Rule3033" type="connector" idref="#_x0000_s5716"/>
        <o:r id="V:Rule3034" type="connector" idref="#_x0000_s5441"/>
        <o:r id="V:Rule3035" type="connector" idref="#_x0000_s2143"/>
        <o:r id="V:Rule3036" type="connector" idref="#_x0000_s5129"/>
        <o:r id="V:Rule3037" type="connector" idref="#_x0000_s4967"/>
        <o:r id="V:Rule3038" type="connector" idref="#_x0000_s2539"/>
        <o:r id="V:Rule3039" type="connector" idref="#_x0000_s2201"/>
        <o:r id="V:Rule3040" type="connector" idref="#_x0000_s5058"/>
        <o:r id="V:Rule3041" type="connector" idref="#_x0000_s4820"/>
        <o:r id="V:Rule3042" type="connector" idref="#_x0000_s5479"/>
        <o:r id="V:Rule3043" type="connector" idref="#_x0000_s1854"/>
        <o:r id="V:Rule3044" type="connector" idref="#_x0000_s1838"/>
        <o:r id="V:Rule3045" type="connector" idref="#_x0000_s5593"/>
        <o:r id="V:Rule3046" type="connector" idref="#_x0000_s5387"/>
        <o:r id="V:Rule3047" type="connector" idref="#_x0000_s5443"/>
        <o:r id="V:Rule3048" type="connector" idref="#_x0000_s1856"/>
        <o:r id="V:Rule3049" type="connector" idref="#_x0000_s2599"/>
        <o:r id="V:Rule3050" type="connector" idref="#_x0000_s2476"/>
        <o:r id="V:Rule3051" type="connector" idref="#_x0000_s5968"/>
        <o:r id="V:Rule3052" type="connector" idref="#_x0000_s5052"/>
        <o:r id="V:Rule3053" type="connector" idref="#_x0000_s4838"/>
        <o:r id="V:Rule3054" type="connector" idref="#_x0000_s5732"/>
        <o:r id="V:Rule3055" type="connector" idref="#_x0000_s5751"/>
        <o:r id="V:Rule3056" type="connector" idref="#_x0000_s5639"/>
        <o:r id="V:Rule3057" type="connector" idref="#_x0000_s5245"/>
        <o:r id="V:Rule3058" type="connector" idref="#_x0000_s5473"/>
        <o:r id="V:Rule3059" type="connector" idref="#_x0000_s1660"/>
        <o:r id="V:Rule3060" type="connector" idref="#_x0000_s2622"/>
        <o:r id="V:Rule3061" type="connector" idref="#_x0000_s5748"/>
        <o:r id="V:Rule3062" type="connector" idref="#_x0000_s6031"/>
        <o:r id="V:Rule3063" type="connector" idref="#_x0000_s5877"/>
        <o:r id="V:Rule3064" type="connector" idref="#_x0000_s2393"/>
        <o:r id="V:Rule3065" type="connector" idref="#_x0000_s5353"/>
        <o:r id="V:Rule3066" type="connector" idref="#_x0000_s4827"/>
        <o:r id="V:Rule3067" type="connector" idref="#_x0000_s5124"/>
        <o:r id="V:Rule3068" type="connector" idref="#_x0000_s6134"/>
        <o:r id="V:Rule3069" type="connector" idref="#_x0000_s5204"/>
        <o:r id="V:Rule3070" type="connector" idref="#_x0000_s5030"/>
        <o:r id="V:Rule3071" type="connector" idref="#_x0000_s4749"/>
        <o:r id="V:Rule3072" type="connector" idref="#_x0000_s4826"/>
        <o:r id="V:Rule3073" type="connector" idref="#_x0000_s6121"/>
        <o:r id="V:Rule3074" type="connector" idref="#_x0000_s5794"/>
        <o:r id="V:Rule3075" type="connector" idref="#_x0000_s5692"/>
        <o:r id="V:Rule3076" type="connector" idref="#_x0000_s5033"/>
        <o:r id="V:Rule3077" type="connector" idref="#_x0000_s2621"/>
        <o:r id="V:Rule3078" type="connector" idref="#_x0000_s5420"/>
        <o:r id="V:Rule3079" type="connector" idref="#_x0000_s5631"/>
        <o:r id="V:Rule3080" type="connector" idref="#_x0000_s5390"/>
        <o:r id="V:Rule3081" type="connector" idref="#_x0000_s4897"/>
        <o:r id="V:Rule3082" type="connector" idref="#_x0000_s5573"/>
        <o:r id="V:Rule3083" type="connector" idref="#_x0000_s5620"/>
        <o:r id="V:Rule3084" type="connector" idref="#_x0000_s4833"/>
        <o:r id="V:Rule3085" type="connector" idref="#_x0000_s5674"/>
        <o:r id="V:Rule3086" type="connector" idref="#_x0000_s2248"/>
        <o:r id="V:Rule3087" type="connector" idref="#_x0000_s4786"/>
        <o:r id="V:Rule3088" type="connector" idref="#_x0000_s1729"/>
        <o:r id="V:Rule3089" type="connector" idref="#_x0000_s5557"/>
        <o:r id="V:Rule3090" type="connector" idref="#_x0000_s1799"/>
        <o:r id="V:Rule3091" type="connector" idref="#_x0000_s6023"/>
        <o:r id="V:Rule3092" type="connector" idref="#_x0000_s6096"/>
        <o:r id="V:Rule3093" type="connector" idref="#_x0000_s5892"/>
        <o:r id="V:Rule3094" type="connector" idref="#_x0000_s5977"/>
        <o:r id="V:Rule3095" type="connector" idref="#_x0000_s2169"/>
        <o:r id="V:Rule3096" type="connector" idref="#_x0000_s2257"/>
        <o:r id="V:Rule3097" type="connector" idref="#_x0000_s5402"/>
        <o:r id="V:Rule3098" type="connector" idref="#_x0000_s1853"/>
        <o:r id="V:Rule3099" type="connector" idref="#_x0000_s4815"/>
        <o:r id="V:Rule3100" type="connector" idref="#_x0000_s1827"/>
        <o:r id="V:Rule3101" type="connector" idref="#_x0000_s5863"/>
        <o:r id="V:Rule3102" type="connector" idref="#_x0000_s2557"/>
        <o:r id="V:Rule3103" type="connector" idref="#_x0000_s5806"/>
        <o:r id="V:Rule3104" type="connector" idref="#_x0000_s2332"/>
        <o:r id="V:Rule3105" type="connector" idref="#_x0000_s2215"/>
        <o:r id="V:Rule3106" type="connector" idref="#_x0000_s4900"/>
        <o:r id="V:Rule3107" type="connector" idref="#_x0000_s2206"/>
        <o:r id="V:Rule3108" type="connector" idref="#_x0000_s2538"/>
        <o:r id="V:Rule3109" type="connector" idref="#_x0000_s5439"/>
        <o:r id="V:Rule3110" type="connector" idref="#_x0000_s2403"/>
        <o:r id="V:Rule3111" type="connector" idref="#_x0000_s5679"/>
        <o:r id="V:Rule3112" type="connector" idref="#_x0000_s5757"/>
        <o:r id="V:Rule3113" type="connector" idref="#_x0000_s2409"/>
        <o:r id="V:Rule3114" type="connector" idref="#_x0000_s5965"/>
        <o:r id="V:Rule3115" type="connector" idref="#_x0000_s4864"/>
        <o:r id="V:Rule3116" type="connector" idref="#_x0000_s6062"/>
        <o:r id="V:Rule3117" type="connector" idref="#_x0000_s6102"/>
        <o:r id="V:Rule3118" type="connector" idref="#_x0000_s1726"/>
        <o:r id="V:Rule3119" type="connector" idref="#_x0000_s5389"/>
        <o:r id="V:Rule3120" type="connector" idref="#_x0000_s2384">
          <o:proxy start="" idref="#_x0000_s2381" connectloc="0"/>
          <o:proxy end="" idref="#_x0000_s2380" connectloc="0"/>
        </o:r>
        <o:r id="V:Rule3121" type="connector" idref="#_x0000_s5686"/>
        <o:r id="V:Rule3122" type="connector" idref="#_x0000_s5012"/>
        <o:r id="V:Rule3123" type="connector" idref="#_x0000_s1723"/>
        <o:r id="V:Rule3124" type="connector" idref="#_x0000_s5937"/>
        <o:r id="V:Rule3125" type="connector" idref="#_x0000_s2177"/>
        <o:r id="V:Rule3126" type="connector" idref="#_x0000_s1885"/>
        <o:r id="V:Rule3127" type="connector" idref="#_x0000_s4872"/>
        <o:r id="V:Rule3128" type="connector" idref="#_x0000_s5898"/>
        <o:r id="V:Rule3129" type="connector" idref="#_x0000_s5906"/>
        <o:r id="V:Rule3130" type="connector" idref="#_x0000_s5104"/>
        <o:r id="V:Rule3131" type="connector" idref="#_x0000_s5215"/>
        <o:r id="V:Rule3132" type="connector" idref="#_x0000_s5218"/>
        <o:r id="V:Rule3133" type="connector" idref="#_x0000_s5273"/>
        <o:r id="V:Rule3134" type="connector" idref="#_x0000_s4741"/>
        <o:r id="V:Rule3135" type="connector" idref="#_x0000_s5581"/>
        <o:r id="V:Rule3136" type="connector" idref="#_x0000_s2239"/>
        <o:r id="V:Rule3137" type="connector" idref="#_x0000_s5709"/>
        <o:r id="V:Rule3138" type="connector" idref="#_x0000_s2342"/>
        <o:r id="V:Rule3139" type="connector" idref="#_x0000_s1832"/>
        <o:r id="V:Rule3140" type="connector" idref="#_x0000_s5041"/>
        <o:r id="V:Rule3141" type="connector" idref="#_x0000_s4728"/>
        <o:r id="V:Rule3142" type="connector" idref="#_x0000_s1905"/>
        <o:r id="V:Rule3143" type="connector" idref="#_x0000_s6088"/>
        <o:r id="V:Rule3144" type="connector" idref="#_x0000_s2368"/>
        <o:r id="V:Rule3145" type="connector" idref="#_x0000_s6028"/>
        <o:r id="V:Rule3146" type="connector" idref="#_x0000_s5595"/>
        <o:r id="V:Rule3147" type="connector" idref="#_x0000_s1730"/>
        <o:r id="V:Rule3148" type="connector" idref="#_x0000_s2115"/>
        <o:r id="V:Rule3149" type="connector" idref="#_x0000_s2325"/>
        <o:r id="V:Rule3150" type="connector" idref="#_x0000_s5878"/>
        <o:r id="V:Rule3151" type="connector" idref="#_x0000_s6106"/>
        <o:r id="V:Rule3152" type="connector" idref="#_x0000_s5586"/>
        <o:r id="V:Rule3153" type="connector" idref="#_x0000_s5791"/>
        <o:r id="V:Rule3154" type="connector" idref="#_x0000_s1733"/>
        <o:r id="V:Rule3155" type="connector" idref="#_x0000_s5727"/>
        <o:r id="V:Rule3156" type="connector" idref="#_x0000_s1907"/>
        <o:r id="V:Rule3157" type="connector" idref="#_x0000_s2212"/>
        <o:r id="V:Rule3158" type="connector" idref="#_x0000_s5530"/>
        <o:r id="V:Rule3159" type="connector" idref="#_x0000_s5761"/>
        <o:r id="V:Rule3160" type="connector" idref="#_x0000_s1855"/>
        <o:r id="V:Rule3161" type="connector" idref="#_x0000_s5684"/>
        <o:r id="V:Rule3162" type="connector" idref="#_x0000_s1727"/>
        <o:r id="V:Rule3163" type="connector" idref="#_x0000_s4908"/>
        <o:r id="V:Rule3164" type="connector" idref="#_x0000_s5518"/>
        <o:r id="V:Rule3165" type="connector" idref="#_x0000_s2131"/>
        <o:r id="V:Rule3166" type="connector" idref="#_x0000_s5561"/>
        <o:r id="V:Rule3167" type="connector" idref="#_x0000_s5428"/>
        <o:r id="V:Rule3168" type="connector" idref="#_x0000_s4978"/>
        <o:r id="V:Rule3169" type="connector" idref="#_x0000_s5247"/>
        <o:r id="V:Rule3170" type="connector" idref="#_x0000_s5484"/>
        <o:r id="V:Rule3171" type="connector" idref="#_x0000_s5755"/>
        <o:r id="V:Rule3172" type="connector" idref="#_x0000_s5149"/>
        <o:r id="V:Rule3173" type="connector" idref="#_x0000_s4756"/>
        <o:r id="V:Rule3174" type="connector" idref="#_x0000_s5767"/>
        <o:r id="V:Rule3175" type="connector" idref="#_x0000_s2537"/>
        <o:r id="V:Rule3176" type="connector" idref="#_x0000_s2261"/>
        <o:r id="V:Rule3177" type="connector" idref="#_x0000_s5440"/>
        <o:r id="V:Rule3178" type="connector" idref="#_x0000_s5381"/>
        <o:r id="V:Rule3179" type="connector" idref="#_x0000_s1703"/>
        <o:r id="V:Rule3180" type="connector" idref="#_x0000_s5502"/>
        <o:r id="V:Rule3181" type="connector" idref="#_x0000_s5707"/>
        <o:r id="V:Rule3182" type="connector" idref="#_x0000_s5721"/>
        <o:r id="V:Rule3183" type="connector" idref="#_x0000_s5742"/>
        <o:r id="V:Rule3184" type="connector" idref="#_x0000_s5490"/>
        <o:r id="V:Rule3185" type="connector" idref="#_x0000_s5916"/>
        <o:r id="V:Rule3186" type="connector" idref="#_x0000_s2501"/>
        <o:r id="V:Rule3187" type="connector" idref="#_x0000_s1716"/>
        <o:r id="V:Rule3188" type="connector" idref="#_x0000_s5607"/>
        <o:r id="V:Rule3189" type="connector" idref="#_x0000_s5207"/>
        <o:r id="V:Rule3190" type="connector" idref="#_x0000_s2144"/>
        <o:r id="V:Rule3191" type="connector" idref="#_x0000_s1697"/>
        <o:r id="V:Rule3192" type="connector" idref="#_x0000_s2493"/>
        <o:r id="V:Rule3193" type="connector" idref="#_x0000_s4848"/>
        <o:r id="V:Rule3194" type="connector" idref="#_x0000_s2181"/>
        <o:r id="V:Rule3195" type="connector" idref="#_x0000_s5754"/>
        <o:r id="V:Rule3196" type="connector" idref="#_x0000_s5422"/>
        <o:r id="V:Rule3197" type="connector" idref="#_x0000_s5092"/>
        <o:r id="V:Rule3198" type="connector" idref="#_x0000_s5990"/>
        <o:r id="V:Rule3199" type="connector" idref="#_x0000_s6010"/>
        <o:r id="V:Rule3200" type="connector" idref="#_x0000_s2589"/>
        <o:r id="V:Rule3201" type="connector" idref="#_x0000_s1898"/>
        <o:r id="V:Rule3202" type="connector" idref="#_x0000_s6036"/>
        <o:r id="V:Rule3203" type="connector" idref="#_x0000_s1689"/>
        <o:r id="V:Rule3204" type="connector" idref="#_x0000_s4755"/>
        <o:r id="V:Rule3205" type="connector" idref="#_x0000_s2217"/>
        <o:r id="V:Rule3206" type="connector" idref="#_x0000_s2238"/>
        <o:r id="V:Rule3207" type="connector" idref="#_x0000_s1778"/>
        <o:r id="V:Rule3208" type="connector" idref="#_x0000_s4949"/>
        <o:r id="V:Rule3209" type="connector" idref="#_x0000_s5254"/>
        <o:r id="V:Rule3210" type="connector" idref="#_x0000_s5924"/>
        <o:r id="V:Rule3211" type="connector" idref="#_x0000_s1783"/>
        <o:r id="V:Rule3212" type="connector" idref="#_x0000_s4819"/>
        <o:r id="V:Rule3213" type="connector" idref="#_x0000_s5663"/>
        <o:r id="V:Rule3214" type="connector" idref="#_x0000_s4762"/>
        <o:r id="V:Rule3215" type="connector" idref="#_x0000_s6001"/>
        <o:r id="V:Rule3216" type="connector" idref="#_x0000_s4825"/>
        <o:r id="V:Rule3217" type="connector" idref="#_x0000_s1698"/>
        <o:r id="V:Rule3218" type="connector" idref="#_x0000_s1680"/>
        <o:r id="V:Rule3219" type="connector" idref="#_x0000_s5936"/>
        <o:r id="V:Rule3220" type="connector" idref="#_x0000_s1721"/>
        <o:r id="V:Rule3221" type="connector" idref="#_x0000_s5723"/>
        <o:r id="V:Rule3222" type="connector" idref="#_x0000_s5465"/>
        <o:r id="V:Rule3223" type="connector" idref="#_x0000_s5243"/>
        <o:r id="V:Rule3224" type="connector" idref="#_x0000_s5635"/>
        <o:r id="V:Rule3225" type="connector" idref="#_x0000_s2458"/>
        <o:r id="V:Rule3226" type="connector" idref="#_x0000_s5382"/>
        <o:r id="V:Rule3227" type="connector" idref="#_x0000_s4924"/>
        <o:r id="V:Rule3228" type="connector" idref="#_x0000_s5549"/>
        <o:r id="V:Rule3229" type="connector" idref="#_x0000_s5893"/>
        <o:r id="V:Rule3230" type="connector" idref="#_x0000_s1674"/>
        <o:r id="V:Rule3231" type="connector" idref="#_x0000_s5982"/>
        <o:r id="V:Rule3232" type="connector" idref="#_x0000_s5711"/>
        <o:r id="V:Rule3233" type="connector" idref="#_x0000_s1889"/>
        <o:r id="V:Rule3234" type="connector" idref="#_x0000_s1815"/>
        <o:r id="V:Rule3235" type="connector" idref="#_x0000_s1681"/>
        <o:r id="V:Rule3236" type="connector" idref="#_x0000_s2519"/>
        <o:r id="V:Rule3237" type="connector" idref="#_x0000_s4960"/>
        <o:r id="V:Rule3238" type="connector" idref="#_x0000_s5112"/>
        <o:r id="V:Rule3239" type="connector" idref="#_x0000_s2160"/>
        <o:r id="V:Rule3240" type="connector" idref="#_x0000_s2574"/>
        <o:r id="V:Rule3241" type="connector" idref="#_x0000_s2625"/>
        <o:r id="V:Rule3242" type="connector" idref="#_x0000_s6054"/>
        <o:r id="V:Rule3243" type="connector" idref="#_x0000_s6103"/>
        <o:r id="V:Rule3244" type="connector" idref="#_x0000_s5521"/>
        <o:r id="V:Rule3245" type="connector" idref="#_x0000_s5529"/>
        <o:r id="V:Rule3246" type="connector" idref="#_x0000_s5952"/>
        <o:r id="V:Rule3247" type="connector" idref="#_x0000_s4767"/>
        <o:r id="V:Rule3248" type="connector" idref="#_x0000_s1841"/>
        <o:r id="V:Rule3249" type="connector" idref="#_x0000_s5070"/>
        <o:r id="V:Rule3250" type="connector" idref="#_x0000_s5835"/>
        <o:r id="V:Rule3251" type="connector" idref="#_x0000_s4893"/>
        <o:r id="V:Rule3252" type="connector" idref="#_x0000_s2274"/>
        <o:r id="V:Rule3253" type="connector" idref="#_x0000_s5007"/>
        <o:r id="V:Rule3254" type="connector" idref="#_x0000_s5895"/>
        <o:r id="V:Rule3255" type="connector" idref="#_x0000_s5634"/>
        <o:r id="V:Rule3256" type="connector" idref="#_x0000_s5889"/>
        <o:r id="V:Rule3257" type="connector" idref="#_x0000_s5713"/>
        <o:r id="V:Rule3258" type="connector" idref="#_x0000_s5449"/>
        <o:r id="V:Rule3259" type="connector" idref="#_x0000_s2397"/>
        <o:r id="V:Rule3260" type="connector" idref="#_x0000_s5023"/>
        <o:r id="V:Rule3261" type="connector" idref="#_x0000_s5882"/>
        <o:r id="V:Rule3262" type="connector" idref="#_x0000_s4844"/>
        <o:r id="V:Rule3263" type="connector" idref="#_x0000_s5814"/>
        <o:r id="V:Rule3264" type="connector" idref="#_x0000_s5562"/>
        <o:r id="V:Rule3265" type="connector" idref="#_x0000_s5735"/>
        <o:r id="V:Rule3266" type="connector" idref="#_x0000_s4972"/>
        <o:r id="V:Rule3267" type="connector" idref="#_x0000_s4887"/>
        <o:r id="V:Rule3268" type="connector" idref="#_x0000_s5729"/>
        <o:r id="V:Rule3269" type="connector" idref="#_x0000_s2139"/>
        <o:r id="V:Rule3270" type="connector" idref="#_x0000_s5578"/>
        <o:r id="V:Rule3271" type="connector" idref="#_x0000_s5067"/>
        <o:r id="V:Rule3272" type="connector" idref="#_x0000_s6094"/>
        <o:r id="V:Rule3273" type="connector" idref="#_x0000_s6012"/>
        <o:r id="V:Rule3274" type="connector" idref="#_x0000_s5222"/>
        <o:r id="V:Rule3275" type="connector" idref="#_x0000_s6048"/>
        <o:r id="V:Rule3276" type="connector" idref="#_x0000_s4968"/>
        <o:r id="V:Rule3277" type="connector" idref="#_x0000_s6119"/>
        <o:r id="V:Rule3278" type="connector" idref="#_x0000_s2267"/>
        <o:r id="V:Rule3279" type="connector" idref="#_x0000_s5388"/>
        <o:r id="V:Rule3280" type="connector" idref="#_x0000_s5322"/>
        <o:r id="V:Rule3281" type="connector" idref="#_x0000_s5656"/>
        <o:r id="V:Rule3282" type="connector" idref="#_x0000_s5799"/>
        <o:r id="V:Rule3283" type="connector" idref="#_x0000_s5697"/>
        <o:r id="V:Rule3284" type="connector" idref="#_x0000_s1688"/>
        <o:r id="V:Rule3285" type="connector" idref="#_x0000_s4902"/>
        <o:r id="V:Rule3286" type="connector" idref="#_x0000_s5095"/>
        <o:r id="V:Rule3287" type="connector" idref="#_x0000_s5651"/>
        <o:r id="V:Rule3288" type="connector" idref="#_x0000_s5205"/>
        <o:r id="V:Rule3289" type="connector" idref="#_x0000_s5801"/>
        <o:r id="V:Rule3290" type="connector" idref="#_x0000_s5469"/>
        <o:r id="V:Rule3291" type="connector" idref="#_x0000_s2600"/>
        <o:r id="V:Rule3292" type="connector" idref="#_x0000_s2388"/>
        <o:r id="V:Rule3293" type="connector" idref="#_x0000_s5997"/>
        <o:r id="V:Rule3294" type="connector" idref="#_x0000_s5151"/>
        <o:r id="V:Rule3295" type="connector" idref="#_x0000_s5063"/>
        <o:r id="V:Rule3296" type="connector" idref="#_x0000_s5131"/>
        <o:r id="V:Rule3297" type="connector" idref="#_x0000_s4836"/>
        <o:r id="V:Rule3298" type="connector" idref="#_x0000_s5240"/>
        <o:r id="V:Rule3299" type="connector" idref="#_x0000_s5752"/>
        <o:r id="V:Rule3300" type="connector" idref="#_x0000_s6090"/>
        <o:r id="V:Rule3301" type="connector" idref="#_x0000_s5778"/>
        <o:r id="V:Rule3302" type="connector" idref="#_x0000_s5579"/>
        <o:r id="V:Rule3303" type="connector" idref="#_x0000_s4752"/>
        <o:r id="V:Rule3304" type="connector" idref="#_x0000_s5744"/>
        <o:r id="V:Rule3305" type="connector" idref="#_x0000_s5069"/>
        <o:r id="V:Rule3306" type="connector" idref="#_x0000_s5770"/>
        <o:r id="V:Rule3307" type="connector" idref="#_x0000_s5759"/>
        <o:r id="V:Rule3308" type="connector" idref="#_x0000_s5210"/>
        <o:r id="V:Rule3309" type="connector" idref="#_x0000_s4898"/>
        <o:r id="V:Rule3310" type="connector" idref="#_x0000_s5980"/>
        <o:r id="V:Rule3311" type="connector" idref="#_x0000_s1834"/>
        <o:r id="V:Rule3312" type="connector" idref="#_x0000_s6127"/>
        <o:r id="V:Rule3313" type="connector" idref="#_x0000_s5901"/>
        <o:r id="V:Rule3314" type="connector" idref="#_x0000_s2596"/>
        <o:r id="V:Rule3315" type="connector" idref="#_x0000_s5146"/>
        <o:r id="V:Rule3316" type="connector" idref="#_x0000_s5457"/>
        <o:r id="V:Rule3317" type="connector" idref="#_x0000_s5991"/>
        <o:r id="V:Rule3318" type="connector" idref="#_x0000_s5854"/>
        <o:r id="V:Rule3319" type="connector" idref="#_x0000_s5669"/>
        <o:r id="V:Rule3320" type="connector" idref="#_x0000_s6039"/>
        <o:r id="V:Rule3321" type="connector" idref="#_x0000_s5418"/>
        <o:r id="V:Rule3322" type="connector" idref="#_x0000_s2121"/>
        <o:r id="V:Rule3323" type="connector" idref="#_x0000_s6108"/>
        <o:r id="V:Rule3324" type="connector" idref="#_x0000_s1696"/>
        <o:r id="V:Rule3325" type="connector" idref="#_x0000_s1685"/>
        <o:r id="V:Rule3326" type="connector" idref="#_x0000_s5958"/>
        <o:r id="V:Rule3327" type="connector" idref="#_x0000_s5404"/>
        <o:r id="V:Rule3328" type="connector" idref="#_x0000_s1753"/>
        <o:r id="V:Rule3329" type="connector" idref="#_x0000_s1843"/>
        <o:r id="V:Rule3330" type="connector" idref="#_x0000_s4903"/>
        <o:r id="V:Rule3331" type="connector" idref="#_x0000_s5107"/>
        <o:r id="V:Rule3332" type="connector" idref="#_x0000_s5966"/>
        <o:r id="V:Rule3333" type="connector" idref="#_x0000_s5572"/>
        <o:r id="V:Rule3334" type="connector" idref="#_x0000_s2394"/>
        <o:r id="V:Rule3335" type="connector" idref="#_x0000_s2345"/>
        <o:r id="V:Rule3336" type="connector" idref="#_x0000_s4879"/>
        <o:r id="V:Rule3337" type="connector" idref="#_x0000_s2309"/>
        <o:r id="V:Rule3338" type="connector" idref="#_x0000_s5073"/>
        <o:r id="V:Rule3339" type="connector" idref="#_x0000_s5704"/>
        <o:r id="V:Rule3340" type="connector" idref="#_x0000_s5583"/>
        <o:r id="V:Rule3341" type="connector" idref="#_x0000_s5677"/>
        <o:r id="V:Rule3342" type="connector" idref="#_x0000_s5346"/>
        <o:r id="V:Rule3343" type="connector" idref="#_x0000_s6018"/>
        <o:r id="V:Rule3344" type="connector" idref="#_x0000_s5406"/>
        <o:r id="V:Rule3345" type="connector" idref="#_x0000_s5601"/>
        <o:r id="V:Rule3346" type="connector" idref="#_x0000_s5333"/>
        <o:r id="V:Rule3347" type="connector" idref="#_x0000_s5303"/>
        <o:r id="V:Rule3348" type="connector" idref="#_x0000_s4846"/>
        <o:r id="V:Rule3349" type="connector" idref="#_x0000_s2282"/>
        <o:r id="V:Rule3350" type="connector" idref="#_x0000_s5128"/>
        <o:r id="V:Rule3351" type="connector" idref="#_x0000_s5897"/>
        <o:r id="V:Rule3352" type="connector" idref="#_x0000_s5401"/>
        <o:r id="V:Rule3353" type="connector" idref="#_x0000_s4783"/>
        <o:r id="V:Rule3354" type="connector" idref="#_x0000_s4835"/>
        <o:r id="V:Rule3355" type="connector" idref="#_x0000_s2465"/>
        <o:r id="V:Rule3356" type="connector" idref="#_x0000_s5975"/>
        <o:r id="V:Rule3357" type="connector" idref="#_x0000_s2610"/>
        <o:r id="V:Rule3358" type="connector" idref="#_x0000_s5229"/>
        <o:r id="V:Rule3359" type="connector" idref="#_x0000_s4773"/>
        <o:r id="V:Rule3360" type="connector" idref="#_x0000_s2356"/>
        <o:r id="V:Rule3361" type="connector" idref="#_x0000_s5435"/>
        <o:r id="V:Rule3362" type="connector" idref="#_x0000_s2120"/>
        <o:r id="V:Rule3363" type="connector" idref="#_x0000_s5062"/>
        <o:r id="V:Rule3364" type="connector" idref="#_x0000_s5525"/>
        <o:r id="V:Rule3365" type="connector" idref="#_x0000_s4878"/>
        <o:r id="V:Rule3366" type="connector" idref="#_x0000_s4776"/>
        <o:r id="V:Rule3367" type="connector" idref="#_x0000_s4923"/>
        <o:r id="V:Rule3368" type="connector" idref="#_x0000_s4884"/>
        <o:r id="V:Rule3369" type="connector" idref="#_x0000_s5923"/>
        <o:r id="V:Rule3370" type="connector" idref="#_x0000_s5670"/>
        <o:r id="V:Rule3371" type="connector" idref="#_x0000_s4929"/>
        <o:r id="V:Rule3372" type="connector" idref="#_x0000_s4943"/>
        <o:r id="V:Rule3373" type="connector" idref="#_x0000_s2382"/>
        <o:r id="V:Rule3374" type="connector" idref="#_x0000_s2132"/>
        <o:r id="V:Rule3375" type="connector" idref="#_x0000_s5682"/>
        <o:r id="V:Rule3376" type="connector" idref="#_x0000_s6004"/>
        <o:r id="V:Rule3377" type="connector" idref="#_x0000_s1711"/>
        <o:r id="V:Rule3378" type="connector" idref="#_x0000_s4853"/>
        <o:r id="V:Rule3379" type="connector" idref="#_x0000_s5556"/>
        <o:r id="V:Rule3380" type="connector" idref="#_x0000_s4843"/>
        <o:r id="V:Rule3381" type="connector" idref="#_x0000_s5710"/>
        <o:r id="V:Rule3382" type="connector" idref="#_x0000_s4921"/>
        <o:r id="V:Rule3383" type="connector" idref="#_x0000_s5456"/>
        <o:r id="V:Rule3384" type="connector" idref="#_x0000_s5426"/>
        <o:r id="V:Rule3385" type="connector" idref="#_x0000_s4729"/>
        <o:r id="V:Rule3386" type="connector" idref="#_x0000_s2123"/>
        <o:r id="V:Rule3387" type="connector" idref="#_x0000_s1873"/>
        <o:r id="V:Rule3388" type="connector" idref="#_x0000_s2340"/>
        <o:r id="V:Rule3389" type="connector" idref="#_x0000_s4889"/>
        <o:r id="V:Rule3390" type="connector" idref="#_x0000_s5993"/>
        <o:r id="V:Rule3391" type="connector" idref="#_x0000_s5421"/>
        <o:r id="V:Rule3392" type="connector" idref="#_x0000_s1682"/>
        <o:r id="V:Rule3393" type="connector" idref="#_x0000_s5954"/>
        <o:r id="V:Rule3394" type="connector" idref="#_x0000_s5039"/>
        <o:r id="V:Rule3395" type="connector" idref="#_x0000_s5464"/>
        <o:r id="V:Rule3396" type="connector" idref="#_x0000_s5970"/>
        <o:r id="V:Rule3397" type="connector" idref="#_x0000_s5394"/>
        <o:r id="V:Rule3398" type="connector" idref="#_x0000_s5154"/>
        <o:r id="V:Rule3399" type="connector" idref="#_x0000_s4777"/>
        <o:r id="V:Rule3400" type="connector" idref="#_x0000_s4813"/>
        <o:r id="V:Rule3401" type="connector" idref="#_x0000_s4909"/>
        <o:r id="V:Rule3402" type="connector" idref="#_x0000_s2218"/>
        <o:r id="V:Rule3403" type="connector" idref="#_x0000_s5890"/>
        <o:r id="V:Rule3404" type="connector" idref="#_x0000_s5712"/>
        <o:r id="V:Rule3405" type="connector" idref="#_x0000_s6040"/>
        <o:r id="V:Rule3406" type="connector" idref="#_x0000_s5139"/>
        <o:r id="V:Rule3407" type="connector" idref="#_x0000_s4928"/>
        <o:r id="V:Rule3408" type="connector" idref="#_x0000_s5395"/>
        <o:r id="V:Rule3409" type="connector" idref="#_x0000_s4760"/>
        <o:r id="V:Rule3410" type="connector" idref="#_x0000_s2626"/>
        <o:r id="V:Rule3411" type="connector" idref="#_x0000_s2211"/>
        <o:r id="V:Rule3412" type="connector" idref="#_x0000_s5424"/>
        <o:r id="V:Rule3413" type="connector" idref="#_x0000_s6055"/>
        <o:r id="V:Rule3414" type="connector" idref="#_x0000_s5870"/>
        <o:r id="V:Rule3415" type="connector" idref="#_x0000_s5009"/>
        <o:r id="V:Rule3416" type="connector" idref="#_x0000_s2408"/>
        <o:r id="V:Rule3417" type="connector" idref="#_x0000_s5403"/>
        <o:r id="V:Rule3418" type="connector" idref="#_x0000_s4927"/>
        <o:r id="V:Rule3419" type="connector" idref="#_x0000_s5909"/>
        <o:r id="V:Rule3420" type="connector" idref="#_x0000_s559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3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6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ty-podst">
    <w:name w:val="wcięty-podst"/>
    <w:basedOn w:val="Normalny"/>
    <w:qFormat/>
    <w:rsid w:val="003331A8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y">
    <w:name w:val="wzory"/>
    <w:basedOn w:val="Normalny"/>
    <w:next w:val="Normalny"/>
    <w:qFormat/>
    <w:rsid w:val="003331A8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kad-wcity">
    <w:name w:val="przykład-wcięty"/>
    <w:basedOn w:val="wcity-podst"/>
    <w:qFormat/>
    <w:rsid w:val="003331A8"/>
    <w:pPr>
      <w:ind w:firstLine="425"/>
    </w:pPr>
    <w:rPr>
      <w:sz w:val="20"/>
      <w:szCs w:val="20"/>
    </w:rPr>
  </w:style>
  <w:style w:type="paragraph" w:customStyle="1" w:styleId="rys-podpis">
    <w:name w:val="rys-podpis"/>
    <w:basedOn w:val="Normalny"/>
    <w:link w:val="rys-podpisZnak"/>
    <w:qFormat/>
    <w:rsid w:val="003331A8"/>
    <w:pPr>
      <w:spacing w:after="400" w:line="240" w:lineRule="auto"/>
      <w:jc w:val="center"/>
    </w:pPr>
    <w:rPr>
      <w:rFonts w:ascii="Times New Roman" w:hAnsi="Times New Roman" w:cs="Times New Roman"/>
      <w:szCs w:val="24"/>
      <w:lang w:eastAsia="pl-PL"/>
    </w:rPr>
  </w:style>
  <w:style w:type="character" w:customStyle="1" w:styleId="rys-podpisZnak">
    <w:name w:val="rys-podpis Znak"/>
    <w:basedOn w:val="Domylnaczcionkaakapitu"/>
    <w:link w:val="rys-podpis"/>
    <w:rsid w:val="003331A8"/>
    <w:rPr>
      <w:rFonts w:ascii="Times New Roman" w:hAnsi="Times New Roman" w:cs="Times New Roman"/>
      <w:szCs w:val="24"/>
      <w:lang w:eastAsia="pl-PL"/>
    </w:rPr>
  </w:style>
  <w:style w:type="paragraph" w:customStyle="1" w:styleId="rysunek-m">
    <w:name w:val="rysunek-m"/>
    <w:basedOn w:val="Normalny"/>
    <w:link w:val="rysunek-mZnak"/>
    <w:qFormat/>
    <w:rsid w:val="003331A8"/>
    <w:pPr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eastAsia="pl-PL"/>
    </w:rPr>
  </w:style>
  <w:style w:type="character" w:customStyle="1" w:styleId="rysunek-mZnak">
    <w:name w:val="rysunek-m Znak"/>
    <w:basedOn w:val="Domylnaczcionkaakapitu"/>
    <w:link w:val="rysunek-m"/>
    <w:rsid w:val="003331A8"/>
    <w:rPr>
      <w:rFonts w:ascii="Times New Roman" w:eastAsia="MS Mincho" w:hAnsi="Times New Roman" w:cs="Times New Roman"/>
      <w:i/>
      <w:sz w:val="20"/>
      <w:szCs w:val="20"/>
      <w:lang w:eastAsia="pl-PL"/>
    </w:rPr>
  </w:style>
  <w:style w:type="paragraph" w:customStyle="1" w:styleId="podstawowy">
    <w:name w:val="podstawowy"/>
    <w:basedOn w:val="Normalny"/>
    <w:link w:val="podstawowyZnak"/>
    <w:qFormat/>
    <w:rsid w:val="0051658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rsid w:val="00516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-w-rys">
    <w:name w:val="podpis-w-rys"/>
    <w:basedOn w:val="Normalny"/>
    <w:link w:val="podpis-w-rysZnak"/>
    <w:qFormat/>
    <w:rsid w:val="0013774D"/>
    <w:pPr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podpis-w-rysZnak">
    <w:name w:val="podpis-w-rys Znak"/>
    <w:basedOn w:val="Domylnaczcionkaakapitu"/>
    <w:link w:val="podpis-w-rys"/>
    <w:rsid w:val="0013774D"/>
    <w:rPr>
      <w:rFonts w:ascii="Times New Roman" w:hAnsi="Times New Roman" w:cs="Times New Roman"/>
    </w:rPr>
  </w:style>
  <w:style w:type="paragraph" w:customStyle="1" w:styleId="rysunek">
    <w:name w:val="rysunek"/>
    <w:basedOn w:val="Normalny"/>
    <w:next w:val="Zwykytekst"/>
    <w:link w:val="rysunekZnak"/>
    <w:qFormat/>
    <w:rsid w:val="00173C29"/>
    <w:pPr>
      <w:spacing w:after="0" w:line="240" w:lineRule="auto"/>
    </w:pPr>
    <w:rPr>
      <w:rFonts w:ascii="Times New Roman" w:eastAsia="MS Mincho" w:hAnsi="Times New Roman" w:cs="Times New Roman"/>
      <w:i/>
      <w:szCs w:val="20"/>
      <w:lang w:eastAsia="pl-PL"/>
    </w:rPr>
  </w:style>
  <w:style w:type="paragraph" w:customStyle="1" w:styleId="przykad">
    <w:name w:val="przykład"/>
    <w:basedOn w:val="podstawowy"/>
    <w:qFormat/>
    <w:rsid w:val="00173C29"/>
    <w:rPr>
      <w:sz w:val="20"/>
      <w:szCs w:val="20"/>
    </w:rPr>
  </w:style>
  <w:style w:type="character" w:customStyle="1" w:styleId="rysunekZnak">
    <w:name w:val="rysunek Znak"/>
    <w:basedOn w:val="Domylnaczcionkaakapitu"/>
    <w:link w:val="rysunek"/>
    <w:rsid w:val="00173C29"/>
    <w:rPr>
      <w:rFonts w:ascii="Times New Roman" w:eastAsia="MS Mincho" w:hAnsi="Times New Roman" w:cs="Times New Roman"/>
      <w:i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3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3C29"/>
    <w:rPr>
      <w:rFonts w:ascii="Consolas" w:hAnsi="Consolas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5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D34"/>
  </w:style>
  <w:style w:type="paragraph" w:customStyle="1" w:styleId="m-podpis-w-rys">
    <w:name w:val="m-podpis-w-rys"/>
    <w:basedOn w:val="podpis-w-rys"/>
    <w:link w:val="m-podpis-w-rysZnak"/>
    <w:qFormat/>
    <w:rsid w:val="0054149C"/>
    <w:rPr>
      <w:sz w:val="20"/>
      <w:szCs w:val="20"/>
    </w:rPr>
  </w:style>
  <w:style w:type="character" w:customStyle="1" w:styleId="m-podpis-w-rysZnak">
    <w:name w:val="m-podpis-w-rys Znak"/>
    <w:basedOn w:val="podpis-w-rysZnak"/>
    <w:link w:val="m-podpis-w-rys"/>
    <w:rsid w:val="0054149C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3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10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</dc:creator>
  <cp:keywords/>
  <dc:description/>
  <cp:lastModifiedBy>Tadeusz</cp:lastModifiedBy>
  <cp:revision>55</cp:revision>
  <dcterms:created xsi:type="dcterms:W3CDTF">2013-01-21T10:45:00Z</dcterms:created>
  <dcterms:modified xsi:type="dcterms:W3CDTF">2018-10-01T11:17:00Z</dcterms:modified>
</cp:coreProperties>
</file>